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91A94" w:rsidRDefault="00650E51">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r>
        <w:rPr>
          <w:noProof/>
        </w:rPr>
        <mc:AlternateContent>
          <mc:Choice Requires="wpg">
            <w:drawing>
              <wp:inline distT="0" distB="0" distL="0" distR="0">
                <wp:extent cx="1323340" cy="695960"/>
                <wp:effectExtent l="0" t="0" r="63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5960"/>
                          <a:chOff x="0" y="0"/>
                          <a:chExt cx="1323975" cy="695325"/>
                        </a:xfrm>
                      </wpg:grpSpPr>
                      <wps:wsp>
                        <wps:cNvPr id="5" name="Rectangle 3"/>
                        <wps:cNvSpPr>
                          <a:spLocks noChangeArrowheads="1"/>
                        </wps:cNvSpPr>
                        <wps:spPr bwMode="auto">
                          <a:xfrm>
                            <a:off x="0" y="0"/>
                            <a:ext cx="1323975" cy="69532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5C9411" id="Group 2" o:spid="_x0000_s1026" style="width:104.2pt;height:54.8pt;mso-position-horizontal-relative:char;mso-position-vertical-relative:line"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t2XzAwQAAHwKAAAOAAAAZHJzL2Uyb0RvYy54bWzMVttu4zYQfS/QfyD0&#10;ruhi+SIh9sKR7GCBtBvsth9AU5RFrESyJB0nLfrvHZKWL3HQbrN9qAHbpEiOZs6Zc6TbD899h56o&#10;0kzweZDcxAGinIia8e08+PWXdTgLkDaY17gTnM6DF6qDD4sff7jdy4KmohVdTRWCIFwXezkPWmNk&#10;EUWatLTH+kZIymGxEarHBqZqG9UK7yF630VpHE+ivVC1VIJQreFq5ReDhYvfNJSYT02jqUHdPIDc&#10;jPtV7ndjf6PFLS62CsuWkUMa+B1Z9JhxuOkxVIUNRjvFrkL1jCihRWNuiOgj0TSMUFcDVJPEr6q5&#10;V2InXS3bYr+VR5gA2lc4vTss+fnpUSFWz4MsQBz3QJG7K0otNHu5LWDHvZJf5KPy9cHwQZCvGpaj&#10;1+t2vvWb0Wb/k6ghHN4Z4aB5blRvQ0DR6Nkx8HJkgD4bROBiMkpHowyIIrA2ycf55EARaYHHq2Ok&#10;XZ0dzKfj48FROrYFRLjwt3WpHlKzdUG36ROg+vsA/dJiSR1P2sJ1ABSS8YB+hi7EfNtRNPKgul0D&#10;otrDibgoW9hFl0qJfUtxDUklrgabLYT1B+xEAxnvx/fvYMKFVNrcU9EjO5gHCnJ37OGnB208osMW&#10;S6YWHavXrOvcRG03ZafQEwa1rd3nQMLFto7bzVzYYz6ivwJNAPewa7YdnHr+yJM0i+/SPFxPZtMw&#10;W2fjMJ/GszBO8jtojizPqvWfNsEkK1pW15Q/ME4HJSfZtxF78BSvQadltAf002kcu+Iv0tfnVcbu&#10;81aVPTPgbB3rQVrHTbiwzK54DXXjwmDW+XF0mb9rXABh+HewQAt76n3/bkT9Am2gBLAEggEPhkEr&#10;1O8B2oOfzQP92w4rGqDuI4dWypPM6sq4STaepjBR5yub8xXMCYSaByZAflgab5o7qdi2hTslDhgu&#10;liDvhrnOsPn5rJw1OIktbiUjBXwPlMDoipJ/Nnk4ZXa2Fv+g6L8pRo/V150MwWclNmzDOmZe3DMD&#10;MrdJ8adHRqyr2clJtpNBtrBqb4oyy+6wx58AmTDiXPAkWy1BKhaX06UrJV9Giez0IotNx+QgJjs+&#10;1AvQv/L7NyDzz5JKkF1PufEPR0U7KF1w3TKpge+C9htag6o/1p6/tySXzpZxnKd3YTmOyzCLp6tw&#10;mWfTcBqvplmczZIyKQfJ7TQFGHBXSfYfaM75hjN88O2r9seFhcTqRitiPdVpSBtFDWnt5Qb85HAd&#10;zh8XHMwnZC3o/yMDPdqgq/ja/+J8NVvNsjBLJysgo6rC5brMwsk6mY6rUVWWVTKQ4f3P9s/3c+Fg&#10;/tfefmZjvo3f4nEgAEzCDuHr7MK94jjDO7yO2Xeo87nbdXppXP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bQJfy3QAAAAUBAAAPAAAAZHJzL2Rvd25yZXYueG1sTI9BS8NAEIXv&#10;gv9hGcGb3U3V0qbZlFLUUxHaCuJtmp0modndkN0m6b939KKXB8N7vPdNthptI3rqQu2dhmSiQJAr&#10;vKldqeHj8PowBxEiOoONd6ThSgFW+e1Nhqnxg9tRv4+l4BIXUtRQxdimUoaiIoth4lty7J18ZzHy&#10;2ZXSdDhwuW3kVKmZtFg7XqiwpU1FxXl/sRreBhzWj8lLvz2fNtevw/P75zYhre/vxvUSRKQx/oXh&#10;B5/RIWemo784E0SjgR+Jv8reVM2fQBw5pBYzkHkm/9Pn3wAAAP//AwBQSwMECgAAAAAAAAAhAKpX&#10;QEE0kgEANJIBABQAAABkcnMvbWVkaWEvaW1hZ2UxLnBuZ4lQTkcNChoKAAAADUlIRFIAAAQyAAAC&#10;MAgCAAAA+9PcRgAAAAFzUkdCAK7OHOkAAP/KSURBVHhe7P0/aCvt9iYK1u/MOVCC/kEpaLCCG2ig&#10;Axl6QA4GrGACfTCBnMmZFWoHAzLMgJ0MW0EHcjBgwzRYwQxbQQcyzAUL7sBWcC+fggnk4IIUNLiC&#10;htFAN0hwG1TQP1AF53LmWWu9VZJsy5bsKlklrTr7+NP2LlW99bx/6l1/nmf90z/+8Q9LD0VAEVAE&#10;FAFFQBHYEgK+ZdnhrSae1esNB+54+DwaT3x/Zjkpy5/5hULutJA9K+WO7PnJW2qg3kYRUAQUge9A&#10;4J/ULPkO2PWeioAioAgoAoeOQKc7eew8Dgcj20571sy2Ur5l2ynLmk2tVMqazfjntHJerFVLjvMm&#10;XEsWzqEDqs+vCCgCCUdAzZKEd6A2XxFQBBQBRSAxCBgrojec3N22xxPLm/lOykaExII1YuFfYZPA&#10;GkkjWmKnbGtm4ac/8zIZq9GonebeNk0S8/TaUEVAEVAE3kVAzRIdIIqAIqAIKAKKwJYQmHhevf7Y&#10;H0xgf5AVgngIZ3TBMuE4iURIxECh3/izmZ1K4aeTStevSuVSbksN1dsoAoqAIrB1BNQs2TrkekNF&#10;QBFQBBSBg0Sg0xve3vW8KSIhZIdQhIR+UlQk+Cy/mfLfESfxnbTt+/RXf2YfpfxG46J4mj1I8PSh&#10;FQFFYP8RULNk//tYn1ARUAQUAUXg2xGo33U6jyPK4mJGu9DYOUdLQiN0gPBup9MSR6EDFgv9jmgn&#10;bLfYTtpvta7Agv/2x9EGKAKKgCIQOQJqlkQOqV5QEVAEFAFFQBGYIwAjo1JpjkaWD0475Wsxb8Qw&#10;ScRKEW4Jsrlsbza1mVvCnBOfYymLP638id2+rym+ioAioAjsHwJ/2b9H0idSBBQBRUARUAR2B4FK&#10;5WE0GfvWmBK0yCYh24RztCge4rFNQp9BKaF/hU0Cy4TY8PjXBcsE34FClzXsjzvd4e48nbZEEVAE&#10;FIGoENBoSVRI6nUUAUVAEVAEFIElBNyJf13vjEcjiYcwr53yr2xKzTJ8Esnj4p8mZsKXED4J8+CF&#10;ejKDdrAPGwZnOrbV+32liVw62hQBRWDPENBoyZ51qD6OIqAIKAKKwE4ggIBItXo3Gj2DMCINYq0t&#10;/JqsC+GKcLSEYiOIkIDpDnOFTqA/YJiY/C5/hvgJFLqYZMI2jD8Fw6S3Ew+pjVAEFAFFIDoENFoS&#10;HZZ6JUVAEVAEFAFFgBEgPsmPlvsMIWDR2gr5IaL5m6bKifinmVcs5vIn2ZNcxobo1pSCJL3ec6/n&#10;jj1YL2CYOL6RC5aqJsR+x+UztvXn758KtiKgCCgC+4SAmiX71Jv6LIqAIqAIKALfj4Bw3N2Rz7pb&#10;FOVw0mlvSlz2QGWLflMp56rV0qpcrIfO8L7Vn0zHXLeEIy1T/Af2jFRanN7eVUqnWsbk+7tbW6AI&#10;KAJRIaBmSVRI6nUUAUVAEVAEFAFC4Mdlq+96TGrHz7AqInKxqHKibU1rl2eVi9N3ySFk0YCacllt&#10;jqeItBAvZa7NRTfxi6e5+0ZZEVcEFAFFYG8QUG7J3nSlPogioAgoAorA9yNQv+mgiDvxSWZjMkIM&#10;051tkpSVO7bb7XqVbJJ5uZK3Gk02C+qT3N9XM2kivXMleLFPmC5vWf2e671/je8HQ1ugCCgCisAG&#10;CKhZsgFYeqoioAgoAoqAIvAOAt2e2/3tWpZjpzzilBAPBApaxHRHjfZqOf/4q5bLmlKK6yCZyzq3&#10;tzWqA4/ELa5tArYJEsPwAf/v90frXETPUQQUAUUgEQioWZKIbtJGKgKKgCKgCOw6Au7Iu663PbIf&#10;PNbO4pokFNxAdXbr+qp0VSt+4hlyOee8Ql+ka0rMBB9Yy6v/BBNID0VAEVAE9gQBNUv2pCP1MRQB&#10;RUARUAS+EQHkU1Uv25aVZn2tmZNCpRGuRpKysulp6/6qXMp/rnm44FW1mCGmOxjzsHkQJkmxupc1&#10;HGi05HOg6rcUAUVgFxFQs2QXe0XbpAgoAoqAIpAgBGAo1OutydQjm4HqkGSkgjuqkRzZ1v19PUjc&#10;+uQzQUv4olqUCvEcM5Hq79Z47E2UX/JJUPVrioAisHMIqFmyc12iDVIEFAFFQBFIFgLtzlOvPwoq&#10;soPdDvuEapVkM2nESb5okzCLxDovnzppZIXBMkGoxFSLxz8MBprHlazBoq1VBBSBlQioWaKDQxFQ&#10;BBQBRUAR+DwCqE9yd/vbouoioHxANgv12imaASvi/ra6YJN8WjaL8sIc2zov5VmPi4glFC3hYzT5&#10;9GU//8j6TUVAEVAE4kBAzZI4UNVrKgKKgCKgCBwEArAJrq+boJSQ5YDcLWtqpxEt8bNpp3UPm8RZ&#10;QOHdOiVroFU6L+AsipYQz8ThPDEV41oDOD1FEVAEEoKAmiUJ6ShtpiKgCCgCisDuIXDX7I7GRPPA&#10;gdwt2AzeFFrAzn1LbJIoQxkoY5LNwhqBxhcJfPEdZ6PRePdQ0RYpAoqAIvAZBNQs+Qxq+h1FQBFQ&#10;BBQBRWDoTh47wwCHsK6IVf9ZhAnBv/9qhOQFyMVCjqMliJP4NlVEgRRxlJaP9qkioAgoAt+IgJol&#10;3wi+3loRUAQUAUUgqQhAAatef5T6JFxLxJpSlRILFdxLxVxMT1UonnDFd9L44orvdB/XVdZ7THjr&#10;ZRUBRWCrCKhZslW49WaKgCKgCCgC+4FAu9UbjaG4lUa0AvVJkFGVSVkwSGpQ8o3tOM2B+g6dL3BL&#10;MqQXzDfyrWxsN9QLKwKKgCKwPQTULNke1nonRUARUAQUgf1AYDTym+0umQRsG3Dsws44VqNRjvsB&#10;T06O+Y7Ed5dDoyVxY67XVwQUge0goGbJdnDWuygCioAioAjsDwLX9ZadzvrE7iAbARwPRDFub2sR&#10;U0neAiyfz8EmoRop9NNGrGam9JL9GVn6JIrAQSOgZslBd78+vCKgCCgCisCmCLQenkYTbzyF7hZz&#10;PJhSclktLssBb3rVdc/PZGALcd0S/mkiJ+t+W89TBBQBRWB3EVCzZHf7RlumCCgCioAisEsIsCav&#10;b7Ue+4hXpKmOu+ekqGJJqZi/KOe309RcDqySGUVpgjwu1x1t59Z6F0VAEVAEYkVAzZJY4dWLKwKK&#10;gCKgCOwNApSiddfqTVApxMQrZt5s6qSder20tYdE6RLkjEm0RAI1vghy6aEIKAKKQMIRULMk4R2o&#10;zVcEFAFFQBHYFgLuyG+3n4jXYc2YRpLG50a9BGLJtg7K2krblMeFQ7gltk0RGz0UAUVAEUg6Av/0&#10;j3/8I+nPoO1XBBQBRUARUASAAKUz+fhfisoY0oZ96Wc+d/RFlH5cN3tDy4ZCLw4KmDilYua+gVDJ&#10;9uwS3PnHZafvukR8p2bY+VymfX/xxUfD11GJZTyaIPYCowc/nUw6e+R8/bJ6BUVAEVAE1kRAzZI1&#10;gdLTFAFFQBFQBHYLgYlnDQawRLyBOxqNpp7H1gLVN0xDnQr79ZB9wX81dkoum7Vtq5DPptM2eBrr&#10;2Spk4jy5XrV6yyYPcqjIHnBsu/dYw9W2fFxePvTcsW9NbQtPahXINLpYsxUTzxuP7f4Qxent4WCA&#10;0MszYkCw5QxTJTTmAqWvmY8stWw2fZLL5nLOyUlOTZUtd7feThE4HATULDmcvtYnVQQUAUVgHxCY&#10;eP7vntvtuqPnZyKh4yCuBdc0hPkhIRIKZYAXLr831dCDjbvEUOZH7tjJwVjJpgt5/GdlQtbZeXME&#10;W4C+DEVgqux+2yiXYyvo/k5X3TWfWu2elZpxwCRVOM7++hVGSwSB+TEcjthyG4+n/rDvkrWGJ4Dx&#10;FtY94WcxHHp+OvmyPCOjByTJ/qFfWn7u+OisdFwqncIeW9MW2odhp8+gCCgC8SOgZkn8GOsdFAFF&#10;QBFQBKJAAOGRVqv7CCGsFFMrwO8wJQV5J827Z/5EP7BnZl442yq0F6cttSGH81+h7Wun076PmANZ&#10;L07K8WdeJuOcnmQKp9lCMe8stLnbG17XH6mme2DnlAq529vSt+zLWw/DZqsHtj3sLrQRysT3C0lc&#10;yMUauBO3/zyENTIccINTgR3GESQcQSlGMTwWDsJUThZLz9h5UimFgYWV4qRSoLdUK4XqxWkUHavX&#10;UAQUAUWAEFCzRMeBIqAIKAKKwK4jgO1w46bT/e16IHjTrhr+fsunfCr26M+99qJPJcZCYJPILnzG&#10;1omoV/H+2knZsrMPhayCyECKs7/sXNaqlEqFIqUt/XF+N/aobCFZOWTDpNu/qtspVPK6b1qt4V2r&#10;a7LULL9QOLq/rfaHIwRD8BOxEWN70DfZyghMkYUIUhghCQyWINYksaAg7mRMEaP6xTAiNsUXBMij&#10;/HGueV/bIuN/1weqtk8RUAS+goCaJV9BT7+rCCgCioAiEDsCT8NJvX4/GqfsNJz3bITQtlhiIGIp&#10;iPt/KTVLmoWTPZOhZGIm8+aauEegtGuCBma/TrEUzlxCjCWdsaeeJdeBFeSkrOpFsVb9tkBBs/XU&#10;eugxG8SB/QAhLsR8rBkeIAx1CC4GLsnRCmvDWxQiMhlusM0WYkpss5n40pxbEmTBccRJMuLIPpH8&#10;LjuThjrZTyWcxD4N9AaKwAEgoALBB9DJ+oiKgCKgCCQTAeytmw+9aq099mGT8FaY5afA9ubds1RY&#10;x+cpVVvnvCMOfeAU/jMTmwTZWSbOwbQKnIm/whrxES2ZM+O5BghugZ06PjjYvONqOC9ljcdi8Uhk&#10;hrb7VbJJ+CJbP3DLdBpPxJYZNMHwFPToYlTh6dB42CqQC+MsNcOEoX+CvJZp85TTuhhJRoDOFEkA&#10;/mOYOUAm+Fe5NP0eeOKDVE3xGOrx1K5d330DEFtHXm+oCCgCcSOg0ZK4EdbrKwKKgCKgCHwSgfpd&#10;t9PtYx/OMQrHt0x6EnMeKGxiPP1y+TlvG1vnGdjraVRity3Q2SnMQhwSug5OHLrP2MfjI2S8eH9P&#10;e/qA4R1GSziKIgz6me2niILCt6EssmIxUymX8znJFtvS0RtOut3+EOx1GATUathPjAAHSWyLuDGS&#10;bSUxDc5So+eVUAkd/AQFZKfxY7AtMTcont2pPwUzhR/SRFEWH01iU+GBK0q9FKp2f3V5igjSloDQ&#10;2ygCisCeIqBmyZ52rD6WIqAIKAIJR+ChM2zcPvpWxrLGgaaWcB7kgGVCeVZBhtIUuVWF0+PCCeS0&#10;rHw+t/7TD93JaDwdj/yhO4LWsI+DGRQIOEhWE+IGhhpOhHBEZrBrR37XNJvJVKuFUikfq3WCHLbf&#10;3cFTfzieolUZsazY8GCBYKGOsB0i1gjZJ4yY49jH2Wz+JJu2LSiM5bIZ/OZDWIDGeDzrP7m9/pDj&#10;MOFXgmw3ttQoO47wR9SFlAYca9r7s8GWzse3+LANeoIioAgcJgJqlhxmv+tTKwKKgCKw0wgMXb9S&#10;bcIGsGbYeQtNwuM9skRIeP+NGMgUMQHrJOdclAvFiLR6IUA8GIyGT9CyQjkU3IuiELgL7/gpShNw&#10;WiiKgj24k7YqlcJ5KX+0xqZ/fdBR2BAqwL2eS7YB2UWenQpUfUVzzFgjyM46smYjWAiZIxQYyeSP&#10;syd5kjz+un3w9DRqP3b6QyquyAJdc/a8PIgvCgTUEr/x83vkkteHVM9UBBSBHUdAzZId7yBtniKg&#10;CCgCB4cA9r/npHzFLPPFp59X0uAqJdNpoXhcrZye5ikrKfIDzahUmpDZXardQVlSYGKQGlVYEYUo&#10;HalUqZi7vioffWANfBBPQLnDx8dRD6EKd+xAv5gsAc7TMpVDJHtNLkK5amSNOPbVdYkqr3x0789B&#10;hDqSV9fNyRTF33EBMpJIBk1aIDljnEUGseCrquZxfQ5j/ZYioAgQAmqW6DhQBBQBRUAR2C0EQHNv&#10;3j+B/UHsBY6NsEOeK/pxUQ1siOGlv6tfnJ6+NkgiyyPq9tx6vYOAgE/MDWLYl8+LvV7X87McuxDQ&#10;iB+/wMTwy6X8eQmZZEcbYYpG43bd7nDQH0nOGP2US0jNELKFQgTALaHUMiF7FPPZ+9uwnOJGt133&#10;ZHfiX9aaoP5zzhhrBPOzw0ZyAk5LIXf067667hX1PEVAEVAEXiGgZokOCkVAEVAEFIEdQYAsCnCu&#10;S+d33tRkahFvm+IDYb0R0DvS+WOn8bOSjSBN6b0Hp1ol0OASQ2hmlc/zjasSPnefJt3f/d7TAAlm&#10;HMcgtj3XXOcyjbxjh1nSqJ9nP9DNpW+DzNLu9CVZi2uGUM1HwxKZFz2krC1YOsUzylWD+NVl9U6s&#10;AtyxfJZDAlXcXQiKS7XWMjc15V9YCYCy7KjNxZPcr/vYmxH3Y+r1FQFF4BsRULPkG8HXWysCioAi&#10;oAi8ROChO2w0qFZgwDKXKhlhRAJVDh2UMvw6ceJ96HtP7iWFSoTBbdszv9tdqs6BDKpOd9h+7KN8&#10;IWWUGWUwyWuSioTjynmxWi29aZvg673+qI1LuBSDwD3MvYLKIUYZzLLBVj+vFIoF2DjmocFKr1y2&#10;TJH7mX91XayW4y6iQq07/9GEEcW4EckELSTWu4lo2RD4UrNE57MioAh8BQGtW/IV9PS7ioAioAgo&#10;AhEj8Njuhyq3piI7ZQ2x1m3Kxs4ccRKjbRvxnZcu9/DYR7aS1HTHj9IZGO1iO5gDWWQX5fxju/a7&#10;XSuXcmgq1fEAOz+ouoj4RuuxXzy/g8wxCq+Hh+dZN81e8fzmut4ZDjwj3St8+qAuJKIlmSO7fl3u&#10;dmuP7epFCZXm54bYCJYMYYIYBdVdAe8//oPuXiyemPowhoWPWI1UfGdZsCDpLP7G6B0UAUVgPxHQ&#10;aMl+9qs+lSKgCCgCSURgnsElreesKCMAxfUTW3eXp6eb0TY+gcPQ9SqXTSF1IygBK4hDJe+xVqDf&#10;9bs7bLV++5zZFej2mgqMTtquVIqQ6O3+hrjWgHV+hSfDDzi3ZKDkmz0v5U7BF3HChr+8b6v1dIcq&#10;7xIumdlXlwXQzT/xmJt+BbBUL5uwvjgWRO3nlrFqc8quXuSV8r4ppHq+IqAILCKg0RIdD4qAIqAI&#10;KAK7gsBgOPGmcMVTeRDer3PDOK8J/vjS2fEWbBLc8LHbw3ZfKoTgKJ2fcqjkvcQxRDNgG6B2R+26&#10;mMlS3ANceaoZTxcAYca/u3+8rLc6vZEvtUco1oFQDO3syfqyfUiKtX/VHn9dIAizYJO8dV9THpHo&#10;54irHMcjRPZqTFBL/SnuCBzQO8R9Z5tE8uumueNY9NB2ZWhqOxQBRSB+BNQsiR9jvYMioAgoAorA&#10;egi4ozFUnpjJjSqKhlUizAsUzqjXtsGoRtyj2x0RV0SqvKeml9XCes0nw6Vazv/Zrt03LnIZ/A2J&#10;TayrSzXXUWlkhiIniPnwb2z8Bpv68mm21SgPfv+8qiGcwlbMR4fw7MHCp7r1hIxYb3Ef9sB1rTSr&#10;gXGXSI1LriHjO6lU4Q1VtLibpNdXBBSBvUJAzZK96k59GEVAEVAEEo3AeDQOdKhYIVfUgXnXXSjm&#10;1ilS/vXHf+z2zX1xrZmNyvFr10mcM09OTjL5QoZKwqd8bwZbi2uwpNJcGzHFP63zcv53r37bKC/I&#10;HM+v8M6DQKaMUTLxHKknsoVjBKORniKMX7FiGHP1wct3qAVrtX8LTdVbKAKKQBIRULMkib2mbVYE&#10;FAFFYD8RmExF1UriJKJnJRlcs/L5uiGLL0LTaaNkCrWBsrAsv1YhUeD1DvoWCBiX9YfSeaPTdanp&#10;ZD9kOL5BOV2U9YT4CerTW34fIl4kw7V4vJcnFp6H4vPUMopRUKQEZRTXa95XzxoOqLVS516sEfyV&#10;n8ivXQhKa7X/q+3Q7ysCisCeIqBmyZ52rD6WIqAIKAJJRAC7XVK+oj/seGc+A+cInWxYoPBzT9/p&#10;uWNitfCee+YXCtlczlnzUqjs8ePyoVJt9p7GHojvM9gMDlcg8Tnhiiuc+Ag4TOk3lj0aeZe1jsgQ&#10;b3QQ5wVJXKCszDwuOrmNAzrI4wkzYbhHxP4gbgzy09L2SUGJJdvoBb2HIrDfCKhZst/9q0+nCCgC&#10;ikDCEOC8II4t0MEVA1PIEVo7keprj/v4AHlivjXXNLyoFNe5HkVILh9q1+3+YGSiImQ2wGbwoFsF&#10;AnujUe7/edVtX5WKBRBCwqrweDrYMMU/7h46T+vcSM4hU0Asp5Sdzx2v/8WvnImajxKfkSw76hs8&#10;Iz2mVSnnF+SLv3IT/a4ioAgcNAJqlhx09+vDKwKKgCKwawhIFUX+KRUV6SekdbfQTnfiDZ8ntONH&#10;VRDLyh7ZxXyYH/V2SOPJHf245ggJognUWsejWiIz4rVbsBmyv5oXqG1SLuagMnx0ZN/elm/vyhmH&#10;q5Tw3t6awXTxG7e965sO9JHXOUajiWHgTKeprRgEaFivNwwYMoIPYjVTGG+ZtFWtrmW8rfNoeo4i&#10;oAgcMgJqlhxy7+uzKwKKgCKwWwjY2K8HHPe5FlbaRm3BLTS0TZUcKT7jQG+KWCWLu+2XDUCEBClb&#10;1Wqn3x+RGhVHD/yZR1XPrRSYMM1WtX1/gQIkQcvNFYqn2d+PV7VLhE1glDCnH0fK7vx2S+d3vSey&#10;i94/Qr472pmFiRP/0e48sclEJVzoPynUSyEGP4JK1So9iB6KgCKgCHwdATVLvo6hXkERUAQUAUUg&#10;GgSyWSqXbnbqFLVgkskUirqxi035vv/Uc6XmOqSuwJcoFvNvPtWTCw5JCxGSvjv2UcFD9H+pzgkq&#10;r1vl81zv8apxVTpdTUrBPr52cfr4q5o7Bv8ERVqQGYVnnKG8CWqb3Ny0DIfjrdsjVGI0yri2OltQ&#10;8R5oTLtN1RuD21BVFq5J7+ePjy/K26jkGO8T6tUVAUVgNxBQs2Q3+kFboQgoAoqAImBZDu/yuRqG&#10;AzzIDZ8Cn4Hrpsd8dPsjkN1tqrxOnI3zUgGhgRcHR0ha1ctWfwDbALaERAyMTm7t/LjX/gmDZE0e&#10;TC579PirVqNoA/THQJEX02vW7nnnlbvR6O2HpqiFaJRR0cl0IRd3epvXaHa9KcCgCJLEsnB3D/1i&#10;za6v1pcpi7n/9PKKgCKQfATULEl+H+oTKAKKgCKwLwicFE4QcxDWuDwTlUvH5/jlptoPPTYK2Baa&#10;+ZVKGCqhlkw86/K6wxES8Dqohf5sLPrFyDurXhQH/Z9XVxdHIRVl7R6pVam4ey6L6oq4JlLIUK9w&#10;OvL8s8pd6+ENHrzrotQjAcN11n2HijbGeAxdv/OI3DaikUh38M8ptMUqleL6MmUxNlEvrQgoAvuC&#10;gJol+9KT+hyKgCKgCCQfAarKx7XDZcePnyL3NJ7Ea5egsvvoGcJZiD9QLhZ0gcOIBwyS+k0HrI9u&#10;36UTTL12xA2IbQ6KSPfPK5gWXzEOUNwdYRPSszI8E0ROiG1yd9+7vH5AZtdix4JnHpRVIesIDY21&#10;2+v134jJcF4d0WcM9yaVzh87KEv/laeOtdl6cUVAEUgiAmqWJLHXtM2KgCKgCOwnAtjoZ3ifTRU5&#10;mL3AvvnZaPwxEfwriLQfh3QnuiltvcEPofv6VrM1LJbuOj3UIZH8JaokSApU1qxczHfatdpFPiqz&#10;ALv85m3lyIb8L4yxGT+7jdSySrXlgk8SHO6IoiVsuaXTUd17BXZ3zd7IQ3QoiFZx5IoMRdu/u619&#10;BXD9riKgCCgCrxFQs0RHhSKgCCgCisAOIZA/yRJtItCnYgZ8ajKiGofxHb3eM7R9YWzg1iC7l07z&#10;rdYT0qiarUcOTYDfgn9EdIKyvKrnxV630fgpHJIoAwan+aPe489SIW3PUpTTBS5H2obycKXS6nYl&#10;d8sCt4RtA7JIstkYixg+Db12Z0iYUE16zqwjHKiufKNxEXOQJr6u1isrAorA7iKgZsnu9o22TBFQ&#10;BBSBA0SgWKASH0aPi6ITFBmY+v5CwCBiVHpPULeiqiPYduNnJuP8cX7TbP0ejWEREdOD67LD/kiX&#10;iqe97tXPq0J8m3IEIu5vL5AVRvwNNAiaYODWW9b1Xat+84An7/cHnOHmASLURYkYi+ByMH7q9TbQ&#10;IG4PtQF5ZbAMEb/yri4hURbXfWN6HL2sIqAIJAIBNUsS0U3aSEVAEVAEDgUBlPVIpyUEQRlTQY0O&#10;y312Y4LgqT+S6oRIi8KOH1lS47Htp7D39+kPaROnwTZptiqNn0U2SKKMkLx6KLo4ChS2W9eI2yBm&#10;4k3HHLFJdXqjyo+mncpQVhVHkzKxqXBVL5tjH/pgVKIEP8lmY0Aq56fVC1UEjmkk6mUVgUNHQM2S&#10;Qx8B+vyKgCKgCOwaAqcFUcEifgXrUxHvY/gUl1nyu4v65dAgRkiEGO3WjPSIfbI9yChKO3arVf11&#10;e3Ga21xmay1klxjt4TfyOafTvkKWlp2GBgBlUaF57jNKwoseANVIQWBnrTusd1LYjpu7Lm7EUHBe&#10;G9tsuHvuOFuraUH39dDUsxQBRWBzBNQs2Rwz/YYioAgoAopAnAgUisfgfFsz+OnJJmGWhdV7Rk5V&#10;9EcPFAqutg6mO2qk0B/6q2MjmyvtN65Lfz5evVMY8QsNCq2AlbEXRGYef11VSjkHaDDfxqPwBb6I&#10;6i7ILrNOI02mknZ0eyMIALDiFlk+dJAVZJ8eO637C2LT6KEIKAKKQDwIqFkSD656VUVAEVAEFIHP&#10;IlA6PUqDY26Ur4z603g0Bvn7s5d8+3tPrtdquVwjhbbbC2GLUbWaf3z8WS6/Xej9U81YjIqYO65z&#10;nZ9X5VrtnEwRU1udDAW0OZPNvB1nWeeiK87p9UbX9ZbFOmBI36K69ThmCMv49Z/nr+tLfuFW+lVF&#10;QBFQBF4i8L/5d//u3ykqioAioAgoAorATiHwL//r3/7n4cj6G6yFv1p/+7s1+yuiBKm/2oX//RfJ&#10;1tjJ/xVPCvumcdP9983/8b+M/7Od+ue/g8/9t3/+q/V37MEL/7vMf2hd/x8L/8amEzc+QBYf/efJ&#10;f5n8S/d/+v8M/+N/+qe//rP/v/419a/++le+b3BsdumTXCabzfzH4X/6l//m/5ViF0Djr97/8l//&#10;deaf/+2/iYpfAlGBv1/+X/6f/t/+5s/+Gde3rP/217+lrL//FVGj2/977d9mnY2x0C8oAoqAIrAJ&#10;Av/0j3/8Y5Pz9VxFQBFQBBQBRSB2BFAzpHBW94I8LkQzkGeVSdu/f199IY3IxCgeOsP7Zg9/8ahS&#10;OxjklpMiyalsxr66LoNz/4nHG418XHbgPkPVi3ggYeiFrIixk85AYeyyBk3hTa89j6sMR171R5Pr&#10;rJNGF/1DCuVTCpAq3vSir89HJIouDoWvGXj/HKHi20AduH1fy5Josx6KgCKgCMSLgEZL4sVXr64I&#10;KAKKgCLwCQQQXPjP/8X7T//lX7D//uvf7L/+nVS5/uW/Tf/tcTb736Ho+OeOvw5d7/r/2vnv/4f/&#10;6P/N+hco8Kb+NbKh/pr6699niAn8q//h//V//jfZjS8+dCc3/7f/992/77r/v9Fk/L/8/W9/+5e/&#10;/x0xDV9+WtO//u2/w2d39F//w3/owlw5Ofk3m8RK5uf6/+T/9//hf/47ctv+9lf7b3+l6//tn0fP&#10;//W/epP/Q4HqP376cCf+5f/p3//Xv9t/n6X+KjYJrKm//f1f/7P9/7iv/pvsv/r0lfWLioAioAis&#10;j4ByS9bHSs9UBBQBRUAR2B4Cl7Uy1wyhXbJULwHPu9XubdgCw79AcOGm2atWm0NQ5yk2whx3ZpVQ&#10;ZCPlnxYym3An6LITz/px2apetkATh3IXtxDXFKUsqoZOtUeo/UjssqZ4lnS61RoiKOF5Gz4Enz4c&#10;jFkfDMQPqqNC9UzwwfLbj4P6XefTPBNEd6qVu/GUccYRxEkc27m9r+Q0d+szfaXfUQQUgc8goGbJ&#10;Z1DT7ygCioAioAjEjQDyncrnJ9jiix4uuCXYNbvuBNGJTW5N2Uegtp9X79rtoY9QA5SsZlQPhC7C&#10;P23KEJudlTZit9tI2apU7voDD8q5yHRiFS9SrOKfnHlFlgNiL1SvHfZVGgxyGBEpe/js1+qtTxgm&#10;IxcIwDCBQBmJhlEGWpqlslLpzqMLqswmsJhzESepVG58y4GNRjXsU2RN0Wfbat1X8tmjT1xTv6II&#10;KAKKwOcQULPkc7jptxQBRUARUARiR+CyWqIQBClQIQpBpApU7Wi1Hte/MVUrv3uoXt6SLcMEErIc&#10;uJq7nUa0gRWBZ37azuQ3EdtFZY/G7SOCFxJp4QroFG3wOQ5DsR36vVQhtOleLLUL+4cqgVj+cDCq&#10;1ze2IgYu6ruj5joewEF99/zxMT7D6uE7Op3fw8vrFsVl1j184pNU7wCpb+F70jZC2HHspsZJ1oVR&#10;z1MEFIHIEFCzJDIo9UKKgCKgCCgC0SJw5NhXl1na36NwRyqDWiKIPPT6/tPbSsEvt+TIrTqv3D08&#10;jlCmHd9FTIDKlltEbX9sVS3bYw1iimecFk1h+Q/b71nW+Y9OGxUYOQeMIjlEPacqIhTYMRlckscV&#10;ZnMJX5zMoaASSLrXGz49bWBD4PsgxpBRlUp7M69YyLbvy8XjrG+BtY8rewgE9YZes7muteOOLFhr&#10;nu9II4APx3kskGtat1WNk3w4EvQERUARiBwBNUsih1QvqAgoAoqAIhAZApVy2bEp2gCGBtUTpDyo&#10;6f3dm5vvuVqUZ/mX1w/1m854PKW9Ntkk+K9nW9NKJffYvprijDGHL3DMvLPiusXLqz/u3BFKnbDS&#10;FrPD+Qpsb5id/bqfG7fN9WEawRKjWu9sC1n2ST5r2/Yt2Q+kJMZtwGOOHx+H9ZuP6Te9p1H18s6b&#10;IsdsjAoxPoI9bJPkTxxUa1E+yfr9omcqAopAhAioWRIhmHopRUARUAQUgYgRAMmhfnVBkYc0sqEs&#10;h4WyXHfUe1rJMOkN3fOzVg96uhaMGMjdprHnBjUFO/nmff2qVsI1kUYVhi8yGTufX4tEAWa5+0zV&#10;z3EwY4T5GBRvkZ/MKuHfr/N5NJ5yAGStY4gqLpIIRj/9fI4a7DhW61ft9BilSyiKgqAQYiad3rB+&#10;955l0n0aXV61fN/hApJUM9HJEF8/T3Xca1rHfa3+0JMUAUUgBgTULIkBVL2kIqAIKAKKQHQIlIpZ&#10;FP3wp1NmayAmkIZlcHf/gmFCUQvERO6avctadzwds/EAgwSWCTbt02r5tNW6Os1hL05HrzegTTnx&#10;Vex8LjOPs6xuNjjunceBsOQD3oixSViDa/OYiZV+7PbXTOQauHgiqbk+KyzIAeN5WvcXuewxtwFt&#10;I9Oo8/hUfzugZOEpLmuo407RJ5wv+mbA9uI8Bz7JOjhE17F6JUVAEVAElhBQs0QHhCKgCCgCisCu&#10;I3B1XXIgP0UsDilqnhpN/NbDYiqXPXRHkNtqtZ9od06hA/AloDCVyThWu3V5VSuGcQBUPBxBo5e0&#10;p7A790tnpx8+/2ji3d7CEELGFKyjIE5C7VmMmawbJwliKdZT313TEhg+j6i1xE5JZZdFe1k164Jt&#10;K9g4HK5JWQ+Pw9bD0+Jz4d8Q7Wk0H510lmy2NNkkdgp2jV+tFhtXJWcTgeQPEdMTFAFFQBHYFAE1&#10;SzZFTM9XBBQBRUAR2DYC2SO7elGUGiAc5cCWetpqDyeB8lSz9VS97LgjsRn4HJbcKuQzv9tXkvIU&#10;Hsjv4s+4CJK7cM7HZd1vbh+JMkIqwFztRLK2SLdKuCV8vQ25JbAKpuspZ6FACuwiihTRfe3TwssG&#10;g35zf1shC4NbwvaGfXff6/ZceWrEkUC2eXh0kdXmzygfbEosHXqC25/lq+q61Jptd7zeTxFQBA4J&#10;ATVLDqm39VkVAUVAEUgsArXqae74yIEkl8QokNDl21f1Njb2lR/N1kOfdHhTEs2gTKdMOn17V76/&#10;Lb+OATz12SxhZghskg+DBFD0GgwnFIlAeUR80bBHzBVMe8zvN+CWcL1Fsjc+7JPBYMKWBlcpsfy3&#10;7Cg7m7Vbv67AeKFGGpaLdV3vDF3fnXjVy2Z/CM0uiiBJwlk6ZR/Z/uOvWqn4pQrxHzZeT1AEFAFF&#10;YE0E1CxZEyg9TRFQBBQBReCbEWjeVoguAmVf0tSi/CtUVywUb1CgEGx4PsY2RQPs3HH2V/uqePp2&#10;GKTfHwdRhWlxjU15s9mh64M3T3cn4yTguJs4idQq2VSPiyvNW5Px+F1YKRrTf+KKJVzCJQf7g42T&#10;V9+yc1kbuViCDKuEIboyq102q9X2E2rbc5SJqlIicWuWhjnWaV+p6NY3j2m9vSKgCCwg8E//+Mc/&#10;FBBFQBFQBBQBRWB9BCYTDylA2BdDqVb+w7tk4TbQQZ/YvR9eU/7tRTLV+ncMz4SK1PXVA9cQhO+f&#10;ZbnEIEF6FX3GfaZXl4XqRWnVxSHhdVlvUYs50+mxXckdLaV4LX/R7/bGl/UHjkIEuVtzxS2JjXz2&#10;J2qlTK3HdhmWxvtQ/HHeGnsTOad2cVp7N+eq2erhj29l7RRpCht7hq0aYpLwb0qlbP2qvCat5RPd&#10;pF9RBBQBReATCKhZ8gnQ9CuKgCKgCOwQAp7nj8djHwdYzDbsBH+KPTso4Vyvg/fNEKSyPKhTjSdi&#10;Lcz8WQo/5SFAo/Zn7mjE+/u5IcF7/QX128UnDn4PfzzzsNkOWVDLnX/mb2H3L/U9jOHCN5HvGqMC&#10;/yH2uejtCoPCymSzR2kqf8gWh3yVdIL7fRAkhGtOUQt+FMlcIq3b2uV5EVEDm8jhmayDguUvugpS&#10;XSClcHF3C9zx3+3aqr6U5/rxo9Uf4WSPoZJSJ6EdsqgLvPFnel7L+t2pZY+cd8YT+DOl8ztTnMSa&#10;3d5VSyuiQOFFflw/9PtQMgYyQTyHFISR4Yb4zLR+fX5Rzu/QCNamKAKKgCLACKhZogNBEVAEFIGd&#10;QABbXpTjIFMAe2rPf6YCGSYaMJ6MvSkKCWIDjt/gn8CUhiOcz6WMJvJ/084dRHCL6o4HW1h8RlQB&#10;FxZyM9kGXBE8jGzQZ4p4zOMAgR0ikRA5M6jFwX73xeuTFcEKs7TFN/ddquAhRtBiNY8g00kgN/U9&#10;5LthzXUOevC3jD0DkV+2Pfg7XDZk6V+NsYPcLY5pIIqC/Tep386vwN90MrBDjiYjWHFyLxt2S/ns&#10;BDv1tJ3O5kTjC6VR7NBOgHFXqdxNmBlvIg8sYvX5CMmL6Ap688+f74+/Ts+t19ssdozO8Pt//vww&#10;yvHkTmrVNmqYBD3OwM2m2Uz6tlH5esxqJyaMNkIRUAT2DgE1S/auS/WBFAFF4DsRkB3//OB8JyQ8&#10;Ua7TYCAZ/9YYJbvB1LZtmBej0Yg4ABKmCHzb/NlEAORasr8PrIJ5Zk5Yyy+MGCycb3KqqEFclTys&#10;/SdxCdKh4mDJguVgWmjuJXQEjkKIBcKf5bvye24V2TaBrbMUMwnPofOdVNqbTemntCu4gjQ4sEA4&#10;IiIYEhqL8RBjpcxTwwIzjFPGqJ4gqpWj3qLYadRyYlmEdhFCRMia4qQzicmAhULPTr+nBvAdJepi&#10;mkddlEbUCcYgkIfNYyzAl/UTN46TiGWFa54eH7V/Vd8fsKCtd1FlBRlrIJYc2yCprzjfjD1UcK/X&#10;OyglSSXh2fqSDsIfRFqKp0ffOT/03oqAIqAIrEZAzRIdHYqAIqAIfBIBuNIRxkDe1ABqR7zRdAcj&#10;GCDY7cPYIMNjftAeVPgJZsePmuVT+Yx9MFja4Z7b7PDD84Ndu8QlZNfOx5KVIhGPhbiEOSfMwgoj&#10;D4tRiEVehLF8wggDb99ht3DMxPA3gueR6ApbExQ34LymRaspyP6SOh5yZoAG/cYwHExUR8ji9ERs&#10;q6TTwDDjOEeZDD+Qn7bxg9K8qDR7mGUmO3sL0lhz2wMVSEDTSFtptsLEdkpnjpxMhqJMaCU0tVpt&#10;qmBIjzbzWi1s8Tle5PuU/7b8GUZJ46btoli8HERcERLLF/gkC9EStOG8lPt5tZIGI7ctnN159PwU&#10;samU8yjAsjCuXn6EUHKrBfN3IfQk3UTttzJp//fjzw+Vx965vv6TIqAIKALxIaBmSXzY6pUVAUVg&#10;BxF4Gc14p4nI6Ue2DzZ0PejJpmzwN7yxT+lT0xlIGpQTJclRsgW2KINIqljAJW8shCUegnAhQjYF&#10;nRi0xuzswyp7Ae/CGCCSPYUvSOxC9voL8ZMFXsfi88gOWOIYYsMEFg1HCYzFQvfC5WS7bywf2s0j&#10;shFyP7Ar5l07x0lgTVElPomQLLYH8ZBUNpdN284MOWZ00Vn+5DhINuOr26mTXN7yxyYpii5r5XIf&#10;EL5xX+BdqdQ9uP9xBM8uCr/STmOBOP7j409nZaf69Ztu5zdRU/Ao+RP78X4lsUSu8UelCQMziBRJ&#10;5GGhf5cy1j4RM5ndU/jivcd3R/555S4YJ7N26zofFKp/8ZTuaNK4+Q3LzU6nWDcMSX2OlfJYj4uy&#10;ziQmVihkf91e7ODM1CYpAoqAIqBmiY4BRUAROFwEsNuGrTGZIJNqPIPaLHRnp/g/ZGef2ZEvXOrA&#10;zR/yvw1gQqoIc7aWcq7YOHnN2TB2Av1rGOsI2B0L3IyAv2G4ActcEAubTYquLPDRiS++lM1lsqRC&#10;zrp496Xd1E7YD0LR4PaHMRzJzjIxHLIxUMXQoV+lHXzOwu7CdVJpCNFmmFs/hXWBIuqvaeURDSmD&#10;brc3ua7fo8K6tJfjSJRtVSwc4699E6qiR4OllMs57fuVaVF/nDfHFMWiPkXk4Wft/UiFf/xHQ5gk&#10;6J2AwxMZtySTsf98vHofq9bD8O6+K/Yqzv/9eGVM1eWvdbrubbNLQRUTyRE0/Fw+O8HgJuMaz0yR&#10;Jfy+XitclE8j6iO9jCKgCCgCkSGgZklkUOqFFAFFYDcRwFZthJJ1vvWMDCv43UdjZOVMoEo1GrP6&#10;05wjYVKJwscwXnmjZUS/DjgVc8NEPoUWCyc7BbGPOZdjIb5hIhtzzgN9Q3SoQhYHM6rJ3pkGnJMw&#10;V0ruNc/XWmCxL175xWeOhwTtR3JUNpPB5TM2KOBw1VPkhFSvsNm3ZpkMkp7e3PqGT7bVfm42u812&#10;z2IVKVThIFuRkqn88vlp46qAcEul0uIK6CYShWcpF48aP9+wTMDzKVVaZF3wE3Ck4uidh8HIOSk2&#10;EVlyUgiRgWFCuWfC71/IUnuhGrxBzKRUzN/+/KC8Op5uCLuZ40LFfA7VIV80GI0E+QS2GUdIOEPP&#10;xOiMlPBDZ3h72yU7jNHjfLzZY7vxUYxqq72sN1MEFAFFAAioWaLDQBFQBPYEAcm5Go9nY2xSpxTx&#10;mPppd+QGvAjOOfocK+AFd2KBt8DYGb2pV/yQt3aoi3GMAPggrvJasUraPGd9mG8EalrGJgniOcIF&#10;z+Vy+AY869kspKVmmaNMDvYHYg0U11hlb+ziGMCTg7oNNgibVBInIR4Odt63jYtSEU/HQQDfQpoT&#10;tLU4qmVsBlT2QH2PwEI0TxfUPCFUYdv0+7Uwq+3N50etxvNqC3pWdBu2hZatkU0YJmHbLCRWoaXg&#10;o6cHvRqCTu9Aj/rvpfMbT9j8M/+ennop4wvGyHW9jcTCoH6i4ffnT5z6VSUslfjjstV3PbpREDTL&#10;ZY8eP6La7+KY0DYpAorAXiOgZsled68+nCKwXwhIBAFxD0Q/xPxAfgpI56PxmLSupkEuk+zlia5N&#10;m1T61mLc43N8AINkuIkMIiJLVwsUeMO8L/FbMwsl9GFztQq6zpwxYtzYYbRkqRJIqGElClGwLSDz&#10;KpQMXAEWCnMzZiB1OHvU3ejl2nVrOJjQM9FzG24M1Hsb9fMXUQ6w0qs/bj3ObZO+RuAH5QLLJVho&#10;8+Om2XvsDCVaks0c/X78QAKLCoaUmrydR/oT9HnZ/pTrGeb6mrERoebjIOa92Dbl8zwqsr/fY92e&#10;i0hIoG1g9R6vwkAW8Gm1n1rN32CSiNxCGOurVk6r1eKiBcoEFWSjEYNIZAYcVH+vnlcvtHrJHs0Z&#10;fRRFIPkIqFmS/D7UJ1AE9hcBz7NA5IXtMfWt4WCAPflgOBQ53YCbQXU5OO8fvOQgHrIo+hSwOJby&#10;rDauzM22BdgUpJ0lcIueFfjWxPMONbKMlhT7tl941oMaIJzZtRgDkeuBL5F2kFrGV5vlTo5heWTT&#10;kKNKI8gBSSrHpiIbiYp2fH5cwsy4vGyPpywnRVADL+plPH7rvgZz7PWlpcCIb3GdlkCtq/GzXF4I&#10;L5z/aFIxGM6Cq5yf/rz6IIEKdzku1K101vLZOjIH333Tyu7M6+BMMMmzmnW710eO8z5Gl/UO1H7l&#10;nHzWbgfSwMPhpH77CGVpNjOCqjVMJmne197kxN+1eq3Wk8GT2j/NpDO/WlWwhz7fT/pNRUARUAQi&#10;RUDNkkjh1IspAorAMgISU1jnQN4/jA/XHUML9qk/RqkPaOzii5yZY8RwheQhQQM2TsSPnrKmJJ5q&#10;SvuRNhRbBeaLCypVn42Z8NU482eBAS9WkClMbnz586YGVpNo1C5V/DBJZZRVZRPNI+tkHIjiprOk&#10;iZteL+YRxGrWRXedHtiFc+i5noaTq3ob1V5QpZ0xRy1F7OWpZAdKAb5TEN2d+NXqnT91II/LITIy&#10;ABp1EzNBOO3krIHUKT9FkavGVbFc+jhW8MfZ3Qi2BDPs2RgOiEabxNyCGI5UbiEhr9rlae3iA6PI&#10;s6ziH8jgktgaHu30qlrEc6FKPcd8WBmZY25ktvmz8vlx4+fFqumGPK/SeXPCmtRhXKV8lm/8/CBi&#10;swvDQtugCCgCB4KAmiUH0tH6mIrAjiBg7JShiyysMTzcLhKwRlMkZYG7zE2UuniBu5tr4RnVXUrK&#10;Yp3cQMPKPJKpjEF2SMAjDx7WsMPpr8u6WJuwAgJlVTF0lqtzzOumh3pWaK1jaqtTi5BNhJgHaB4I&#10;hhxnU4h3gG9OFsiBBD42HHdIW6rfdAxBhCucIGUP5HxEAFr3VcrKe9cS6w1H1zWwQThXCgeZqz6C&#10;DDD2XHd0fvlANWVoVEx/d+vZNbqA4xVj1IwPo2RzPs8mMTdWD0MkB/Ef6Jg56/A6ggwueQoLTwHL&#10;CkyS8dhnyyo4UKseiW2N89P80ftgNx+emq1+EF3h0OLMareqWvR9w0GqpysCikBcCKhZEheyel1F&#10;QBEQBFBVEKntz6APo9zHyINkkNgP5pjXCw+iHLTbCypz00lLMYpgV8rl5YIaILQDpb3mUg2NsL7H&#10;XAVrsUs24wYsKmWxhSOtoprioiCMP3R3MInJ6jgifjkO/PWjPB0dJnMEoHLbaHTBXQ+rTFKlFyuN&#10;OAlyt9YwIuhS3d7wug5F3bkWGdSMb29r/d6w2eoJzwfMiv6fjXXieCDcX9Zb83r2XKV+oXLlWtwS&#10;tpYdf4pqLWknPW21rnNHzrsdT9bX5fVDbzhmUgoFiyoX+dbDE9taFlj4OMDah51WKuau6+VX4Lxh&#10;v+FXxT/uSBogrHuD3LBjJ8wN07GoCCgCisD3IqBmyffir3dXBPYNAbCEp2Ov33/mCuj+wKXy5yb3&#10;Kcx7CR46iDBIDGRxhxfURDc+b+ayLx7hNckg4e3l4m9CS2bJ9lg4ZxM/t7AI5jq8rK+KquGwP46z&#10;FqIeuWPQp9PIxaKd4r7155aeBzvmXm9Uv0E0gyMkM4/svSnlTeWOj9q/ECfZ4IAtUb9p0ZAyo4Ly&#10;ncDMgUYCoiX4dSHn/Fpd22TxTsgGI5kvWAc0BsAUp7S9gO++bswtrEhjW9PW/cp6iC/uWzy7w6hj&#10;HTB5erLQeBzOLJSVTCH3z0JW26rqii9UyOTiMGxAMpGMRP4F57k1wMBZ0gbYAGs9VRFQBBSB6BBQ&#10;syQ6LPVKisDhIcCREO/ZBQ1kOpl6vf7zcg3yNypphMyKsAbIvFq57JZo/xfW7SY2uezqOPeGysXR&#10;ZsrYCWHWFnZsOERoKKxDYj7Pq0xIBxn7Zy0/N3/Xxs4POVhIxELyVSab1qSXSEc6+fXJkKi3OE6S&#10;ERFbrj2foTjJr6qz8n4rc7o60LC66ZBOgeFg2JT4FNQ7r12WamuLUN09DFsoaDi3DdhC3oRbYrgc&#10;KQvcj0UK/jswcsynTzXacRJrExtaizHCwe/PX9VKH2a1vbgFBUzO7iCfbX7P8whJZb/bH1S7j7TH&#10;9WKKgCKgCLyNgJolOjIUAUVgAwSgizUcPo+m6eehi2R9k51itI94j7ipQtHb54vNYCyHIJv/ZSXB&#10;gD8gAZNgp2Vqls+vEMRqKDdsIbfH5IYtMoDxGcdxjsyPHP2EKaJZWBsMj8+dSkXcb9pTy08vefGJ&#10;4/4YaE994sqjkffjsjn2iQFvk0LXWDhLGCsoe1I8XSoA8s71YQqfnd+AK85V3jGKqHZKkMfF3Kcp&#10;x3b498E5Uu8y1IA+yqS9q6sSEq7WfBDoAoNbYgogotQJca5wfdSUHBdPstXq2YdMklU3aj107loQ&#10;kxDujUR+LA6YrAvImo+gpykCioAisCkCapZsipierwgcEAKoho44iDvADw8aWWMPZQotx8Y+D/XR&#10;JVIh9chNbZBgl/P5utem3FtokzAtlyMwQU0SEw+RHZWJpSx8a6EaOr4rmV+Bgiq10/BPpIidn6aa&#10;g07+5BiFzZGXdZr7gDR8QH2/rUcljnu944VMIe5f8DeyrIe7Ue7W6ya7I6t6eeP5khMojCZccvrY&#10;+ZDdsXQxKDRUqvdcaZ647xK7Iy04juA56QyU49JkqxDzhDSyMDIpxsHj08IYm942rtfTWKP7Pg29&#10;Wg3V5QMrWgI1KR8EkmqlWLk4/QosSGQrlu645SY4iamUzfq/2z+31ed6H0VAEVAE3kZAzRIdGYqA&#10;IjBHgMyP0dh16eeg79K2fp5JbzKmVioRiUpSNNESzlrhuIfk8b+IeASxFLF/DFeedooLnckWiOTi&#10;S6UIlIywTnJZFEHHJiyTOcpTFcLFY2VGkA6RmBDodIeNux5pl6WJER7YmRZ28F+3SaTNrBrc8H2y&#10;GSyyosmiQK10lDTZ6KFYF6sNy2QhLicWr+EdMedEBKOllg6GE238C6eF2wayrdY6kLN12+x2u8TI&#10;Ystfqtrjmn4ud9RsVJcVFD45YiEv1n9yF7TvqPokLn56qmb5Wt2kJykCikBMCKhZEhOwellFIAEI&#10;YFMDfSzkYg3cGYIiqFroz6QSgqhLsZM2YGIEcYbgN0aNypRx4G8tZV69jGBskotPuzoTgQmjHy9i&#10;Mou8EVP/W/aLEl1hj3sKRshRxkFSFlkiB1OLMAEjj5vY6Y4adw/j2QxxBo65ib4ZbJJs6x7SUmvu&#10;5D9+3IlnVarNMbb8XHuECCe0y3eat+uqe8k9oD5MBJjpXH1hqZ4mtZ8GIBnApNJGnI16/Tz/kW5v&#10;+AAQCms/PIGU70F9y1jUZHVnM6na9UVp7ayzDxEB8QYRKrFpeL6Q9V4sZH/dXnz4XT1BEVAEFIH4&#10;EFCzJD5s9cqKwC4iMBxN3OH42R1zYITIIWR+UHUIiTTwzl5Y5hantL+MV/D5YS3txdiIPG4U0ZJQ&#10;uctky4T7J66vt3CXBf665aMWSDabPoUtAm46ahQeRbex3cWeTHabwHEHfYJ2xmmWwMWYSnl4JMey&#10;O49XH8jnbv7oZ5UWtBk4gmG24hhjqBZfb1Q3StzD9xs3YH1g4hj2iNRZB7cE9R9NvZ0ZojG58/PC&#10;+vSP7tOoed/FlAw0u6R6D1VfKZ3mG/USD+VPxkZeo4ULFQo3pC1B6l4CCtn//e5PjsZEdqPNO0q/&#10;oQgoAgeNgJolB939+vB7jwD2F6PJZDgYD4ZIy5q6A9r5vaj4EdSIMHnwrIVFPlrS5OUMLold0MHs&#10;WD7EhgkOcw5v+DarBxJqrb7IFgsrkAhPPYzezGuYwFENOjpZIMeZQv4I8ZDIvOt7Pyy++wEhnFCp&#10;QHeLetb0GqsmIEKC+iSmJyPYG88vcXxSt9K0y+dyimLZ4v82BH/vflVPUWjGjOo3BhHFcJaVnyeW&#10;NXhy+313MiIRY1CvoBWdduwclBLymQLkh19e5vXDmN+AtYISh/3+CBaCk05DI0uijlJF1LFmt3fV&#10;9dn563csSrt0en2xowgO5sDUqoVa9VTNkvVh1DMVAUUgWgTULIkWT72aIvD9CIwmnvsMfgj+TCDd&#10;i30YRUJSThAJ4X0PHWxFkJdUHKZcJfB1rrx4UvlM0e01T7hkLYRaWFFxS+ZWisndRyspKcuBpNFJ&#10;HvQQxEOO1A75/tG2eQswJC8hkIXtvKnFLiOQ3Pa3Py/A+tj8kh9842k4ql0jMmOskYCtLqpcGNXj&#10;er1yUcqvfd8IDCbcC3oSD63u42Pft2AvhUwS+AKosopktWWz1u/21doN2+DEh84QJBail3DBSrkj&#10;BOgeH78qM7BBI/RURUARUASWEVCzREeEIpB4BCBgigSVfn8wHE6eR2M4XGlHM+eEBJ5eoyBk2BqS&#10;xy8MYC+oRTivByJWy/z3i7yReY32hfoh8wrrX9fjYv0icp+DG5LLZpgcktFqIYkfqZbleVa1djMc&#10;GSU0eSIZrpVy8WcNtkHkxqaPLXjjthdoJ8xqtUqr1eNpQgXU+ffjUvGkbmqlR2N1vNNZuHGz9dTq&#10;9ITXHsSL+BssdR1U6bEqFWCC8EX0hzvxzsu3ZJAgj2vOY7EeO7WPKtBH3xi9oiKgCCgCgoCaJToS&#10;FIFEIiDMkN7QHw6ex5PJvMb5ErM8qtjFy+uIRqqw4U02vGwvpdZbYM8s8EDerCKCCta0CVvYh84y&#10;RxlQQwrHdi53vD5XOJFdeJCN/nH90BuO0eNkds5EwZlqZZ4eZ9q/II0VuU1CKN81h61OV2xsewaJ&#10;uVuY8fV6G3EbYoZwFAV0qRyKpt9WwEpa3TNftVjAun/sDFvtHj4ssLDo/gCkUs6PxxYkv9hTQPmK&#10;j7+q68sKbzqgCn/UJ7M06SabOBIJGtcuyrXqusVVNr2jnq8IKAKKwPsIqFmiI0QRSAYC2McgI38w&#10;HPX7z5ORRzkwVNR8Rns7cjab+iH0MJtoXn1OLyuo2yDVG+Qn8rskG0dqjJi6IsJFQa7IQlxl0Q6h&#10;nSIiIUjHx/YLZPVl/dNkdI22ck0E7ppPrfYjcpZMKC9IHzxKO+1WNb6kvB/XoFEMmEFuFXPZ+3uS&#10;Bp5Aiveu0/3dt6CjwClkHKOz6teli/L6CV1rPjqdhghJuzNA7UVMW9yLK5yYairls3y1Vso4FkwF&#10;b5bmUCEY+Q7Mkg1usOGp5z9IBkBWgCAuOi0WTn7dlmKyDzdsoJ6uCCgCB4eAmiUH1+X6wAlCYDTx&#10;mSWCqMgEylmcGh8erKaKv4XxCslHN4zzuOIk4fWZhWIaI7UapLqC/D60W0IGPPuZue41JLMydqGY&#10;A0vkrJA7ilx0KUEdfEhN7T15l1dNsld50FLykg0VXWIrNRpRqt++BvXsvDlC9hiXN4SwFaqIhOe0&#10;Hp6a97/9BXUHJ2WDwnR/X10duNk4ZgLlrmazi/xKfvx5nRPHsk4KIJpX8zm6W6frNu64siRyq2Y+&#10;ksouSjEGLm7untrdnuRqmuqKKd+ezQb9xiENTH1WRUAR2CEE1CzZoc7QpigC2O+QcFZ/PHDHwwG2&#10;MV6YZW62QoHmlagDiWVidvxGQWtBM3ehEuLX+R7LcRXpK7KCWKdLWiFxG8rJYcvEREU4ijI9OTlG&#10;pYh8IUchkVhSdXT47C4CqCxePm8iOBAILQjDm6q5F/LZ+9vNKhtu+pwnf9RZXY7my9VFkcWm5ge0&#10;sKrXbR8HRTCgf0WEE1Lour04zb/m329gk+BUZGSBx8LaxLz3l8LqdNgwzm/r57l8qNzgn523XM8T&#10;OwEt6f2+inWmNFvD5kNXTESuSc+1Ry2r1ayuL228aV/o+YqAIqAIvIOAmiU6PBSB70cAOe7D4Wgw&#10;cPvYv3hS8Y13/aZ+CHRCaa8fVH1e0sIy9c4NQ120fUPV3bhjJry94t0efRKfq3ywZpkMWCLpfAHS&#10;qVnd5Xz/IPvWFvy4fICl7QXxPeObT6P8jdWNefONkONZ+U7CFJhS9VrxovySRI7he3nZGWD2kU2C&#10;3Ei2m2c+yo8EPPiN4eMISQ81HL2ZBxuD5++UZ3QGdjmkeEvLkRCkaJ5XUEWeDARY9Vuw1poPw2ar&#10;y3YS/+B1A5+uCaJY0tg2BlG/oAgoAgeGgJolB9bh+rg7gwCUcFCsACER0EUgCkTtktwn2SIEOlpS&#10;XYEkg6hyOetrsS0wj1EEdUUkUsG6onxEUT9kVYxFKr5La00uGddWR+mGfC57cpKFNYKiIhoU2Znh&#10;9p0NaT0M7+6hRUsSzzQkQrPZsmqXxdpFLEpT4QOLOjBZRMzC+t1GXRTnTTjuoI710DP/FKj0ok5i&#10;o15eqByyKlpifg+VrU532G5TrJNmNLLUUC+FlbUxXzArqtWTcvHFpp++W7/pdn67QSxl2m7W83mg&#10;FeMcMs/7YoWZVy/5zjGj91YEFIHDREDNksPsd33q70FgHhUZkowvZTqZjA6xNOaqvqF18aLeeVhb&#10;kCyQeR0GrjY418WKnWHCLZeoCO208ihoWORaImqJfM/I2t27QqrhvNJEOmLQRHHMIyYxzR6lYyrK&#10;sQgHLI2b+yfW4aUtfvu+DMt5FV6Yodd1IoKTPhUpN8CiIMYUzBIQYN43EfCEjw9Q2eqSypYx1+Ub&#10;+PvMsVLXtXK5/DZXBCEdoIRYDbLaMJezWXsLyATREonkBO6MmVUs5OJOq9vd8aotUwQUgW9FQM2S&#10;b4Vfb34ACEDJF/7awWDUH7rIz6KXP3ZIRp8qULISHHgnFERFliobLsZADNc80OddjqvIdSR3a6lu&#10;erTcEkgGnZ7kCqcUGNGgyAGM4k8/on9z02//Rs0QE1uTSCCVWrf8RqNcLsZI6ZZGN1s97L9JKY5q&#10;dPjP/Z/vP4wpKtLuQbwY/G/T8pTtWP5l7W2RrsnEbz/2u92n0VS4VUb1gawTy3LSTrWcq1SL71g1&#10;rQf35rbjpE0FoepF8YpUemMMlRAyRPeX6BDHPGX9sVL5k6P2fYwKYJ8eTPpFRUAR2HsE1CzZ+y7W&#10;B/wGBCaeRXbIk9vtj8CkpRZI9XRhp29DL0ueOryXsFqZJc8tMe0JckuCmAwrZTFbPaC3yM6K2p9J&#10;O7l8Btn2uROUdoh3w/QNfaa3jAEBiPCWzq79WYaubfzxZkw69rT/O1R8WpUZFUGboA7c77thLcXB&#10;n2vJTMGHUG80RxPMF+RfpcO5c3rsXF+VON5C83ro+o8dt/O7hxnElUbmFUidlAPrvXyeQ5lIKR65&#10;4sACYRfO7mh+Br6GQa8GmbIIHv7dS1zWOz2qkcLrEsuUyekQ6/7FGsp6KAKKgCKwZQTULNky4Hq7&#10;/UBAdlFLeynP9wfDca/vPvXd6VhsEaGAG++pUbxhFvtSJbU49LL45hJ7MUz0Bb9vEHvBRgRtg0aQ&#10;iauIDg89VVAt0ZlZhUIWRUVOC9mMhkX2Y/Bu8Smub7DxHfgzVFJnZTYZaXTYtctC3KwSuVPl8mE4&#10;GEs0IOPYfz5erQkAh0267c7QM9YCdMNSHsUTMuWz7MnpSbfb6/cHlOi1oE5BxoRwSCqF8nryvtAF&#10;vm60hWoPlGD53zfitgpolp9XWqOJJ8pjTLVn6wTaaLmsmiVrDhI9TRFQBKJFQM2SaPHUqx0cAuCr&#10;93uD3tNohPRwMTDIDqG9vmhuvhEbiT9mIkYR6/8Y+8jUYufNRxC3YYXWdIYI91xOjuuK0O4N0ZBi&#10;8aSQz+VR+FoPReBTCCBmWDq/Qb6WUZFmyyQck73uz+1UrDk5u/F5dOPuxUL21+3FRk8zHE7qt49U&#10;NMhYVmG9ILIj2MKCUWI8FDaCihmnViuViivpK6/vflZBWAa6wCaS2byvnOaONmrkJ04GAaZ4dsdx&#10;UdR2RIFLUeKCTWXDE/ErZsnmTzRYv6IIKAKHgICaJYfQy/qMESOAPQQUtHq9EWmejsdQ2gl3/8EO&#10;jOud07HM8ZDfxc/9oLvMeK+0fC/OSEGWPymQyh6RfKUcUYEpkj/OFktaVyTi0XKwl3voDOu33UWu&#10;RTgakQT4ex61iDGDC+D/b0+ubRtZZDQT87nPsCYQCH3sQEwMNIwgRmpiCxJXNKJdhcIxqDKl0kbS&#10;un63N76uP7Bm18xOw6jx14/nfGFoyX07nFZKERLJVeM4ql04yfy638x4+0JL9KuKgCKgCMwR+IuC&#10;oQgoAmsi8PTkQlITrs3zcrPR6PaQfu6TTWKKxEHyn20AaPhgD0TeR1L1ZfskzNqa2yTLv1+qNLJY&#10;deSzn/mReM80NT5dit6wBUJRFHhGqRYKfpaLhXqtPOhdQTi18bNUzCttZM3hoKd9gMDvbh/8Com/&#10;yWgMlRgKhcW9e4wkCpDRnYyxSdCGTIYSrjY6MI1BwHho9znGyDPaQvCFQkAs7YVZn8Z/yueF+9uL&#10;DW0SQqXTgUoYIWCn4R3wr2pxp2/J09N90SN4HF4T0EdBXBfrA1OB9FAEFAFFYPsIqFmyfcz1jklC&#10;AJlZcPqCG3pcuKlddZutPn7jYfsg7AuLbBLaqZARgrppZAPQ72eWB98na31K7gc9c8h0X/xs9mqh&#10;dlao7btw/ifPkSooFBsx6sOUUUZtyzhOtVJsNsuD/s/bBsSFclvg1yap17WtX0YA02SIyh0zrt2B&#10;ecHsC6MOh40v2+5bOKZTlCeVOTWjkODROjtumq34/9PQAzcGFeKvG11IbIFhwpFGzHGuQ0Ln0KzH&#10;7PZTdudxCIXfTg+FRzY4ntwJKqjSygBeByZmGuK8G2R/bXCn5VPxaFI7ktclAw73Dj07WGSfvrJ+&#10;URFQBBSBryCgSVxfQU+/u7cI9J6QpuWCzwp5XyvlgCvCSlbEFQmqiyxoVRlKieSiGC5HwHTfju7W&#10;y7ssKALJXnDqpNPZbOa8mM8XRUcr3syZvR0Z+mDrIQC21Y+rh6D6J+99JYrI9Xka9dKadPD17rby&#10;LNednF+2TZTGsq+qxerFB0lWMKg6j31oV4xp7sMagX8hw7MlYF9Y06yTHY1HZKUIs2RBW4Jt/kK5&#10;TKUQPzx+XD/0+iPkUrIh5FfL+ata6cNvff2E88uWO5jYads3NluoE0hui1arugVyy9efQq+gCCgC&#10;+4eAmiX716f6RJ9EYDKxBs8jFB/oD59pP4LDVBFhPSs54HMNiK6iGTpnj8gJQc11/rxYOST2WiKL&#10;tUpCFWDUqIaO1nmJNH1VSeuTI0O/tjkC0LBqPiAO4PFXKV7HM0V28JlaNVe7KG5+1Y2/0esNf9Sh&#10;3kuWOaIctYt8rfr2fSeej5MfuwMXsz+o48HznaqdGG06iOcWsqXSabmYBaH/vtVFkASWiclPo2+Z&#10;p0UFkrNSrlopvRN4cN3RWRWWm1kZgEy/29hCoOLhoVu/H4acH9LAsCxEgDmPCyiler9/Hq1jVG3c&#10;G/oFRUARUAQ+QEDNEh0ih44Achl6Ty5kTPFBNhXhnn7OCdlGpZHAbpGNzWLdZfObsI675MOYc9iP&#10;G7bZGE2FrJ3Pg31bQLnoQ+9gff7vQAB06u4TMprejhaWzrK3P0GqXgzZRR6+owtSxcBW31x65tcv&#10;ixcXp4t4THy/1x0+9sbuALVNlpHiWSbKEOCRnBVzFzBHlifUcOihrDsiHnRm6KcwesEOhLmKIMGf&#10;nRRPj17HJ6FcDMuE5zIYOF7lLP/zZ+yhkk5vVCeGfVi5iOMksr7xOlM6Td82lO/+HXNG76kIKAKW&#10;pWaJjoIDRQBJJmCyUo0R1Ds0+w/DEQ9qfWw1vrEQ65B6IxJpCWtjUzU6zh8Lq7+zptaCTWLPpqi5&#10;XiweF4t5DYwc6LDemcf+8QM0LCJhva07N7UHgytKi4q9kPmwed8F94PZIKmr6mmVoyXwQQyH49+9&#10;/nCAko9Ucj5EjtoUVGpHtCR/kj0vFaBQ56zGduhOms0eUj7lu/LUXFeej1Qqax+VKselUi7rmMs8&#10;DUe12gPdlc7Et6aPv+o5snliwoQu2+mOGnctfPJnKV5hjPNDcu2Yimbd3l2UTrfBb9mZoaoNUQQU&#10;gR1CQM2SHeoMbUrcCHiW1e8NIezbH6L4utR3c6Q2c1Dr0KgGrfLybid+smB7hDXXUVsgBV0jcIjR&#10;ZpMbY1yes8LpMSS04JfVyEjcQ0ivvyYCl9edbh/si0XlhqUqouViHspva17t06fdNXtUD5HiGHSU&#10;S/mUnUZoFEx4ooWwIgWpaRE/ZMnmBxerUEDBx/z68UZUOGm2B/0+VXxnawzq22b+UrYnZK8s6ySX&#10;Ae0EeZUIWfT647AWSiFv/7qtffox1/liCxrHt22LeDK+TTIY4bODPyMafTbKpbTbMBf1UAQUAUXg&#10;exBQs+R7cNe7fhmBDXyKnDXuwpfZ77lMUSXPYOATNZq59KuQtyqNW2KGLLJEYv684D9mqR9WVg2Y&#10;tQ6pe1FjkbyOqMhZIZfPZ7Gr0kMR2CkEbu567e5wke+0zH3CvLNAL1nF9IjkWTB5Gjfdh9/Q9uWo&#10;o8xomdo833k20RQLIyRQCMtljyoXRShifW5aQTa82XwcuBMvrA5EzHIq6IjFB9fnO/KMFaYNtWba&#10;btXjK12KTLG7ZhcCHtAghkIgLBObNDwoSsOPztw5Js01riBFAEmADVbXSHpKL6IIKAKKgCCgZomO&#10;hL1FAMkZv7uIjQxQ+lB4q8FuQKqwk79QWBmBBRLaG2KThPkn21TTCuM2c559aC9RkQEL1kgObNrT&#10;vCZa7O3Q3YMHe+i4DfLNB9UwXs4mekTMvlzOuWtUos05xDzHRpy0tEaj/tOE+etySJRAhH0DdQrO&#10;ZQLbO+3YF5UCTP2sEwH8UP5ttwfg0AfMjdAemrtFYA5QzXu4GGy/eVuLwyxxJ3673et2h6QSzkrN&#10;YomhVRLJCZQDaYnj4u7KKomg9/USioAi8GkE1Cz5NHT6xR1FwB1Nul2kUoyg7Qv3JGUszPkYRlFn&#10;7jcVbgbqowX+wqXqh3OLZWs8E/gyxXMZckiozY5lY8NULGaLmva9o+NOm7WEAMgblR8Nf5Z+m1si&#10;I3zqQ6MWrI/SWaFUzBVOP6nPgNAnbteHpK83daHr+0wcj1Axz1gknMfFqlkUo3A4foKdesaxS6Vi&#10;uZjJZo+i7kIfal23ze6wPx5Dh5fNIVMVXuY4fpMC/4SqCYmm38nJUTaXOS3kTrLQGf58DBSkHvD4&#10;QXaByjksQ9gkS9l08pzCfmEcHMuxU+PO4zZ0wKIGWa+nCCgCe4WAmiV71Z2H/DDwj3Z7vV53PB5P&#10;uMYIv/WX8sW57qH8C7ieoeavoCa/Cc7fDodk5V1YchSbhkw6dQprpCBKPnooAklC4Md1sw/53Lej&#10;jngQ3nYH7HDObkohdQrmAf6PcuxMDveRUiXPTDEQF6EPinm4ozFqGLrPI8+zBq5LtQiDmkHsgwh1&#10;6uT69CWa+fiMfCqf7BPY+Wel/GkhUzzNxY0pvCOIV7TbsE44UGPsIs7GpNZS5FZyzMJMM3Bd7DSI&#10;KLlMxj7Kpo8h7+1YCOisCivBFwMoRqMxVVqigitjBEeo4opRN0ZsJGDQ4Wm5Pr03GzuU02WRzhiy&#10;yH7V12fRxI2YXl8RUAQOFgE1Sw626/fkwakKextp0xwamVHcw+RJm+ztYF8iORT0Sja2ygLHfUER&#10;ODhH/nUhcrKlz5xfQQxcorAXckFsRFO992S4HtRjIFZQLN28OY9knAdeA8oswr5ZdHJNjID+NeA8&#10;LKIW8ENoSvAVZFKz1SG/kW+Rl2H+G+Z3Y/dPsZEiCo+chNbONnsEgl2Nu9+mKpKwzKn9/Awmt8r8&#10;jXwncw1fiWnMIzwLq9NSzic/O8Ve+JAcVIoDC86veD6komFbjpP2WvdXLAKmhyKgCCgC34yAmiXf&#10;3AF6+88hALdp9zeCI8PRCO/stMkd/x42yLwCAPtlWXNT6jByhliwh1jKJQv3arI/44Oso+p5tlg4&#10;PdVMrc8NC/3WjiHQ6U0aN/eUykX7bEwIML+xb2aaN1v+wnMIrRTiWhiPQFB33BgeoeruPOZJ2Uem&#10;5oa52oIf4ciaoYr51JtmeEeOiATZLVeXqPK+VLdkm4BB/atQanKFEInZMgLzaidBzAS+FUJJaonQ&#10;KhKiZPCZWx0UCwqtjkUkzXOF1oj8PYgG+8idozgJctis+9uaxkm2OQz0XoqAIvAOAmqW6PBIEgLw&#10;v4LBCVmtEfIhjH6O8Q5K3vb24xvig5xni5lq1ryLko2A8XSmvenUTjPflDm4QWVo+lCg0oe5QvG9&#10;2ghJ6idtqyIQINDtja5Rvw9j3sQ0ZPwH1gXlX82VoEwu1kJGU5DXJDmWYrKwDb/IGQt2+SYmQHNw&#10;mstmssdp93k2GnFWJ9cCql2c1arfZpb8uGz1qUzKXGuvUjkdDEcuNDmQs8UE9HlkY3EIzWuMmOxT&#10;Y6+E+oF8suh6GW+I+bphjwjvn20zs07iCoXC0e1tVaMkOlkVAUVgdxBQs2R3+kJbshIBpE13e8Pf&#10;XSrEjpcr6clYrL4/95UGvtUVVaXj54ogIwJvffIKBzXXySTxaZPAvxOvMNkpQbL7zMoeH6FSW7ms&#10;9UZ08O8zAigdiDId4ynxOhywO3gLbbKtqGgIcd+X1fB4yvBkQZUe0cqTiIH8g6lKvuARgGkjfAxY&#10;+Ccn0KlLg46Bk39cPoBuIVMPf35WES2BAO43HKjfelnviPof8TpS6ZN87tdtmbCwLAR+u90RFjip&#10;pyRoBDlpHA2W4AkeEjoBEl9aVhIXcKgmPfNn5LLBOXPtQUbVymWceqMSh/bXNyCrt1QEFIE9QkDN&#10;kj3qzL17FLxW252nXncwfCYGp8nUwmPSToVy0MXPOq9I8Eb+9NbiJ3MtLymWTMdCFAXZFxQt4RAJ&#10;GL3l4vHZ2enR0es+W/Sl7l2P6gMdKgLYJ7dIqRZxTiKBEXNCttE0iQWUQC0qmDvB74kXIYztF+wR&#10;4mZMLahWHeed0xPiyWePnBcA/7h+6PefOYGMeBcgltz+JEtgywce/7zahNEh8Qrm98+4VsnLWAX4&#10;J1jvev2J6z5Dw5dYN7Ju0OImtkYQMQr4csY7I3Ha+U86kbh2HIUh627q4R+hAnxRgarfG0vPljHR&#10;2ykCioAi8BoBNUt0VOwcAh7VYne7KICI6odBHnaQ27D8Yg7b/lJ7Z5uVRiRfi7cXYY4EN0wYqLwL&#10;ITsqk7ZPi7nzEpykuifYuVGnDdoCArBIIOOLtK7+kxtGPOYxT2qB4WIFsRExYfBbiplgc552LMhT&#10;5WCDHB+l7dTpR9trREsG7ljmJ2wbyEhIgGLLR7P11Gz2oAMWKI/55bP87UdF7ocjmCijyXg2GKIE&#10;i8frSWYxdhRwcsw6w0EhU89ektbIm8MMHMSOzssoWw/DTZO2ttz5ejtFQBHYAAE1SzYAS0+NG4He&#10;0wTVD5/67nTKWQgBTyPM3+C9vmRLv/Ct0vveGAffFTMxXBfZGczVvezU7CQP8Z9CuShSpK/jIRoh&#10;iXtk6fV3AYGlcY59Njbb4KRPxv4YBUc8yEKlKe2RWkoJTEdpJ5PN4C+ZIyeb8TMZiORuXHi9cvnA&#10;1VRNJCF/4rTvq1vGAgGQSvVePBR0a4qY2r87VxsVSsE3xxMPwSaoAAMeaCVPWRxgOHiWmpVs3UFR&#10;wAJoR1AWtxBHIq7ayWk2l1VbZMt9rrdTBBSBTyKgZskngdOvRYgANPcfHkf9fh/vXRb5pdQOzpAm&#10;RRrO35BdBWVxUDaU1CcOeLFmrx+o1nxXdXajzim4UDXlFOpGl89RAxEuSvVQRjhe9FKKwLoI/Lju&#10;9IdU2ER27U463f99te6XIzrv/Aelby1oY1jV8ulVrfjW5dVDERHoehlFQBFIJgJqliSz3/ai1ZOJ&#10;3+u7RGR/hjmyVE1sgZVhlGSW6rKnkI8BzRkclKEuPkh6nweqo9vX4+IYjmiCkUFVLObOiicfZpjs&#10;RTfqQygCu4sAcUuGiJaYjEprNn7u326zuc1WDxlcsjpJJioqOfb+rKmjYpu9oPdSBBSBpCCgZklS&#10;emqv2glRms7jE4qOBPaDJDZI/a+d+bmgOmq0cbC34GAO20LeclUBqgSXP3Yq5SKkfveqt/RhFIHE&#10;InBz02v32CrAIzBN5fFXDUlN23mgJ9erXjaDCi3IO8X6Nm7UK2VdIrbTAXoXRUARSBoCapYkrceS&#10;3F4ka7Va/eHARYa0k84ucDe3ppcV6pC+rnm81AZR0zIRGNlWUCTE6IHN87UoUDNDZkixmK1A6Deb&#10;5O7RtisCe4dAqzW8aT0Gdd+Jg9FqXpzmtzFRwe+vVO5I0tyw9qHF55+eHLV/bZvcsne9qg+kCCgC&#10;e4vAX/b2yfTBdgYB7NwfOsPKj9Z5udmhSogoHZYFe4Q4JKRSZbKxgjgJZWZ9+2dpVZA5Bq4qx3NY&#10;o5htFeaYzvzcsXPbqHQfrxpXapPszIDThigCAQJQyIXXwDDNeRYPBpPtwHPb7GCt4zgNLSZSUeT6&#10;6nw7d9e7KAKKgCKQRATULElir+1Qm/l9L3v1Nw4oa93c9U4K9dtmb/iM8sasFZNCJTVIdiJwQYqf&#10;HqvHmCKD8wyuxZyub/iMVnHGBVK2jKYWWSb462yG1HDHssBlb7drSAgpoTS75onv0JDUpigCcwQy&#10;mbQ3phWGYhZcLQTyX3ObJTaoIILceRzwWie1ILF82KiaohUMY4NcL6wIKAL7gIAmce1DL+7aM0w8&#10;77E77jx2px7eymE1NFbCYd19tkZYX4vtEKP/uzusEm5boABGWxpRAMPPXNauVEvYXqglsmujTtuj&#10;CLxGYDgcVa875ARhHT9inNtW3GJc7sSvVu886ITLmsYRVty39/tK1w0dpYqAIqAIvIOAmiU6PCJD&#10;AO9ebALaj8Nez6WLvqhxzvVGEHCYFyqWzCg5TD3EdbkfcZ8/r4tCXPwZqjIXisfn5dIpVQLQQxFQ&#10;BJKBAHhs59UHFEOxZbUhhtjssVPPxabZDS7JeeVujHgwV1dnn8vMmqXum1WtrZ6MQaOtVAQUge9D&#10;QM2S78N+j+488fzHx2G39zwaTSj6YaHeCFUXDhR72RShDQF2BmJ/cFYDWSnBXmGnNLg470IajNLs&#10;F5XCWSmv1ZH3aMDqoxwQAsd/3JB9AAuB65wiPxNaWBexaWH9uGz1Xc84X7jqK9bDYv74/vbigEDX&#10;R1UEFAFF4FMIqFnyKdj0SwEC3Se395sMEjYvyNwQ/VzKXiDdKqaFyEG/pDqJsuMPM7gCVskL++Sb&#10;4yfwceaPjyoXxXJxG6I9OqAUAUUgJgRO/rijNSj0NaRmxdOT+0Y5jtvVbx66v0cwShbrLDlpp9Ou&#10;sl+DV0U9FAFFQBFQBFYgoJR3HRqfQQCJCg/d0R/nd9f1LsidFpSpyPCgH3N7I+TBi9YWHcTZQDbF&#10;sk1C5ooYLdFrcBlzCPdFXRFpobBZ6F5cAzGwf+RMav8UVQX+bF08/qqqTfKZwaHfUQR2CYECyQH7&#10;Pq0wwnpP9VFPhPwnER8PnV6nN0bCmIMLQxoj5VDyWMq6rhWCWKvaJBFjrpdTBBSBPUNAoyV71qGb&#10;Ps4q791Kr97QnbQ7A7BHvOnUhjEySwW2xDfHNxa8oRKr4cPwW0yNZ6lGwtbRzKPPaR9qYJL/bYHU&#10;blWrxTMkgMeWd75p9+j5ioAi8EUEIAbY7j6FOaXQ1rOs6X2jAg29L1558eud7rB+1zWpqhQonvqz&#10;tG35xUJW07cixFkvpQgoAvuNgJol+92/UT5dp+s+docir2nqCYK/jlIeu6Sg9XadeIrbSKwkVP0K&#10;IiesWZzLZmCQYJuizswoR4xeSxHYAQSwcNUbXZNQShFR/PEQQvkVHdmj23PrNx2PmCRYDyl5VfQG&#10;M7b1+/dPXVV2YBRoExQBRSAZCKhZkox++sZWTjwL1kir1aMCiMJTZ/7oYkQibl2sza4vYBkOfRjD&#10;IWOKtgwp1EZE7RQmvszs/IlTKRdRo123Dt84xvTWikB8CCDAW6m2me8u3A6KlkAVsHlbO807n7vv&#10;YjT5oTts3HUXtPtE8wMVV6ft1mU+d/S5W+i3FAFFQBE4QATULDnATl/3kV3Xa7V7yNdChnTA1Awr&#10;eLAev9HRks879xMMFq5lNuff876E87tmFkyRSqV4qpuGdYeDnqcIJBWBk8INc0uEV4bqSaQTWCzk&#10;7m+/SnwHs47iJGzziJIHuW+wXM6sq8tS9SKfVMi03YqAIqAIfAcCapZ8B+o7f0/K1+oMh8/jlzVG&#10;mJshvA36aaoByPt+d7glUjfN5G0Jn4S4pwGHpHyWv6yVjj7pJ935ztMGKgKKwDICJNo7gHa5WRk4&#10;B5XUyVut6lccEzfNXrszNJVJKPo6v2uhEGWSmPanIqAIKAIHgoCaJQfS0Ws9pmdZ7YenTrs3ns4L&#10;HcpuPlT1ZQ0rY5WYjIjdi5O8jN6wGQV9ToRHzrUCyVpjQU9SBPYHAcmzCqMZtBxwZCOftVu/ap9L&#10;4Ly87vSH0AKWOAnZOcjjAtcOf804TrtdI0FgPRQBRUARUAQ2QUDNkk3Q2t9zUQWx1e52H/seUqJJ&#10;qIo38vSuBRODVH2FwSnvctatoghEkCW1O3GSV3EbPAbiJLZTLedgk+hGYX+HsD6ZIrASAXfin5fv&#10;gogu1jGqcgjuh2Wly2fZxs/NUrkmk0nt6vdoMoLW8IsoMVbIoxSZOjllq+l4VAQUAUVgcwTULNkc&#10;s/36xpM7AZ2930ftEarmwW/rnWOJzKMfwlmV6A0dM6NQzGYUm0dkVlGCGVtQWceu1YpIIrfVc7lf&#10;41afRhHYCIGz8zvUXhd9cBbLklxUlFHy642L9SsUNVvQ/+iCqcJVj8Brh+PDXIrWHGvaaFRLVIN1&#10;kRW/UUv1ZEVAEVAEDhcBNUsOt+8hagmDBLx2vJrxZg3zrRNRh0SsDm8eyTG2CjNJaO+RzdrVaqFc&#10;VMrp4Y5wfXJFIESg+fB0d98jQ4StkVCXjxUFx9VK6apW4pNXmhNg3GHBHI09IqoRjYR5duTHIWkv&#10;/pCu10soxqo+EB14ioAioAh8DgE1Sz6HW0K/RW9c/L/VGnZ7/RGkf+XluuMRktfRG8rnDlS2eBsR&#10;5JXBcznNHKV+Vi8gtJXQTtJmKwKKQOQITHyrVJzrcQURV7EgfHtm547t66tKPue8uLXnWwgmN5ud&#10;sWcRkwQlElGRMVg5JbuVoi6WXyrlG1di2+ihCCgCioAi8BkE1Cz5DGoJ/Q7er9CNabe7Ht6lM1T6&#10;gquP0g9MhIE+S07UjnFFBO7lOiTCeCGXpyncTqldGaqKGEZINIkioeNUm60IxILAdb3T6bnCixOl&#10;YHLJsNA5VTXh3+Sy6fxJNpPJUI0my+o/uS4JEtKqiNwvTtOSr1CcJOTaOZZdOss1fsIm0WUnlr7T&#10;iyoCisCBIKBmyUF0tOdZt81utzeUJGi8TR1+p8ormbns8i+olohs6R3llizWIbFTjjcbMxMmhd9D&#10;+gYcEk7p1kMRUAQUgTcQGA4nleu2/ANWPIftEKoPS1STKa96Ab/OqKDjRJOQJdUYcSavQp6pT8Ki&#10;IFg1P8Gb1x5SBBQBRUAReI2AmiV7PipGno986M7jkLyDlKsQvmhFA5h8f8ZriH9JOdbM2z1uyVt1&#10;SLheOyyobAYckmK5pBySPR/J+niKwGcRmEcwKpctFH33p5adliqr7IthnQyyVbAgSpVYStQytU14&#10;hcRnxE/wrwjPUoV4w8Rj+Q3UQdI4yWe7Rr+nCCgCisASAmqW7O2AGLpes9XuD5Gxxe9XcfuZCiSh&#10;EE2Qr8X/LAzynY2WLOhxUWszjl+rlUvF3N52oT6YIqAIRIoA+HSl0rUFG8PEQzihi+wNJ9BAD1X+&#10;pBoJFNK5BZLjKq4c+S6nj56f5X9S7pYeioAioAgoAhEgoGZJBCDu2iWehpNWG5q/z/T25XyDIBOa&#10;a35Jc03ulngEkbvFJYqDyuj8eddqtwfeTa5DUq8hQqIGya4NPW2PIrBTCLzB9IDgx12ra5ghFC4W&#10;zQxkhJIFEtRlwlPA6ECE2SN3jqnjJPmuppoT8mDrVxflkiaO7lSPa2MUAUUg2QioWZLs/nvReoqQ&#10;NB8HyFKY2xVJiH4EtRqZhyoRGzwZGVBzPgn/FfUQq5VipXyqdUj2auDqwygCW0QA3PdubwAeXaCj&#10;RarixK+TlYe1NDiKIrXbjR0S1Eqif8vas9vGdT7vbLHVeitFQBFQBPYfATVL9qSPh0O/1UaIxOV3&#10;bcDT3DVNrY/aI3nbEreR2o5BhceZk0pXqoXqxam4MfVQBBQBReBzCECTsHbZehqMbDvNSw3T2ckm&#10;IcadVFvkK8tKQ+VZWQWY07os6+Tk+Pb2Ai4SPRQBRUARUASiRUDNkmjx/IarcYSkO3DHQW1B8wYl&#10;jx/pzOyustacK7Ko/WWKtVMOtw/dm/QYlcoq50Xw2o+cEN43cjO+AXq9pSKgCCQTAVgm19et/mDC&#10;mloB6Y4tD/nBOV0cPzEHhZ0zaevqqqR8tmT2ubZaEVAEEoCAmiUJ6KRVTXwajlrtJ5T6mivoL3Ax&#10;8a0gA2rH6pC8FTNZ0LcJMitYNKxYzFxdX2TnBkmC+0ubrggoAruDAKyRNpV+/40mkf0RZJAG2VyB&#10;/gdz3J20VamcokzrQoxEnSO705naEkVAEdgTBNQsSWRHQuOy2eoNhmN+g9L2nQsLiuIWH8njlrDP&#10;kvYHPmqTwTF5cnJ0VTvPvSq6nMgO00YrAorATiIwYQn1x64brKVmOZWoiZ2a5bKZykWxWMxp0tZO&#10;dqA2ShFQBPYKATVLEtGdc7fckzvCS7Tfn/hsinA9QaNYaWIj8kBBBeIFtd8dj5kY2U08ai7jXF2X&#10;iqcicTN/dq5opnuDRIxYbaQikCQEkNPlupPBYDQeTT3fy2aOnIyVzWZO8llH5TWS1JPaVkVAEUg2&#10;AmqWJKb/FuuQgP/NsQVR3A/rtYdKMpIqnQwNrqCdVNQsY1sXFcNrT0zHaEMVAUVgnxHQZK197l19&#10;NkVAEdgpBNQs2anueLsxk4l1e0+Kln4qgyrspg7JclQkqAUmVYolHyoJdUgCngnaX62c1qpF1bdJ&#10;wIjUJioCh46A2iqHPgL0+RUBRSAOBNQsiQPVyK6JmsT3rW63O5Q6Xx7p5yZGWYvf22IghXEbU5gs&#10;iPNAawtPZOVyx63bsq3JEpENHL2QIqAIKAKKgCKgCCgCCUNAzZId7TDkOkP297Hb92cpU2N4OrPT&#10;FC3Z0frry/paYkcZIj4ewKjcGH4LWyOkuJXPHl1fn59qVbIdHYbaLEVAEVAEFAFFQBFQBLaEgJol&#10;WwJ6jduYrAD8B6T2dmfoTRe4Isz2DpUrk8AbAeOFaiBKPUTUVHHStj8la8SbTp10GqGRSqVQ4/KI&#10;eigCioAioAgoAoqAIqAIHDgCapbs1gDo9Ia3N12UESShrRQ0f6nqOVdtZ6Gq1MyS4Mlc/3dnP0s8&#10;hOAlBS1pMywr6P+mUI0ke10rHSmPZLdGn7ZGEVAEFAFFQBFQBBSBb0NAzZJvg/7FjZ/cSaPxOBrB&#10;9iB9rcD2CM6S39CRHH0tNNaUVTG2E0yrXNa5rJ2d5o92BXdthyKgCCgCioAioAgoAorADiCgZsk3&#10;doLJ2hpN/JtGpz8Y+9bUSqXsGeIk2MfTZynpRYeoAFtIfQqVf3c2TkIVHiV3iyo8MrEE9omTnlWr&#10;59Vy/hsR11srAoqAIqAIKAKKgCKgCOwmAmqWfGe/iNBW57FnpzKGN8LSVUji4qwn5D4xn0RqCFK0&#10;hD8noyYJNVn4MHgW1Eas1y80aes7R5veWxFQBBQBRUARUAQUgR1GQM2S7+kc37fa7aeHh94osEBM&#10;1pY0R6INi58l8kC2SlK4JWJN+dmsXa9XTnOatfU9I03vqggoAoqAIqAIKAKKQCIQULPkG7qp+zRq&#10;3nbHHhjtCarFLkBRrIZiOPI3po7AgnJSjs91HsFoD+I5jjUb1y7PquXThXokWoPsG8ab3lIRUAQU&#10;AUVAEVAEFIHdR0DNkq320dD1IP7b67u8m0f0Y7E24k5zRdgIYZtjoS47q4NJvtlUksxYCxgaXJlC&#10;zr6q1zRGstXhpTdTBBQBRUARUAQUAUUgsQioWbKlrvMsq3HT6fdHVI0EB5UaDI7kxEwCrgu3nB+B&#10;2SNjYufLMbMyGeeicoIgCf9dwyNbGmB6G0VAEVAEFAFFQBFQBBKNgJolsXcfNuadzvC+1UPSlj+1&#10;7LTkO0FXC6ES3rgnoQ6JMNcXlYsN+wX0/HQa1RLFYikXc9fXWpAk9kGlN1AEFAFFQBFQBBQBRWDP&#10;EFCzJN4ORTWS+7vfw+cRq/2SWK4o5xIrA3t8CjIkQ1lrHidJGX0tjpYIk4QqJ4JA0mhUi3knXkD1&#10;6oqAIqAIKAKKgCKgCCgC+4iAmiWR96pJW/J86/au0+25VG9EdvBShGSRVSLRBy7rkYiYScBxByuG&#10;s7aYbYKq7YV85rZxsUBtjxxVvaAioAgoAoqAIqAIKAKKwD4joGZJLL370Bm2Wv0x0UhEa0sMEvDC&#10;2S4J9axMNfcE6XEFsR2ur4IjY4PaXi6dZmPBUS+qCCgCioAioAgoAoqAInAYCKhZEnE/c9bW4/DZ&#10;gzXyko8BdrgVVkik+y6zNXY+ZvIKqmLx9Pa6YGuVxIgHkV5OEVAEFAFFQBFQBBSBg0NAzZLIuhzh&#10;g2az1+oME1KFfRWnhcwlQ203IRHYV7CgJDxC2WhQ30rbfqNePT3VIomRjR+9kCKgCCgCioAioAgo&#10;AoeMgJol0fT+03ByVb9H7XafqrDvfNzjPe0vIbKHHJgU2yQLkR/LLhaJSSI2ih6KgCKgCCgCioAi&#10;oAgoAorA1xFQs2QzDF+X4Zh4UKB66PWhtSUqW8lQ1gpsp1etlXiIsUPEGqGfzMi3nbRVrRar5fxm&#10;qOnZioAioAgoAoqAIqAIKAKKwLsIqFnypQHSenAf2r3RdAxlKhTwMMq/SahDskr7S+wQyUOjz6IB&#10;TL8ZFwq5n/Vq1vkSYvplRUARUAQUAUVAEVAEFAFF4DUCapZ8clSMJv71VXs0gg4w7+CJcYFoSWiZ&#10;JDlmYvlBcRUqtMKGyeyqela9kMLteigCioAioAgoAoqAIqAIKAIRI6BmyUaAmhyuVuvprtXjeohU&#10;qd23UE8Q1RLBx5hZCeeW+DOqSUI/UYTeQiUSL5OxGre1vEZJNhoperIioAgoAoqAIqAIKAKKwCYI&#10;qFmyCVqW5Y78xl17OJgI14L5JJz1ZHFNklmaf5/AOiTzNuOJZk4qTQETyy+d5eo/y0pt32yU6NmK&#10;gCKgCCgCioAioAgoAhsioGbJBoA1W0+th98e8dqxa6esLTrIDpGyiJzylKh67RzhWdIN4+eiJ3PS&#10;kAC+KGqdxA0GiJ6qCCgCioAioAgoAoqAIvBJBP7yye/t/9dMFXN5UARJKpet5kPfn6XZJkHWFlsl&#10;UsEdqVzGPglqus/1uMJ9v5wZck6+/zPiIdIeZrRL5AfP5SAnLX9id9pXapPs/zDXJ1QEFAFFQBFQ&#10;BBQBRWA3ENBoycf90Hp4urt/tKy0j8078S5eqAATxySBtUpgh4DajicCPYb0f4PnmkICuFYtauLW&#10;xyNDz1AEFAFFQBFQBBQBRUARiAgBNUveA3I08q/v2u7AtVMZj6IKjjXzVlb8SFbFEnluWCMUKKGc&#10;NCcFhrt9V69o7faIJpdeRhFQBBQBRUARUAQUAUVgXQTULAmRelkpsdnqQXHLM+UF6TTS/6W/wjKR&#10;CElC4yTz2A5HSBx/5jkpO3tkN1u1I42SrDt39DxFQBFQBBQBRUARUAQUgcgQULPkDShRi+S63hoM&#10;J8xuxwlS7Hx+5j5Uc1+o4w6bpHJRuKpqWZLI5pVeSBFQBBQBRUARUAQUAUVgIwTULHkJV7fnQgLY&#10;m4JJgqiCFElkPjj9FSES4WAIH2NJwypZGlxBwUQobtnXtWK5lN9o3OjJioAioAgoAoqAIqAIKAKK&#10;QIQIqFkyBxNBksZdp9dzkaxFVdslnsD/Tp+JhRF8TnZlkrk1lT9x6lfnuexRhENKL6UIKAKKgCKg&#10;CCgCioAioAhsioCaJQaxJ3fSaLRGI7JB2CaRqoKku4WoiNRMNJUTg88J55ZYxWK2US87SibZdNLo&#10;+YqAIqAIKAKKgCKgCCgCUSOgZgkh2nx4arb6Ca/OzjGQMLYTxHPEmjIWFKS2cELKB2emcZm/uChF&#10;PZz0eoqAIqAIKAKKgCKgCCgCisBnEDh0s2TiWbXaHaolEnhJ5oogwcxYIGC/UMF5PrgaCZR/PaqT&#10;mKHf0F/9xu1FMZ/9zHjR7ygCioAioAgoAoqAIqAIKAIxIHDQVd57w1H5/GY0Aa7gtO9Q/fXP1IMn&#10;Lj5HRZgJY6ws+iwcfdgkZHrljp12u6Y2SQxTSS+pCCgCioAioAgoAoqAIvB5BA43WnLXemq1fnM8&#10;IUX7+DDTKbmfJU4i1VTmn7nACj8UyCS3jQvlknx+uug3FQFFQBFQBBQBRUARUATiQeBwoiWGdwEY&#10;J75V+dFqNnuk84sNe2omvPbPxCh2JsYiEZIgTiIxE6n2iGfEB79aOb1XmySeWaRXVQQUAUVAEVAE&#10;FAFFQBH4IgIHFy3pPo0ajY435RrtHF3gHCcW/01unCSIkMhokJgJPRd/diyrUS+VtDLJF+eKfl0R&#10;UAQUAUVAEVAEFAFFIDYEDsssuWv2Wu0nNkhox476JKJMtRwnCeskhmyTxP1G4iQ0ajK2fX9fzWVh&#10;m+ihCCgCioAioAgoAoqAIqAI7CgCh2KWIGhwedkauBPO1+LC7VyTJMh0Sjy3xCetrZSxRphbgsfM&#10;ZnP3PwtZrZa4o7NPm6UIKAKKgCKgCCgCioAiYBA4CG4JtLaKZ3d91/eM4haskbQo6iaQTyImB7Xc&#10;tB8PJVpbxuLif7WsQvbo8b6kNonOdUUggQjMuXAJbLw2WRE4QAR0zh5gp+sjR4/AfkdLiGTx0HFv&#10;b9tWKuUhQiKJTfvBITGMdo78mHKJaalPD/ukcn7686oY/Xj5tivOa7HMP31bYw7oxoK2Yn5AXb76&#10;UX3fGo5GWG04/5WSX/XzjuBAJEnf56Rkyk4+/f6yVK/XjP1fRYbuxLZsz5/aTtr3po6d9qypzpGt&#10;zBEMfCxHVi6XXdYajWbUPbnxrnuWP0Wxa0xhx7bxCAf+utljswTvULtx1+10Xe5j9mTMee3J5Y1Q&#10;y+e12+XZxDIRzszMqlXzteo+2SSm/6o/HtznMXckHtfj9Ub2zLJv1s8x4DBzgK5Nf2b9fuP1cgnk&#10;C3/ccD4kqUfQljXOvqDxPUvVLovVi9P9Xrtbradm69FPwdcQ59imV/mU9PooC9Tv/3m7/FJfwrjb&#10;G9ZveqiPJOuP/twdBHhJ5BVw5qN+bv/Pn+/MjpubTrvnxjuu6E1EI4Qr+VpZJ/378Wq/JyyKMld/&#10;3HnTmZ1eyg/XmbIFBGTzY/M+KOPY+ZN0sZSPqj4brM3qZTvWp5AMF97LYf7S6mpczWAcxLr+797e&#10;CW/4vU3iQr5W5Uez8zjknobwVpj1JP0dstgT95miPfNRS0+HHSEeCb/Ejs2/bZT3zyYRw2P4/Ozh&#10;v/DSkrvWojUI/Shaavo5HhwYbQI/e3y8nKNg/jb2POFrebySxt0XHjXI3t/UxDnGT8OxlcrEjSfi&#10;q9xr2EGmc7ncOzYJ5uBoNJVe1p+7hgC7A6a0PFrW8dzbujxlA7PgebSF9dN4i5CnAD/CATiAfXfk&#10;UkZGOo2fPs0RyyerTOfLNhCgd5CFLH04K313POn8di9rD2fnrU53tGAMvz0dPrSWXXccdz9iBaZN&#10;HWW7kCVvGhr/+zT298vme7NsxtnPaMlo5Fcum4iIsU1iNKnYMkmcptZbbZbIDwcNxIIXM9ueWY1G&#10;uVTMfTjNkngCoqi1yw49b9pGwJN2p3LM+1c/Bx0bISbsgcUYKxXzjZ9vhOA68KDX+wheba8vZla/&#10;99Ox2Yu0v0fhrDmZepSTGes4Jy87phOYaX61Wryq5t9B9MflQ98dL0WeF6PQ+lmi8d+HA+fW2dWL&#10;k6vqe7HE48KNpDPHOWcJBwmi4i5XF8Xqu0NrD+YxdD7bnSGsEVLnl7XJrMP8qvrusbHvbQhzYcLa&#10;D7xDsmYnuSzESL/yqriud1BYItZ5HeS/BLkwMoIkZhLvPN2565dOc3sWLaH5D/v4vNKYTLFtgd3J&#10;olRS9fylTZK4OEkQ5+GsLTyUsUnwdAj82Va7fbWvNgn69Xk4khiRN4UXmTWd5Y/0r36OCQdmK/nT&#10;6XGO63K+OgZw6kseHanbbaEvHMS4Mdr32ibxJx5S0xEZih9PkwMJF46ffZGVvdzX6OP+4Jnjk8F+&#10;Sz/LvnMncIBtSbMQ+ZZwN745VeWXT8OJqR0c55pJUThpEH3wjwuZd5q0H//kuiP41AM/Aju/6T2l&#10;82U7cwSvBMmekLADPLb4KzaBqb7rFf+4QYrdp4cZoiVx9yNHY0wWDH2e71cPa28DR0buOLNnZol9&#10;0+w27h58K22De0BZehlaglkROMjYC+MPIfc9cXpcnLWFTOKUw7Nlmklb7furl1yvT8/C3fsilhwX&#10;CVzkgYI7EHnw6FN2f3Dn6ucYceD13baR4SMbi5eLuzuAlUj/gH6hN0Hs/eIVTt9uye4N20+3yB4M&#10;RqyzN4sdT7Ix0tjGOpZdOH5v7+i62M6mFzQAua+NHqB+Fl3Eb8SB1OHF55o/ea8fnyXeFfM85ViB&#10;jUGFGD7+5A9ApJ7nLK+QME4wocL5q3Mk/nnBQTl+N6WAPOXtU1/wiwk7Xd9yqpd3xEbd/MCXxiC0&#10;xrzWoc1g9+EnJgtWY8xlHj+xz9O414FNr49+PMkd7Y9ZAnff9fXDYxv5naZCIsalN8NeVkLJYKER&#10;l8jExRLMLVmYW/R0Vv4YMcqf73s6N5+MO/cN8lhwV1KghLgl4oUK/Ar6WfwrkePAZB6kredzRzwm&#10;XgbDRyPY/8iFncndY2nD0nPBmyJCJS9bsnND9gsNwmgPV63o+3QRzxTy4H3iJaftoyN6Ia46XBeh&#10;EubpGW4J5qB+Fp7b9+NAXZNyKH4OGtj7/QhmSTBb41w/OdmfmUtpcJD3ebLSjEEMioMjwQE/Pe1D&#10;sOv4/rFxCG3wZuQdI/xpjWL9B46csK1O+0DPt6+vW9w9m1knCILRhWLuR961Qi2W+Uhoo2Elcfwk&#10;8nf6bl8zl8/uiVky8azqZavbH4NqtlCNxHwOfxPkcSUgTsKRkCBLkv1w/BScxyXlVnjs5o6d9i8U&#10;cd9spn1hv/Q9X8XjjcYeYmBIUXAsyiYyjJrQh8FoGN+tfg5SuiPBBDGQ3Ar/69AliiFsfnuWomgk&#10;s1BkZEbTF/yaIW9CcE18PsmLgbTPh+sSt1+oAlHi+apfHFpQ6CV+kpUkvZUryWiEXRcx44MIyVL1&#10;J/29vGW+DwfqOzs1KxQ+4Ba6I2SkpGIfV6TCInkps+JHTdqDmTwaw1kG1UKxRjChJIPrG8fDoc5T&#10;eVPM30HmDYK9X9+dtDrQZd3MRB70qSvjn9dzTSbZ6c1/Rvg+jeq9HMF1zA52YZ9A9mQuSwna+2CW&#10;wJotn9fd5wm/UyWbc5EpnkgOiY9IiDE/JOMQHk08F3zSsnWgQYysrdavGnfvZjMtca8BSiChWAk9&#10;+Nx/sB+xr53XhYO3CazBN8cMPEk8HCnXiJlOUc61QMuBdZ/IPiGbHHfJZvdf1n0wGARcHckfCHhl&#10;UX/mak6w9lPwUb2/kgwGz7TKJDrOHOn4jLVfNsWZPcSYHdC8ei+Dy4N/ZzKOdp6+iYPszjlDIX2U&#10;CXm7iXvzrNvgZ6prwWxPvKECrl2ATIzzd9Nxcmjn0/pGfFTK6cKK2mp1Nk3lgsBa8PbRfoxw/V9k&#10;HMmbneJa2SwtX4k3S7q9EbIG/VkawS9mH2IU0vqwsCIkIDZiLJAwm3ApTmIqQnCuJHzS0n92/vio&#10;/avmrLtsJvu8wXBEXBr25hpe9RJWe8AXMtmrOzlurfzJ25bAyCWiLUfMgwEWVb8Yzh/b3KH3Cwkq&#10;GYf57vt8jCZsf3Peadzjge7Cbo4Tkxr3NrA4Yzwh10Dc7dHrv/Uu+Hh9410XeVjf78cR/DtBpD3Y&#10;ocbSp/IWllYVTt+Td9uPmUypPjMQPvmpxb4nZeRYsNU5sv4cQZSDdAjSFDtyoN08nT12qGjE+gei&#10;i+QVi+q9ptcRb3v4k9/v2NMyw8IqFminkWyzpNcbXddb3tRkHrCHBrzb0GsboW0Xr8/ytQ+DtLYk&#10;MsAePvbEcDCIvJvIHrZav76kebf+tNyFM3t98tQGHrhwjUhw/8bn/47WHyaxqazJ8Hk5FgbPxMzm&#10;CF6Q/ROVX59vZdS9F1gr2XedwbswVr/ehuEAMShyMFOF0KjwXHkd3IOYWlnDHXq7+ZBcB//EqE7t&#10;b8wh2rkTf9/NY2jia8Qd3+/HAYc36Yh5XAVMM/GA7rsjgRRZ2Gg3ekqB/qeZKfqe2sI69nY8WdhW&#10;7KemmIllpVvt7vpLNNgBo9E4iBJrP0bWjwseN4kx8rue3Y7JNkvqd93L+gOLwxDHnePFxPmTeND6&#10;9vRu2sGcy2jyCzlXNVR6SUEFuN06IJsEw3RCvOqQNRSuDurDiD3GAqsDAbrc0dHrpZw96KR3J5qY&#10;vCti5agofIQSIQniJOH1IfCw/0qjY9CoOOWAHjsiPFdfh25yBL47vQ5WHsMh7E8mn8TenmjGz+G1&#10;kzonk3be78cn+HeYHbQFfET9EpVP994oQRVwjhnzH1oPeUF84RU2kU99Z8X+zloc2/QGYQ+PKIhQ&#10;YqFvdXqcl7XGMRqhZ1/05lbbv4V5Gsn7etN2cmxkYa9O84W2EHnOJU5itITct7BJUMEdBPfAK0O5&#10;W1D6J5013sMk1+8V+LGon7g+vehNoYYg9OP8cjGPOu5QbF1jTu3JKUhpGUvZUzOOKY6U/P7ddvzt&#10;c/5RzK/jFQEKdzSZGB4XdQ57O1j/JAr+w5xBxMoqxtdgWSeGArEnY/vNx+gjZZEz44IxH5mP6q0x&#10;QDfJZp33AYWXXaK1UfWvXudz83E1bvTWO/ooLvE88pDTEkS9Yh1XtDvHLM5xsvh+H6ISyWtgsNMy&#10;b21mukaxHup1PjlfJIof1pOhYupWb22zZEA9u511+LDGicmwYOZPEDmZwoUhYCfPLEGRxB/Xrc6j&#10;C60qLKvCNLChzoSfabBjxcWYeJ+EeS6uT0ImPqLzmVSxmGv8LO33Ev/66ZhYAjNMuEPii4o95343&#10;Y2ib+iS+fj6xmFYoX/WfuLYGx0lYo4k+RokbTWRzfdF5xAAIdIr3eRK4A5KkhAgXL2Uf8wq+co7o&#10;RxULx+8DiiYZMynm9nzlWfS7hXf7kWp0jsH93VY8ikfvKqfGPk3gPs0OiZPwbmQhb17H5NffQV/C&#10;kMYZbx5oY4jXE9mNtKNY7+j3Xd51xL4Of+kZE7gmBxkWvGng+YLf5AJlnQSZJWT1QkWh8qPV7yOy&#10;BqvXg9DhvOKY0agGt4TcFp+0rXfGt8HeYvyf/sN8ICtfyN7+LG+qur3e7Nvps5DcyWhg7Irik3JL&#10;tuTvNPbwCn/n6Fn6hflOZJmEUawIfOqiEz+PHPIIzWZzOz1So2jcMChHTPLAuGDMvm32ndvH78ag&#10;PCooxlmU2+C6bG9sx43tNq8vK2TobnxzJD6PiLM052vFyREKVmw/v5/qwOyDD44RVRmSvAZ2iRqG&#10;STiSI1gPtzmW9ulelArLG0LmQMrbaoptpOuulcfFew/JTNZ1Kcp4ThBXnDOoFzU2E2SW2KAf1S5b&#10;VO2bKiRwDIF+Egdj0ZO3WLckCTboMhMmtOzJjMRsYAWJlF8q5W9/Xhhp4Ch2Pwm6xnDg0ZpiQdcS&#10;aIjS3zZyow/SRyLxqLlWBmn7rJDhGrroEWdey4ImIc3NSHCjmvEyA7hCMNUjsuwDSODC+5IwtKk2&#10;NtQFt5HHbKMu+Pt8d9fzJHij+fE77De1rWnx3RkCpVPkGnA9DYlqxugD5hWboge5/aSWzJOoscdF&#10;Ta3XzKuk7UPiHQ9xj7dV1+d+oVVUdOrYK5/BOtYbLhmWb26HsOqRmjApqm1jHY51Pn4X/u/dl+Ik&#10;pFDlmLUicxJ4HRNjlkBBpFy5Hj5zLgFHS8G1CLx3CbZlRRmN7XgTGuHKuObNAcse/4rM7/qV5G4d&#10;EKUkXCkgCc9rCo1grpvLKOxMXGuv/CgMeuBVImvfAR/6LUVerNdwOlHEkqN5xlaMrl+Mgkrg35JW&#10;Ha8on5IgG/vDpj5TtTvxs3D8Ke5xbvkZrmD1zjEYujjBvMbjbo9e/3N+WQv1fDLvUw6f+kOjSxHd&#10;PF01PmX+hlkZHw775J4wohhU/PNU58Xn5sUK3FzptffXPVLT5kVYuayRx4toyhhN80CJC94xU4cg&#10;GWYJ9qUoTuJN4bFj/d805fOQFjWOBObVLbaZmPqSk8p/TA21YHfopDOwSVCf5BDNEQYBITKuhST7&#10;ooBpkPx+381xS3a+YGuU3/zj/NuMVUiUwGZGv8jINPqk0fXLYq0SUwHAArFk/wspUoVKk6ce9EWc&#10;vjrcQypYvXO4z8To5dZEyh2K87l2c37F57PEzM1kPuhHyYZd0ImK0QcsLItDEKgYcKnfQxtvSX/e&#10;Mbw/Hx0unOCiMKlc1sjXagaf41fG37VYGy0BZok78i4v7ybQYiKbhGIL4O0FkbXYc6/j94XPIyBs&#10;kxgpMTijKU7i2O1Dqk/yeqHo94cUIRHPsVE7CfN31UcVaZwQOVihR4qcGeSzX5Xe0x8+U54668GL&#10;Knyg4BxNDi7napu6PWKrYwnL5ZyPXiXJ/nes0OMRaZ2zpRdlLu+qdQzY5t8tpIiWkNCQCBbP2T7b&#10;aFv8a280Y3UX2on5kj95zywB3x16hhzV3EY/LlYhSPac/Kj1Q9JcjnQdjpPzswtjdRfaICbH+0f/&#10;6ZnWvbnNqfuNyMa5cEvMjo674WTB57jrZok7QZykNUZKrMxV4X9zzU5+U8bo79mWPyCYGmRx4bk4&#10;mX6GuFAqhzhJ+7Dqk7xeJqjEqmRtmWqgpAStuZ6x5KFKhIRW4bmezCpiCVO8JJsuVNIQKyKaHGWa&#10;C4E3RVQ7PhSx/egtk4B/H7F+q9Ha38r6Bmzfd2mjYtAYSdai+h9d/0Y1TvQ68p5yUqmT/HuCEAOq&#10;0ckR53n18Rh9/DxnZ4se0ARMv081EcQS5TrG8j6Kl/vEuTarD8wUrMb0DqKBHNl7TderIBdgDj0Y&#10;qvR+X/A57qxZQhZI72lUrTYRJ2HXC/t4uNA5+3SxBwq9PpHZcN9hx5vcLTydJzoetC+E3Hu2SXGS&#10;j4lZn1pLE/MlVgdmhRP2H4sW/oLFuD/+zu8Ye3Of9zw6wVPN2PzWbFWGD/gGMJ6l5F9QV4THakQ+&#10;fmFbLdQBsBe9KYkZvhs2tP8EPUpmZxp9s9ACj2ucMwGA3gqrDrybA+0mPiWi/tXrRDvfMRPf70eX&#10;HDzGj7CFfhT1yL0vpTgB330S1BbTmEly4jyoJIG6W++se+OJNWF1tX3ZZ+5afFs0uGT/QDuHxQJH&#10;O2uW2KjEeV1/8KYUJ+FQCW/YiYCBSIL4h9LQq9lWTCMaH/AbtjLvAiV3KyCQTEFBbd5e8GbhYEkl&#10;ZsVAqr3ZFVHvC7dkca8WW78cWExGfOHL6jEUlnyT704FECh/CywvjFsionCeVZRciEA1RXqcoqMQ&#10;yN5wk5+805nFYfQDyAKPP6c5m/2gAt9wMGIun2EcJX693dN5TXz3d8f7YDhBPwZr6aJnJ5Z3KF7Z&#10;x7kPiuEkb36+ajF5Z8SVuKfjal+fi1jK5AZeeUBdSeKK8vbZVxy+67nEv7y470VyUNgZO2iWkOXU&#10;6bqNm46JHnCohJQNWccfr+ow93oPdPQlOz+IiZCH2ElbrdbPIyivHvwxmUwwBlhxnHa96HcCSBaT&#10;SHU51Hcr8SjDPzN5n9ZxPr88Bs2YHIGWTZPR9qcSsSS7mleZyPplgeUiwvPwvBra1R5PCykXzSiz&#10;JRD/OEdU9n084RcYT4nnszQ2NGayY+tP7vi9DC50MdXoNP24DW4eVunTwovVYw8nLlQETOW0HRsP&#10;+n58/51ObytJDl5xjMAfkCVPcli0fyNd84NqMIYxnF9OQN1BswRxklHjrkPFxER/icZE2ughQD5f&#10;ctlxsNpxUnP1uP2hf9oxmTA24iSt+zpXETj0OAkg6D9LTWKjDky6T1Lt26CnPowIx3/A7TMzi+qE&#10;nB6/sI3NmBwQ3R0nUL8E67VYj9IjEfQLWzj04vBRuieFpCakNdKs2OMDASikqWOXg9WA1z3HNpW8&#10;IsEzWDPN20U4WiAafmDsPQ/HafTyUgWVCNoT1Tg5tOvw6kfxSTPLKLeZerbwbj+OoKOAr6VxqtSV&#10;i2yeyt2Xfa60h0O+eDa3/561YR8UO3hk8DOadU+vsx3/PdfVeW+LBQ8RVY3DSyica1G817R/g/5N&#10;8V4O7xXa0Z0sJxLvnFmC3K3GTRO2FDV3kVkRqa32nbaveECN0g4+UzVrZDpSrtrMv74q5z7Iqtjj&#10;jdnLRyPO2d70+67n3YaqEohOwAyg2NRJ/uTN0TYcDuPuF9nR0LzgDydhpaX9Hf7Cd5fKPEaFDEtD&#10;ROP/VYSZOVoodvGu5jJUoBej04HXMNFcvl3Lsd6sPZgRrPfP04B6kPtx9kE/IuJFbxx8zdSVi5Qj&#10;JIp50p6F3flx9oMAzh5MZRQtWVAg1HkR6biKmatjCs68NQoxmgeDAVWNS6dpTZ6P7bg4flGt80m5&#10;jqxg4dx5oQa5W2bJ03CE3C2fYiNIZ5a9ETFj9ko32viWwpgPl06kyqNWo3FRLu7/Ur7+22gAFVrN&#10;2d2SH466RTQxWEWUvKq5FcW/n1GLKuZ+kQoqnHtKDopcLrP+sEnomX1ULSTfs/i/OSPOrBVRxcR4&#10;zWF6HmeIUTDqg/ruVOnCxMEWeEdRtUevs3HcSWYE2ORhpgDNlI/60UVtDQpvGn5mEC2JDP+FcWWs&#10;LKQiv0lLS+jcfLPZEKhDfqNkF8e9Hur1o40zoNfGY7LV3zxGLsLW7Mv3aRcarJmRzZdonyWJY8NU&#10;ohMVq5R9vPx+3yGzZDiaNBqUu4XgmnhfYKdyzjriCXvhh3htc9OT8qifedXKabG4/6Te9V9LGAH0&#10;NtWczoj85R/l2gaaGBRXJV9Axnm7ZvQIhHf0Tcz9wm96bgj5VKZ7X7EEjylVC0PPXLTrHiutLcZp&#10;yerLfpQXNxyQpcR1Mxd7PEk+0T15d8xjrTIjKLpuYhQkYvNBfmO/j7TLMMYSxEWjiN/O4yRLMRPr&#10;+KManeu/CHb2zAEodhyt0roliYujYm+Zlnrcbx1D8hBRlTx+AXHiTszvu0O7fqCxSTsNx3rpwtgV&#10;swQ1E2uXLfjmfNbdEvaIw149Hh9imWzsW9otOzLwfS76HfmzXTnPX9WK76U67uzaHFvDoN8XcQ50&#10;0sdPnO0nlgiNT+avc/5kbkV6D3bPrEUR73yczxFaB1InH5X8i20Ybu/CI+K7B6hGXV9C+lfypMVT&#10;hf/nsh+I9w9cVpU1YyNqTkKc4znu8fmd1w/GBufHU58uamu+Hq84Zwz67lzDMOClRIH/ov6efJaZ&#10;e1rY/7D/CAqzRiZU/egJ25thbwkRwlWL+2g8M9Ymj+cI63F957oRxXyPqv2B0iaFS47zLztiJ8yS&#10;4cirXja9acBxp8okwrgQfh58dZHlWH9r7p3Uf1z4yf7L/LHz86q0ve1PQu7komKJ8VKor2Ir/mly&#10;DgnrieyTVcqxxAWMws/6kX+IhynlzZOZdHS05zb7BAkhHiqEYN3jtY70uDhUFFGsjL3aizrxpBdy&#10;cvqxDBc5C7kXmMccWXuieq7DvE7IPqL349Q/zr1nXsLlN5l64VhazuCKJld+kVsiufiHUPy0RzEo&#10;sgwjnKeHOZ4/ehdsxr9aB0PsMO23swGoMwcDrh/FfroFhUndh0S7/nNNGEj/v8rQ/n6zBIvm9bXY&#10;JPzmo1GBpGeKoImdyv/AFssyoy4qu22L1zGeJLkj5+PCZLeb99WEWApbbeZoxNuyfej3ZPjS2PPK&#10;84/12gvFt8sOUGbdNuYjDzZOhn/tTdnqQNzKzcC/5BpN2F8anSX8J8K6JSZCIvWR5F1r2S+Ihi8e&#10;FCuzP2P+feAF5/f0HqzDyZiPK953gX0Yxr7SVv6Vu3GxK1GR1mZJIbEqF5SFIsFBrhnGSfj6Kfvk&#10;3SZtZUrFfhOshKwzK2umzot44+fR7tMC1uLbgwTRxcDSDk7Q/o0+PwIrEr2PTl5VJPtmswQuwXq9&#10;hQ0ocrckksBuOcO4Zd8hvUbFV5e4/MX32kyjnVa020YFosB6LCNA+5/BQOq771e/77C/GXsLilIy&#10;3wnIr0pYHwyeabscc78EqwFy6J18bv8TQuCfw2rAwEqOTVChMiKcTbQkyJXmddXPHjnvrDzuyGUb&#10;xjD92JLR+Ritv3Bj/6vMzfAnD5jZ+9wS1NYI/L6UC71QtTqSZwl35CHXBbQ0Z+9fakSxY/1u34dL&#10;deN+jHv91Ot/FDNZufIN4Y+ZiqVtImF0akTrsF5H+sVwHUnfxTrKvHwNfadZArGDynVzOEKtaNRr&#10;X9BTZ2119sFIfU16g0ZrK3+Hb8PhCAmpr9Ld2fS8bZQ+ZCseksUSrgK0/wG3ZAv9TtpTGGNp4lWz&#10;FcTECollmZ8yGhfideQbC97o+/I5YB2Qhx7Pm8+9va8gwo+Voe6J3neyNMehNcRzH1FT/+Rk/w33&#10;PkwAKs9CPyVGtJC5GoEvlqwL0oiH2xy7KIz5WeGVj+rFUjNy8RV6N3P1GFMfgyMnNBdMvnU8n2kh&#10;MFGaHYuTz/3inIFg3k3sOwv9qfFgIpjzbgmLkaxOtEydnLyt4h32JldgkFzoLN4+0DyNNlc+9CBw&#10;3gtiB34+yyN4r4/hM3JZUXvBt2fprdRPC7wVlryn2DqVqm7zd9Auf+Z3KB2cx7743vwmzoMDtde3&#10;joHr8X4AqyQHrk0GQTSxIOw3Ap+CvO+4DaFHfu6HDfcYpq/37BzSskpNAQGUdbKv9hrfaZbUru84&#10;T537m+t4BIoWe+l7QMUlsGUw2ohNhUFWvy4VDyDSvcm7ab5MQJbNfDGi3PpVvhOuhGWhWrmxgSmn&#10;H+s+2E20eoYcJ/wmePtSrpOMWLrmvnyWSkGBjjhSw7MLnqJ5H44mCKfwv8TeL2ZNIKf+R5XINxlj&#10;O3ruyKXQhOTaBsyBBes3Cl8dWRjUyaIdlMpknfexcNEk5glQhUdSRJRIDg8Ao80V12djnvE6uchb&#10;+E5fo5nvYVQf+2/R6nmxGsSFiWBOZWSoA2R2Ek7Z5Upkr/sUzOwpfRetlbWONU8jmr/BW1u2mcKc&#10;nOVO9l9SkmJQc59p7Ouh8ZGBEDEjX614ymwae/KHB8MOfxavH78vDcNt/g419vwWMFziqKyKFbsu&#10;atGQuRDU1ojyfSfzhXAwGZV8cRP/NHkKkje7EBfdw880hmH8zWb5t9aKbzNLbu56w8EY3jveCfES&#10;u9f635zPPUNcyJqloAJRPstflPM7ukXagWYNnkZzLaY4OUXSL47E5fg1H1QehVfDttMZs1MnvtOS&#10;n5j9PcZnvBef4TuiZ+RdoA99zzddScP+OPDPxZ1LLWuClUnbe18AAfkgJLoM/9xcL8vk60cX1zVr&#10;rKCKe735Plic+tA/Deag1OLlEWEi2BLHjv6neAfmc1/0GMVnGec68PH1eb6btslOQqL6FN2SdcCi&#10;eFQMmCxekyaprDzUJ2Qfnp5k3lmwmSA0S9O44j2ZmA/R4Wl0iuXKdJDde5I/gKxLKLLQeIA/azmW&#10;Ho/vH1nu5ClDN3L3Gc1u+szDQDKOdvgzj5OpQ7ECVN3BHOfooplT35ILs3LSuAOKg0mUeGktimT9&#10;YYcCPbnhTkvEVVY88csfxmepjZFKZ4/ekOv4p3/84x/b3YXSC65+1+089o0yNK9lPGrDd08QwZ/H&#10;tsL4SVLPIR8VRQYxHTOo495uV7mG/Zt7v+12yE7e7fqm0/0NNYwwghlXv4vOG0VsacX05L2KFRPR&#10;eVn9sStir4kEy3n1l0P2SXv1WZ6OXON3t7XTvPN6aFR+tIbPk630i4mdFou5+0Z5JwdpZI3qPY0u&#10;rx6WUF0cV2YWfGkNDPQMeYvP4/axU8ut5pYM3Umleu8jTYXfoIjxmikg/4315yKuci+Dxje9F97q&#10;i4XYvvGqhnuLWPHxpxYqFUIhht8mJOT9u117R/aq2eq1HobY0fIei4yoharkUeFpLEYZY/bM6vd/&#10;7veLDfOneHYHBgLNi1kqsGmjwvON6+CO2SP7CG5NypKbppAOTpt5vKYo0XIe+trdz5RyOLM8bzoe&#10;jRBRROYbdqVTRi9G3BZyn5bWT6g/te8vXq/gYBYUizfYB3C+PVrGfgezBkbQTpoj9MD0qoVTgffA&#10;8qYTDUZYKQfxU1YhDOXW/UXelCKY74e3b5ZYnZ5br3eCTNnQagx8OTQCwljb7k6yBe/aWq3lnELE&#10;0G3k0XXaV0eO2iTv7erOKk34+TiMFvcYkGYYX0WYdW1b05OT43K5mKGwAXs4MIcQQKH1lLIgqP4r&#10;c5T35LNDTxdYX28X/wYKhT/uCIutzFD2q1m1arF6cRqZBbCTF7prPbUe+uYNavIc1lpVNlmFKBdL&#10;uDqYVrA4+3/+fAeMh457e9vlF7Kw/vCTPJ1z77hhA5p2Lsa6v/KZ7R8c8BRIXmXoSd3SqHtnbC8/&#10;l2gSkEeDc6skO8VgJf3yFRze/S52MLQKOdSN3uDdfryud7s9+HdoC4R2sn0S7Yo6Xz/FdZM9Ovrd&#10;3nNtSfDdz8pN46qS10fMqyJ2yc1G9fQjRe+dXN5eNgoFIWqXtx4CQPHjtmqFLBay97dvmCXsjmlx&#10;JIdsJ9N0shnCteiLKzMzWc1oIU8Bz3TaGW7nrbo7d2GvynTQb7x2YWzbLIFf8PrqAQZ+8IajlZ07&#10;iVf2pb6JwDZdZSt/y+95/E1brevTj7KBE7G4xNdIeCwKZzcmu28LMTROhhCvCMdGECFJ3TXKp6f7&#10;n4qwUScOXa9SbfI8jX1u8ppF/fLYugb/fqN2Ju7kymVrOHgRg1qMEnwpTiJr3cJsoisXTrK/3nIW&#10;htBd33W7XTeMJUo0Wwx08zm4ptmXy+48gp/mPb30LpBmzXPQt/x5Cb1lHELLRLTs2U8RDQ5v4xlE&#10;PHi5mlnFwtH9LQLvK48/zpvjMRZU8qcE3I8gRh8ZnuHYIEuydJq93ffw5kNn2LjtkWUYqKIZhYbY&#10;8jsoBtX7ubrSRsLWPCwjZ+c3ozEPxcjG4QbrZO3iFA6v16g1H55arYE3I5eoePRlpxpV/3K+DM1E&#10;ZpjwvKTPU2+WjnXdiGJljmqFD/cPFvjufz5eBb3wTdESyHxf1rBKBlm5MocN0ZZdDiY34Iv26M7a&#10;ndPGdaVc1s3uB2vo3GOxFa88+zXDHMKpk/bbrdvsUcIW+qib+0Y0Dx70xi3FOWV3ugW/C6zE7u+r&#10;V0IdUT/rd1/v5I8bSBgt+NeDt2AcOHN8r3pRqFXfi0Gd/2i5z/Dh0d436PHFd/OLtVoyu15HNjb+&#10;Pae2GheVIbtvcbyt67M07yyAAIh49Myz2sJ5sfGzr4Mhzz1+b7IFWCmfXtXe2F3JiEZE9+Tsbqlt&#10;MYwotl3Fl0ze30a9VC7t+TuuftPtUI4xzQ6zv4x5Pcxm9yAGtfROgQRr9Qdi79t4j7ye163mxelb&#10;gkOX9Q5c5zyjmTPGq2WE77vAziEtfmjiIQ/w9OSofdCV697YaWwtWoJEOrv4x41nvNLmDRd648go&#10;CZP1o7NNo7Jxv34dvGLLxdzeu5Ei2eA1H7rN1lC8kuwljcxX8bofA19ImN8ya91rOOvtbsTLuNtD&#10;njr82bJbjblfLCuTOfrzce8TQiZn5dYc8SBivLzb+6pPMfDlkx6OPUu17pAQ8p7lDfF+URNmgq0h&#10;VUkeY5ROs1dXo4RrfwYdam866/WGY7y3OXdfuF5fX4e/Gifn5ci2nZOsnc+j3ujs5PiY8rd460JZ&#10;nSB/xOv2RF/I3HNgdeSyKBGyctGFptBZ9YF3QmMnBfUOEBE4b0QIctHgieuAIZA2Fqxlt1qV09ye&#10;O3XIaIdUOr2huOOX2FYb+OzXH8/F08x9A0lHb+zhInnnfstFflw/9PtSneyr69um87q/wtv1x/nd&#10;eMyzQ+gfUc8XWYd59mEppVgrtoWNn3tOntx0dG3JLEE/n1ea44moK0rKzPfnCq/rG9vMZ4+3qsTj&#10;xIfEr/UZpNytVuvn3vt9Nx1/b55/Xe9h+zv31G6G/2belwVfF/orUylnrmq6Rrzdjec/HtznZ0iN&#10;+5a3rDG6GebrzTtqA/Hd933J7vZGl3XaO8YafcL14Z+DEiBxplN+97F29M5+NpJpHMVFQDBrNrs9&#10;2rs4CE3wDnsxCrGVuLrYZuwXB7kcgaZSMRnRgGbrqWk4S/GNLrJzaI/F2zhnZg3673GWohgU33wN&#10;bGYQ3gyUlCIegcJTkm0xAcpMaIz5xuXpxcXKsNg3I/LZ2+Mtf33Ti3XdM3pfhKTUX6JhmnWOfr/l&#10;7eLscUQXI+7Tt953oSVmNeqFcmnPyZObDpAtCQTXbx7GEw8Ze4FlTD6xhZzC/fkM3x5nIlJlAPZt&#10;0JOCr9Zo1NQmWXN0UsEE1u1dns+Ldmxkn8EBJdOReba27VXVJlndSWyTYH8WVvsO/YJxzF/qkHck&#10;htYcS7t/Gka7rBixrof8Vk5PqXoxvZgTYZOg7xANuL29QIknawY1edZINVixhwtH/LiRIA9XPbuu&#10;FR9/VZNik6DBLpL348aHJxit1bydzh3vf8US0VwWb6Mo90Q4Dj1C0mi78WgXe9jKGbWi3V/PNmjh&#10;yUku7vFJ16cQL3yOJvcCeK7SRnfdSdztCUYL6wJz23K5ZPg4NujXL5+6DbMEKen9HirUSH0SUQJZ&#10;3HGG8TvJV17MzU3eZ64abqK6tFwh/SBlXdXO8X79cmcdxAXgsRh7WPepfsiy3yKWsUFjUv5YqWLx&#10;LU3cg0D944cE392ctKTlHd+cpVW7QHkye364AHY76x7qavC7+ThRVVzRYpR4Kp1RxlSQ5y3MCjjp&#10;+c+c0xL9Z7CbyF+RshqNC640FfiykzAqkcQVNz6815NKFJTRdBB+hCHq+YhGk/DB+GNE43Chbs8i&#10;09rKJWrOrjk5qCBVRLitvg73k1SDxcH+x8IKQbPBAH636NeQxWuKdcR7G9kcznRn+Hq0xG6WPLmT&#10;29sWU0qkuqftTUWhOfR7xepzjdcH+dq2ltoX88x7bK1Os1WtnLjmQgUPH4QRFjxGcY+T4F4U3YVo&#10;4NrNPLgTB0NXnnmxYkN8viXOu7X3fsnGsHt2uULlFtZDExX08zud+v/2vv/66iLwdoKHSmOD8ls4&#10;Fr2cDxxx/AQeazCparVCuSiLA2XWJGLyIzthShJc8eLDNZ1CFr5/nMskApyvNJImrOxxzRH6WCMa&#10;e7R/CPgqbPnA2AsG/1cavpPfjX18mrJHnHVsWGBFM5dfAjIcSrQkon586zqm7mqQibqXQbCvj7N4&#10;zZLJxL+qt1GbNNAfYGU0qnQuVnJkPoa4bdz1r88+PEN6RIU+lL6Cm+3r/XQ4VxgM2BfFGNIR8ziB&#10;n49rKdJuo6iKwKvH2fAZu2fqEsPGib9fssg02htFzBXAErdbtjgx4yk51qJ0iYI8O7yevL0BO7JB&#10;NCrIe4TnrPyMHTdEv09yR9Uykr/DnWgytogoWrcVfAQNg0l+H536LybL8FlY2rCN5cHDqH5E+xkj&#10;/xOITaTs/B6nxsW87kHrXyIkJk8HSVPHWEvePp5NdDGifnxrf8u5QkZtAp9PDmC+fOJdE69ZctVo&#10;epCmJrbl2NThYm8rNTTmnNdvvD4cveR7R/WxqYdq2U5CvGufGD1xfGUI4UDhe8gR8zgR3z/YwFit&#10;4nicvbmm646N8oxh48Qbh+Qe2f/gFaG6lXEuXkAe7QlKG1iKS2SzaX6PmKqFxOB/Wecq+jGJ6Hft&#10;6jyJCkjw7yyrr8aylgbeX+KbJWpofXJhphxj4pZgZ0l5QbyrCXgC8/obnx+HIZ60j2bLB7/Z5xhU&#10;7O93sjHCnAisGMXSyZt9D2U1L/79BsfZjG4HejaX3f/o4idmWoxmSf2uO3RJj5Lj4HAsUJ0skxOM&#10;lsacw/ed1ydfCty8HioDaOXETQfl84jyoVFdE2qb9N34xwl5XtPpzJFEZ/R4AwEspSD8sP1Gb1wm&#10;5MSdg5s6OYCEkMFwhJjqduLGkheXcTIIQiVklC+1E6ksoe+TdTalPmC84xBVBfJEC0wKYvOOJf5u&#10;/Otn8E7HnexcbpejcNEM+RF2r+xzZGyl4h7zTCIah8w9oFx3AnTOd9/PzSsN0YhwW3WdQH+IxFHZ&#10;HpiuStUeQR8iun5857nmFVehCXa8nz37xckWoVmy5NlCheDOYx/pW6SBQG3k0NU8ThJ7zmvcOYKr&#10;r08+PKxWqH9Uo0JXtIhxJy3h88Vu29evIx8aSpPYc6SxA57yyIk/15N229OD8M1/ethwFQupY704&#10;i2Pxv0p8DHvo7AGYJXgXsqUX+zhnbi7lMyQ5m5kUdSQbjTUq+Ih5fTgrylY7eas3LN7tjCtCh1mj&#10;x/uoFvVizez3B7ISUiI6cyBlFEY1DjmXhDQ8jRY2XXv2igyWvNH45qtnhNLaMc9f0RPHTwmYZDIZ&#10;5Aa/3Rjk5skeNWZuCWdBc54/lOtWNObTb+r9+GKEZsncnwTScqPZtVJpW2p3mIM9W/RGCVklkfkY&#10;4ra5X1/f6M2ZvAj4OyUW5PvEnJkepfzbnxV+7hCW5Pnbtj/ERy52HiRPIeouHtCLPfeUrCBWktEO&#10;Wtnhz0OoRdGbklI18FZemsXisf70XJabBisDXZn2OeiRfO7t98f2h2V8d0QldeF7fA3Dj/HnXQ6F&#10;ubKJ9WiTn5pZJYGWI+uofmnszXET3xlXTwtsHopiTcslqG8tLuPxjYUorzwh9w61Pyp8Vl2H34NY&#10;pWknnc/t/xLqTvCw2NXw5pX2NlgLYaJQxc8vrIHz7zLLUfKO2L+Z8nMnr3NZ9wTnofvFd8e6mKO/&#10;fCasXpRyq6bZExQRTRbAp99lH7fHKHGRm35WLBxFOef36FrRl1NE8mX1UmqgUg3Lhbkavn0DlYl5&#10;LmY4DpJ1DrVWHBdmnQjq9dQuTmvVfSt+tIVhT/W/Wj0/xeU2l3a68Y0ZupU/nf68PqtegNiqxxsI&#10;XNc73Sfi/Cxn84caep+fv7JKMGuFA4smL8KGG+mxvef13RGDqlw+yLPLXmSuwBPLZwdMicdWdbeV&#10;uFZOwPpN96HXp9wtw5MxDP7ocOOcHBmJPA6RNvZnu5bEFaE3HF1WO0hW2M77V+Koj53a3nt//0BV&#10;aMr2Yd+J4aZH/m6S3DDzs1TM3v7cT9Wc8x8t9znM44pl78d6NkCSDDykhve7P9+sIouuPPmjTkXn&#10;Yl+HA7dHyso4kJrM+ihwy6v/ksifvA7lSPpn4+oxj4HAIkr7XVVP34nbR2+W3DV77faTz9JGe13N&#10;ncEWYSJ+TYIL4VG1Mhu5yO1fe76jiulVfXnd6fVRS1H0duCVp5V/gfUey2daudKkDnz7sxTTcyX9&#10;smfnzZHn0VPI+1I20nO24lf7JZxEYdygcp7/ebXnhv1DZ9i4RVR58X38VSQX4rqLvItw52T1//zp&#10;JHM4nlWa7sTD3mL+jNGtDxjVHq8D/pRtEguxBrtUyjWuErkm0Fu4M9zK+im7Z8RR/cGf+17f3bdO&#10;zuKq7x5a1+ypkTgMrQyNeikI2SVz3q5oNZVUL9Yp4hTde+Tt1Q8ZcZbjW14hf/Tr9u2NGRaW88pt&#10;EPV6sXJGuSaLtSmxNTuNHaMHbiFvIAMPQtDvnFtkxkCSPxv0RB9CzCx87neqR0crg0URJnHRDXtP&#10;I7JJQrkts3eJMQc97lzAVdcPTdlw0hEXAqvzbFr/CeUWPT6DwIAU+lgvSPJ34x8/PFt8bzp2nxFR&#10;1uMNBCaeRUnA1COUQS5JulHNO+BvlgvZnQdXzh0AsWTAFUtYySeMk3xew+cjzTp6xWWP7ITaJKSA&#10;hCSuQO9fPBeRjkOKk8CvJLwm2hFAASmxOjkDqv4UJT6r57vErPyTAyCWDKWmVlDfXbiyzHeKbD1k&#10;v49o2rJeE+gHe7oSPnbhfzSRz4/Wrs/zPUTVkxT8ZnZ5hQYXQHYhfz/3d8S4Xw1sEnrpYddBvFbL&#10;Q+5owIGRESV8mP34HPSdPBeTzBG/escmwUlRmiV4c9w0HghLrl5pQiUR5VxGlbsZ1XU4ixCP6ZDO&#10;GHxslLdN/P7a5dne14CLafOOEg4Uz5T6zTSKtpFzz74KUlPBpqfTHQaPphbKvJOfRxPqDKOnh1Um&#10;Sp3+xb42ebe848y/kVEd07j7tsvKu5DrOm8jxxqTKn+yMrX621BY78aQBhCvPNeLoB2baEBFtZ5z&#10;WrkEAUU3UnaESZWoDuq7R4jP6rx5XqvzB1CL1tTUksEhGa2il8V7nki4JcFbTxiPNv7ksiudyutN&#10;nR09C5JIW1j3mF9uQ2kznfZLReGJvXGwDFeU77WPxwNVZmNtAwwh7muz85EqasH6lvTPgVIfs1J5&#10;R4fffOjCiMwswT6uXm+NxsaXQAn71pSGXcy61N91/cCiJcYq524RP+H0JKv8hE+vgtileZzVHeSO&#10;R6kHv2qceDNEUekdAMOy0Wi3Hp5IADKBeqCfhl2++I4d5g5EOdGkiIoPL6p5F/BV6PqkSWXh5xQ9&#10;Ar/+F59ox7/uWRbERiP1s77nUxScUfpjx2FZ1bz+k0uj1HgQKcIpqbNRjUOJ1MkskKggPGsJFV0Y&#10;cWGNhWhJzLE4Wg1mudx+7p4XByRqanGExGh+0Holq6JRcIoAZ9lXBHEYxOuchE7Y95vd6bm8+i3m&#10;R0U4l5dizrxDm5apIurKY4D67nLEvF8N9o3MJzEjR2IjFHPbx5/oi5ms1T4sAlq3vVz+g7UiMm7J&#10;Q9fFro6jckCZaDwocM6rfJSZeaszp7d/F4wqcepTFgo+H6WmrV/1XHbPt1PxrZI3zW6748r4CbI1&#10;FjUxYsv4tMZcA4GpLEanYQbhDrNj5vz1vf9sW9PWfS3/lnv4x+UD0o14ZQFEUG2ONBs4YBhL3gL7&#10;qslL3b7fT5ZnOH2e3En1sm3GeXQcife5Je12NZ9M5+tlvYMMYcmt4nFIeZ7RZqVzBIZWAFZYsvLZ&#10;TPtXIgdhtze6rj9YpCQGcaGIUXoTc1i8j4+1bGLq4XzyJfbH2d0Yb/tQq00cNDEgzLk9tNJWy/kr&#10;KjOwHwe9Scns962zyg18uZQcseRZiGOs0t4M87r3+8qRSmhvHcR3j/a99sGokLgBsUo49rs4Txcx&#10;2ZPP8qR+CoGKtGP5jUa5VHwvbh9NtMTzvPs74m4Gtj6iZpTXFFifsdugcdu4r69varvSfgLpahSf&#10;OisXX9kkmgu0wXqKQCrZ02TjkUtqnoUZpU/0Ze4++/5hgfDtSAAMqlBQ7ZCcJeO1OoTP/iydzb5I&#10;WTGjl2trkNKo6O0Y5aiIfNVkCobZeuzHwMw6zic1eWb94T4YPs/92cZLF+M6KXm9yU0Ioaykmc/x&#10;NMMqiXgcmvmOfQBV7wZYr6bD+n37zWe6VLFEPJQR+O/ff7cKVlgW9t4mQYrxGNQjk/cvFskLmySC&#10;+ct4zitE7RexxFgFjbsO8iIQwdjK/pByLoql03dsEncCypCZ9VFxJlddJ1jzJTsA1gjxXsL4GEfJ&#10;OMNI3gjJ/8zPS2tRkM1FD3byUS5xNGZJrd716HYQ/gozcBZV8xZn7558Rl4gTTLaq9FTZ46st7wa&#10;GjnZ4A096JMmPIT84K1EGk+gzhRVzu7b15lXjZjvj19wWhbzhvfg8+unI0uDSmi/HK30d6S0jUnL&#10;AVKjyK2C/xXlcn0PL+eIcqmFJxB6HEH+w73ymf2fOO5AlEkWWSUxro2kEHicVG/2ZGJhH0PbX1an&#10;YWURU48swnEY7CREV8o6OU3qIERoU3ilgWUS47ii3HfLOs5nNljok3nqM8GKF5Tk/UtWyAvvfgQ4&#10;ywjnfQXV2cgdJ3UQrurk+l0X0TxrhrUIxV6ir6sT5HYK94z2EqRCVC28k6c87FOxYKMTFdF7bdW6&#10;FHApQ/YIVrNgLImVu18/sT6QJUBrEfj9pC8Hls+HNSQjMEtaD8Oh+7z9eEXcdu0H1+ck+MB/PPt5&#10;Xdm39WO7Lw/w3WmPxho4obdguUpGBL6obx4zW/FffvSM89zlgMNDO7xVrINneF5hK1KcJPQnwSYJ&#10;2YER5PcvqQNzlk7uI2/KdsdmLHcbjVEHJozRxz622fJM6N7RH40ncb9fAi8m2dvMNPNRUiCWjo//&#10;ooNhHzNU1Oq3gRtxlo7if6xvvoP7PAq8rtuIQeFeuE32KKmD8HVv4Q1/fdMB053nGrsZUIYyynci&#10;cTNCP6Mwf3Cv0vkJu9xWbtCI7y6ZPrL3iD/G+NE7en/awHES8Y9wX1v20Rqvoa9ySzDUypU7Kikb&#10;daZvtHnDMVyNs1l4BFPJi9sLNUu+8t7o9obX9R5FM02ePfwokXIYYsgAjiOreJvXpAxmqQ8z868u&#10;i2+qNdy1eq3W0wKrhPLv8UqJLrNfRo3ZP6ElR2m7//vqK2Np97+L9fKENPuDmqFb4JZYdr1evDA1&#10;y3cfoaUWYgTePYS6PbFxzMwblHyWoFoN/mwkDCZuLkRsK9UWJaSmMsgSWbZM4srdb7Uqp/tOeQfF&#10;ro9Mwtj3OUE0G+ymnNO+X6sAmutCBpXCLDhQP+1dBZO4B7UdtMHcCH+dTqf94ajT7SFfWgiEvOJL&#10;nHzREvjK+Fx6LrM3s1Cy0Hp8vHLefehzLojENkksTKFtvtN38V7ydjM1WOzaZbF2sVISTTrqq2bJ&#10;j+uHfn8kt53niIcKFXO7M+zvxb5P+mfMK2S2pB7bVywcZGCIe97v5fXhR+n9HkGJi70d5JpfYL0n&#10;fZzsUPuDLM8gx1JMAstvNy/ybzE6KpctvPNgvcyz3Zb8SdHMa36LiJ1vFXJHv9Z7GSd3IjwNJ9Xa&#10;Pa0XxjKRERLjOEG//9mpZT8Mn+8kpvKWiRsf41fid1b+5GjNHeGuAcY1Oh8Di3cb48qx7G6vdrSa&#10;T7xrEH2iPZiqxT/umNoU+zw1O4mUXSnnf67Bdx+6frV6xy0zi/mSXSJ7MDm28zmsQEW5vuR5kVql&#10;vEXkSWaIOeJHjwZP8crPV1FKt6MtRK16Wqt+oBlwXCAPETI1HNa5iXWdCTNFF2Iy0bxDF2yqGN8j&#10;n2m/9Ar1DjZ26dtmufgRd/RLSVzdntvvU/yLBkTMOXm7dn3xQiFbrlotB2KmGi/5xIJvvjIagU4o&#10;fBJep5ZW/whydndt/HxXeygX3ES3w0xWmr9v2iToBJfrsnG/hHrNL9gpi+yIjT8v1qCQvNt84fjz&#10;wygh30QBBLwIOdf2NVtpYwzXGUuIQWWSaZMAIaT1r/OMXzknyPkm3y0p63/04tzZgfZMGSmSrR6q&#10;hsS4fmI9yWTs/bZJ0NfjyQQba3oxxbzPka0U7ySQhbHWStgf9qken7SNfrJf2nxmfYitfpa7yx/s&#10;9ekDoCNeIqdCmDwr086IOYrzWkYsqgnC5Ic2yRNFwKhl8BBtgYsV9/jZxevP93XAea0atZ83SxA1&#10;hKICr328ZTmwnDx2nMwgP1Ipv6d0trNvr11rmEs1+yile0H/6kWEV/M+I8hplgxa4vDMGbHTVanh&#10;IPzwy1gscJNx9Cry/qV+We5xeqMdQjXS/tMz9wKp3PpUWfxLGK6z9uINnVCvCRSQqPj6Vt4vwewA&#10;sSShPBz4EUjLO6xiFjdueA8mF6v1X4Iue83Y0x9v3r8ZgXQj2lWv08LRMyRIYMmE+l2B/4jzzYL3&#10;6bY+U3FArvzDRTnMOCQi7jh47whHkeGMjlti1lLpHbaLIPlQv/44BW7kegwy+0Pj79+4x8+uXZ/X&#10;IrJOeb8xS6ft19I6rwf5582SZrPrTYljBH8JbVnmufsx+mZ2xxYUxYxa7Typb/t1FrxtnQOXvBSB&#10;CdUwAnWmgxhL25w7grBUJg41+1ZVsx4+Qz0jtIUkuvKCRxuFThq/RfhdguvPjhNbWnv96TJBzXLj&#10;Q5Jc8NjHeYLd/xIqif/9Yixk7pfscWLNkucRPNNQXw01nYKdSixjjKoMnewPLXvVFB4OhO8eC4aL&#10;YzvIwqDC5Efr7S1IO5t9HKy9hn7nxdT4krA+m7nDV47/MyOIbCgTMBEL2VQ059+HWVvSyIjmNd/F&#10;xJnF4jkvF07zH7tiOLpINgnlEZhoWCzx6t3Zu0aF+TrXoWwIs6+DJzSNncbHXWJZnzRLhkOv/TgU&#10;NU8of9FwNzl58foSdscWxPwvFAql4tH6exE9cxUCWFgl8sv1ldmLvMRQj91HtTvjKu55JLmzUsc6&#10;+OyvKtFAlWSoCpKxGQK1otC7H1G/cPSG3w2+Y6/7Mk7ubPKoAAJqpcFhKB5YeY3GGzNJpgwXITMc&#10;uEa/P+aYUpCpSO/NXDIT3igjBRpcMw+bWqo1ZPjZEc3Tt/DHfu7kAPwIo5EXZPjEO0/DdWBN74yH&#10;BDMqpxLk7JFeIjaCqF5HVcMpp4Pqam/zM5pCSiom/sCrOvaHUhlMMJz7HKNc91CqT3J2MNqn2P5W&#10;q6WFd4SJdb1+a2B54UiLFC6LfR2Oe53ftetLieowCp1fz4XxSbOk0XwkpWda9bimQWCnrmM/JfAc&#10;NqPNHkIyi2Bbpz5MW0zuzmnLLR+4lFMU6sG/Uo+J3UeVwDH5JUzYm0AaXKyRn1mlxzsYkpIPgvKy&#10;v5ln7hqv4ZfaEGCOfke4lSpaYgwcJzZ5Zv0pM0DaAHkNbUe+QyNfvIYR4DlnZ3EVYb4+9V3hmHks&#10;CTvIQoDLYiuxU2GVYBxOC6dJDZU8u7QFDNQjQvXVCMaVGZ9iRQcMQFpDUEgxbwZywgbXJs2F4sLC&#10;Wyk6PN+IFfBim7JOT9YahNAjEXIvrdIcAufPXCMizKHa6ud5RH2OmNQaCtair7zfOQZIq6WxEs01&#10;mRlCRc/I13OUTt1eVZZDTW/76GGsjEYSz+HajvFzh6Ja55NyHcadQmdc388+Xm+t+IxZAq0PaHhT&#10;yIx26vDKhN6+PYyZBMoMnHjIbmPJyy+cZqHft8nKpueuRMAdUQnnhX2qfo7LJxdGSHj/KjN3ml/h&#10;7xwOBnH3C7cg4BSB755YqvH605tk8mkPYXbb0eY0z/UJkM899Xi9orF0dJTUuG6/P1hWo47F9x8y&#10;prCfS24VDpcjS0HsMdSoiO69zKNcst3Ej5DJOHv/FnShEClMPFot4343McJTEEvWmrAD6HAFPv4g&#10;ZoL/RlsPJLrx8+WYMMde6E/4/hIOvUe7MspSw/+vr8rZtXKFLJeqcknUmtjYW+nfuMfPbl3f5ANI&#10;TikUDteLrG5sluA2rVaXdN9wEzbQF+3gpNhw67eT3ohk65M3l+OSM8THMRMa1xfrb0T0zPcRGMEs&#10;iSjHVK/z/th+yYVFvsrx26nhLEIQq1+Q4gM8v4KK3ZZVKOx/nvpT351zaYSTamq9R5HTzLsawx1K&#10;E7aIia35MtjBZQr1BPhZwndtNDGl13NkUcOncLKWAtIuwgWLlyqW0K50kWOw/vtu9fppNMoWfPDk&#10;t87l1nLq7yBW6zcJKgKyRm1hPRT7x0mn1kzicon+Bz+0w2upyZLaSjvFVolrPr43DqUj5roOyFqk&#10;nB3OYfFrF2fl4roqRAOm5dAqGUSWdP8QbZ9KlAp7ZvTX+rIrG5sld83ueAqDBLdjyQMxXuPPYf22&#10;nDmyofG8xjon+2Q6LZ8X999HtP6y/bUzhygFpTmdMefNv6H1xJMXZvaqjcXwifLU4553QfRG3g2z&#10;3Ho+wq+NuG/+NuRu2fPKmdCS02x6PwpfLD3cgpozXR8suHXf098MzavbY9clvv+4x6Fcn9b5mbWm&#10;AtKuYeWBZmD8+rJvI/5YVLjJKA24AYGVCKfGerlGu4bVRu0ZiE99nmMZxTxdETfgXAw77dhrkpsk&#10;WuLPJJ4jEYPQlxRjO6MaV5teRzgqtMZxtJ8ydsiiYCViyy+VcihUsn7nDp8nIaNsy9yhra1p8cf3&#10;3ovPzNcNZHtm100k3swsmUysx84wGBOWTd648J2xfbt5G/Y65zJSLZiAh025m9VqYf2hr2e+jwAW&#10;fdoRfIPfZRvjZ/eei6avuBSslIMFfZVG02gs4dB45zXPL/ZEYjuICgjiXdnfgzWXxcdhHDuvGDtf&#10;8kHK21r85UFMJpVczWVKeDPPEu84lBlBeflpa00FpF0bpCx1yhFIM7uj5JaYWAE/c8gNwEgr5JNq&#10;8a7ffeC7B970L83NddZSiXGtkkZ80WZoZ9PGPFjPw1kf7LBjj3VvP7aA6DpTQQINWPor+P346ZfP&#10;842r8vrdijOpWtrCarnHuK0z9uI4h2wEw3qa5VfkZbzuss3Mktv7DuoY0ERgxX2oEG7Bn7qpPR3t&#10;+bSHYO+jybWwvOrFeWJrAGw0Z7d0MintbD9WsC3/6/f6Kt6aC9ytxk9PUzm/Qgt1MHC3pIcWRAzW&#10;96ZsaWjGcBu4/0WjZmkPIT0SxZgUm4c95cExg+ZyUjNtSDpcjojwee863C/HiY3XsX8n4KQRYlHi&#10;ZnKY+ZLB7g21Afa/yhCWyCFyjIM1M/ZxyDdasxTMiOKuQRRrIe66pXU7ivVqYzwZH46gSv0T8HDG&#10;juWXS7BJFqW3Pl67odE+mlB6nqRxCVdq4/ZsYV36Fpwjei6qyhUcJ2u7MDYwS5Bs0+0NyJ8kxYkt&#10;KPlIFc/4/VhRaNR8rp1z7yM7ojLpWbWa/3jI6xlrIzAas5Clcku2Mo8MUxCzmJT0KNMjuyJdYDQh&#10;JvpW+oU0o3Cv/AEQS9ilzagGMSL2d0Q2/tlTjuvLRWmfncmgvHtSg1C01ZbFP+b1geYF6wWdrlda&#10;e+3lbXsncm0NE9unu5qYSTQxYfHKyX432PWmVgmLb++Z478TUexEijBSPFeOZ36iNbMuB89ktIsC&#10;wQI7IrQbY4/tfG5P9bW5TG5x5vrOOFtnepRB9kpxU5sEuDGxRNZJUrFdzn/b5z3t1/DfbD0Jo6z4&#10;sL5G1AZmSbPV9lMZ9J9xw6Rmon4QaFXFpR30/fYr7d6M86lcKS6/4ee2YPwr5B7eATHoMdE0xUuh&#10;vorIcsFX4cm6JbTmYhOGsZsvnLw1qnyqJBORv2TN+YtpFTiq93lODamyhLBKoO4v1VpCxaQIxr/J&#10;veaVmZmg9lEmqaGSJ86bN5vgmNcH43lFFY61XXq7thxzlSFy8fCIYs5ndJwlpv8tjE/aBoCWtv8C&#10;FWFNrWjxXL0+08xdk90kbTN1HuUduuT1j2A92bX38gLLN+ONp+BSX9cqzCfZ+K3hurK8oPaoUZaL&#10;cL7sGm7f1R4hAmFFymY30BFZ1yxBnaY+ihjMPBsixCZSDP0H4tdHmxv9Hfb3e/YfzfnUTCrKZdJ2&#10;9aK4/DZKqhtyR96pQ/iiUmn7ezQ9NrP7t+ljiPNeyDg3ylfIwTh5W0jR7rtQQOKNSMwxHPZS013Q&#10;GYE68D7PqT5UfUjBnfNgzfpJq2hUOEOLRuoekJ4PvEgzv1h0dmSyb9qM8ZifRY6YxyGNQCj5WCQX&#10;s2k7d+H8iYeyeuDhkEok+p0r4fBOLSLcTEyPugOZ25izGMOZ4+xCruAuoBBDG56HQf72ltbDdMax&#10;14xu9oeQ4Qr8+tLXhvkTWb9HNX6iuo7hIpIN5pWKx512rVwSdtPGb41hn/au3mzspB1ekylkElU7&#10;9TqyhyElcUqwSp1sUk5jXbOk1eotKKLE7tP9Ltvu9X1Fc0wCRBcvQyUxrIIHdkmoEiEbXuMkkfAK&#10;1olLBN4Lo2Syyt8JTUyKhdLqHw3nYdV1yPtF/l0POsUbv1iSNllQuit+POfeU1T75soSSY2WBApI&#10;7AeNfxxiFaIqHMkchc/kOKdse64oIojxSysy3AILJIiZeNNxLreBBzRpk9W0l2tqzdMlosNzxbpK&#10;fPe1Jixnl8W+nsT+vBuPTya7p61G4+L+9iJIT904VILeRVkCni+w5L1gcB4gnvG+3wPdakRL1hrV&#10;0hFrmSVDd9LvTxz27cXpx93JfD6xxDlj+8zY5QldYHex2SYf+vu4Q4c2ngPugRkMuRV8d9Rli7ru&#10;warYFKWToVXJpWWvP6+GQ6g7bCdGR+KBssFOblaSS+mdUtdlC5pCtPVMblaSVBkKNLjwUdTYIsQN&#10;zuSlvjjKpPO5o/UHfxLPxG7X1NSaYxvz/MWEXU9zmVSktjEvYn7ejddDuLGoqEuxuJhAuLEvAcTJ&#10;sdT44/3d/OfG7dk1fHatPcx9slIbFUpeyyxpNns+PJqyrhyYb1ueGshWzvPJZY7u7Cth5E63k7N7&#10;aON2de6yKLeQ79NBEvNbfHdIlIwhPUl7msUM9ZhipFKxBMkzG3hTdnY8v9+wAdV3305s0DQke2Qf&#10;bfzK3gl0aUcI1TKuJh5h/Y3V+FOUKblacMP+M/M8aaMa8mQCbnokMZOQRyoxmXX5DzsxmD7bCHc4&#10;wTgkxs62OLRQLlpzAwdiydZi7LsTM5E316A/Kv1xQ8LNnz0GQ7g8eKZQaJHW5C1zKQ+m7ygHctPl&#10;4mOz5Gk4GSAfmlKWeYseUa5qUq4jGfbIwr+ovmCVfHZC6PcCBJAPPRqDW7INDkNSxlvc7Qw0W8iT&#10;epx/m7E6ggjXUtXbCH2ub/ty0Ko1UxcSPXuCnUTseMoo4pdBUo09uP9psyCqnabKe4y48Z5+tqYC&#10;0g4OwucRFaWVyFIQXwp3WhHgFsRe5PqUO7Cq3tEOgvPpJtHOh2pqScCO7fuY9z9HaczZtWJQVHs+&#10;Ok5a3M8V1fUpZ4ce2/FmduWy5X7WMqHCo8FMkbkf2PA7mbOT4BgOreHwfm7kHPvYLGm1e8j+Z49m&#10;qBgTk990O37EDXPp2JIuFfNaq+TTi/uqLz6jKIHx8EXiz9vJ8bNx7uyG4/Mz1zd556ssgX6f/HBB&#10;hvqW2nMYCSFe3H7HUBcRREPSXD5ea4sT+dT++gW5CgftArfDaRRWRkL57p7nT6iGWMgqkYgoKURH&#10;Nd5CThrZiMxdSW5kaf3BiRxjOpmQhHDhNjhOmaN1K8qSvu3haVeiVh60FnzLw/o2mfrV6yZqSq7f&#10;oeGZvb7k05JtEtSJ30b/RjUfk3IdWb1zx+vWd5cO+sAsQa0S7FHmHlbjLYhMNyYqGzq+6/Dibp2X&#10;taz7J+b+B1/h0nLYDTiBF+qAxtW2OAZv+n6Q6kn+v8LJ29EScupvLZeaY2XZteu/Rj8Kt3VFpByg&#10;Fm3c/R6s1fxUKTu5Lu2gCgci1aL9GG/ONNkkR0l1PWHCcjExaK/JfJcqFmYMROJTlwiJ6D7Jz/yJ&#10;KCDt8zESMTj20dhiL8Q8DnProQq2tj9DBosoRx3Qe9NOp5FiTHlBPBo9z7q6bn9iCAYK+PgqWSPS&#10;y1vo34PrL2a4FU43Wys+MEuazW7gd9laju9u+bwxVE9y2fULwXxihhzkV2gtAAOYUjtNNajd6vdt&#10;cQC2EItYim1yZQPilmBlP8qwQfjqQAEEcg7O99AxxrKMNyW7/wUQ+sM+WeAxc0tMNW5SUaN+zyUW&#10;WK7CgeVB3juxcxpxl9xxUnWlnhkrZkHQ/iqo/B0lN2yeeS99gWjJZnkZyXvL4SG5plYQN5YniHn+&#10;rpl16Y5cmuDxtyfu5930+rwmYKcrKnP4Yw+f3dbDcKPhNZlwljIDaDRg5lUpdR8S5Z5EuECbRlbf&#10;M0uQ+o/cSijkgllhfAbx5/jGF/f40E4NswVCP5PsmMtlLeu+0axf52RaEai++ywFD1/gRY7dF/Xh&#10;GIhUu2YX/VhOKkVFeFIoFuODD/2GTeL5Y1QnMvr3xPWMFROu3QFvymZB3nVG2K6dQxsJKFHGjic7&#10;y6F6SSU4jId316D4sD143cAfzDsG5Gxsg3sGi/E4l9QqHL0+lKCp7gqNruWYRqTjjZSLOLNuZaD1&#10;w55N0AlD8N2pplYYd8KGOLK6FkafwMS15tyGYm6tJPz+E+2eD7DeVxDToLcGl2jHKpFponzFfGB9&#10;nNPVf+b3Gu9qxd7mXhZ7Prr3nYllLa5gBxTXkr2WRHFz69Glwj58zyy5b3XBKiG/KZ++xVzz7+Gu&#10;MKtPRiq9n0RvBLWNisXNIlAJWnm/r6k+1/+iugpSXSEpuZJJb2fge4YD4+0AxYRyjTzqD9pD84ww&#10;eQIx9RFNtVx2/6fYcOAG3s1Y1zdZq8kXuKbn9fsWgZV3ljRC3jGwWk7864M/9fL5pEZLhu4g7nm6&#10;0Be0b0uukvL6o51KwZixF3Cc8OWI1kPZXbAnVHYaZpxnc2vFjd3n5+3Mi6ieN9LryMpgonYSJ0Rh&#10;vaBnP7brKB0gon587zpoGN0FdVFMHmBYRZ613Uzkbb8/A4FCYa0hvTgxV5ol4BF1u0OyTVOBD4kq&#10;Me+vP9vobIivkfLhnJQDTMvnhY+H+fpLnZ5pELCfUaZKGGdzhZOD8yVE6ZtZl7dAqyHGdn7FYjEY&#10;IE9dMsi5c2LPXcaNUGtpzycZay6T3G3ceIqejEQY8iu4Q7u/CA0ghiE6OUuKcDGuD87aCki7ht4I&#10;Dp515/7n47eyJoTFcJI7tNbvvidi1YpPndZMruMUJcdJrBGzr+WdVX49mwTnhtVU4l5PdvL6ht3E&#10;EQ+zonZ7G+RxUZ3W+N9rNFmMrjTyQQwvS974nCNgIm/7/RkI5DavbrTSLGl3nmDk0cwhdWeey1vJ&#10;8d001zCy82W54mekB+foHjZM5+XT9RcyPXN9BIYDFgBlvLdSl2AbPtdt+GC+GruQEe4VVqgDD+Go&#10;Zi/1QpXoyHyEr/HBLDsEzyv47tviSNAuiiPbPkhx68/HnTpzyDvCgCMRd7yOro+ExoRaxsMBGMCy&#10;u41xnopNInkEuM3J5luNnRpg6zTGsJvMvoc5ToGHO5J13kRLQu7KbF3NZZS3JtoQM3zi7/e4x9Xm&#10;1zdPvRRzRs7nmmVMkN06ckURMcb54hOFkwvSm7xKie0scguJVxu0YX8/TzcmlgC3lWZJ5/czx0mw&#10;VtvktaI/RED8Dv/u5308m9jEksHMlljaPHKpWNh3Xt8663Ms5wyGz6wbQ/pxwSofuy9Z78UuHKkc&#10;d/Rmvz6jzpTxjLI/IsJc27d8ung3J1ctav2JMRi6nKexDTzRKmIapKzkai6DdYZ1mNeHcC8YXc73&#10;W+PwJLGRJaTCboWbJ5Ersn8y6bTjrD/2E3kmhTenkmdlNJqCeFE041A4EhyBodVY7pLNrGUao2KJ&#10;TxM8bMmBvTcB2Rt7BucJMZA1jvHEJ25CzO81J+P40xlUBOleZMtzXRR/kVu4+C7Y289OGhnamTW6&#10;ZemUf/rHP/7Bv2CPdXA8PU2qV20rhXdDmqOYYO0gQ45+LvsJwvERshLF/kve77Eu4C0oOYuMhW1N&#10;x+3HOuqVbIqpnv8hAkC48McN3qYLfNZFn2jyxk+ixrwFxtSfj1evuwka8MXSHf1+aRaHfqlY+uW2&#10;US7tO33rut7p9lyIDRhe8kLOeuAzixBb2uVg4Xps1z6ciTt4AqKoxbMb46Q29Te4mfM4YfSfG1el&#10;cimR0iaVyweOcEaPyatrsoKflS6cOL/uqzs4ciJsUu9pdFnvsLVAuiwYe4FiZFQ4B+lhlCjLjNbp&#10;9M/uNQrPffgU9Ztu5zdELLmaXMzzYivj6gvvl0DbFz1VPc/9vCp9iN5DZ1i/7cFEiHU9MdYsR7Ts&#10;1Lj7+96x0V9rmZ0fPsLenxBGS5bwevzdF11gaHCx1gFZI/M8yPhtzbht2dfXZ4+F8Y7QM6MS2UlW&#10;bZKYJsB4Qh6+uQr+fG2Nxhe1/fGTqDjMbFXNgWeqarzguYk0l/rtmBjUA4839qbENCzjuyyVZCZu&#10;XuxcHdFKohjUSVJRRWTJdARHU7dTTyC5VTjIdx4/t2SeE5/y84WkagOsP8HdZyRKyX4ANolwSxZt&#10;gK+/p0TdlPYaogd1lE6tY5PgC5RdpnU2jO6c7CKod56RmrXGgXccp//Em6MRskqQuJVxctC8VJtk&#10;jc4xp7yRxAUGXa83kNhIoBLAZ0edWxlrbt+muYOS+c1cGsOzLJyerI+jnrkRAtAahyInZ8dS3RIe&#10;XfHmeur151YBLIGjRUFexp8PUosKYoZb4pJZVm4NB+FGo2vXTvZ8H5k2rBizmEMcix6XrGBUhSOx&#10;xBKqYbfg+19QHIoxF3xZLHs+I3ZtLC23x5+MUIFB2LTbWD95rYbCm7PbsETQuiEygmZSU0v0skSf&#10;MzKcwyvz9Ul5OZtbS40Qiwi/PU1mx3b6PRIuTTz7PWNdIKNngnoDHxw0r7mIc+z7jZCJhLBMoIiY&#10;lFXlIxQ3+/fXT/0xDmES1/xWD1233ugEK11oUy5qUOzlZyBAL3SOviHXYtbt1o+UWbLZEFz37LvW&#10;U/OhT4VaoS4A+wR1W63F/MA4Rh21LUgUpnRPeC/gUT4tZCV/Ufr9AD7j5eqflYpvju3KdQcZug5p&#10;guO0uHuEerlQyP26La87bpJ5Xm84uawhJ9bEYxfe8XGMc4l7++37cn69jc6ugVq57AzhD56OkZlN&#10;hhztIRBlWrRJvoQb81CR8y1+N+Tojwu541/3F7uGwzrtaXWGKHmMp4gQnzfHJ2cT2H6KjN7kDq11&#10;IJVzTs6avlRGEMtkrsvypbEXYrt8TXjovFo1f1X9OAcJCXuYIIFOzCILP6rsshfXCTAzXmmT3zuP&#10;BgRKu69/sxCR2MqO0fKf//z5YRcfF5ClvIX2zFet2uVp7aL4YcP0hBCBN8ySP85uKEa4jVzVL+QU&#10;Rp1njNWWiINB1c9CLpvQF1UiBnflR+tp5NnYGXBe7bZy7uH9wriBrTmuXZ+dl07V6nwxWo4Ldd8C&#10;nYw8r9OZlQn0DWPgP5i5D03MdjJ3hOtPNFT7araGnAtO9m+sOc1YtznBY/b8Z2P9Fu7UmX+c3T2P&#10;p+k0qbSTgUVGCdXkigw3k49O7zgoLoJEWK2cXdUSqbh4c9dtP0IadUvjikv4Wc/9jzd/OzWiNmwM&#10;NJ38sx9Nya0K2I+BS2up3sUXLYFA3ZRyO63bRrF0+jG7qfXQu7t/Cp9IMsGMT008a9H/FByM/oSJ&#10;x4b3RVOYt78Qtfu2fd3zn28QJhd7fziaVCqtLfCfhYVFt075rfvq6QEo1204y947/WUSlzvypgiF&#10;bSlXNXY9hPU5BlyAzIJ6PcWpZ1ZJdYEjHGWvLjUaSeYu2SSL6uPr99cnckNNHCw1bjSq1bLYJB/H&#10;E+OEYbeujblPusABJuklm+TrudRv5/ImV8R2/c5jQU/JTV/00sWT38yOlUJiKwOyAhLbJOwjYj9R&#10;OuJ6L1xPgHcMsqNKf0JZf/3ej/XMwUCK4cQzlpby71nejay4vT9sl2pqCWNhrnbFYybK+Us7VzMO&#10;KbfzJL9WEtfwmdWchJfCmoqskBb8JvrPhECYJWhsDxb649/LDBJVpK2sbys5IaKK/sGBiiULfRrj&#10;/jOockMoJXd5+QjOuP79pVnS7fa5hlrsuXc7lxPJCHtTVqX0Z6ViUiX/4xop0V0X21+PfAmy/+XV&#10;P7qc3VXjitdTZCXNqtXiQucewEt27Y5zqfZt8KbkmkVbWAe4nvfHr5O1H2IXT0S5aFEQWfD3L/r+&#10;o/zMUCKb+WgXgVijTX2qdCY2iexyeBzKn6U8rk/yTIQdwRcUXSnK281lF6lWa7RyN07Bk6CWoqkl&#10;EhE+q3Geb/vAldoNAOJqhTuC+tbyeMOtwpETxTgUDSFeY4m1An/omoVzEMkhlpqsJ9Qq+Sn5ZnF8&#10;hpcak8VUJWdrROYjpg7bbKQhhhgaYpv4a2Tcm83nu+gHfHCMRqQ8vo11OGBig4ilm4yPuuXlv780&#10;S3q9EfMyF3WUY7QpP+HznjN3I9dSCKpylkpa2X3TgbTB+WATclb38s4jZh1xtnwQDUtXyprl+XZn&#10;Uck//pdAzSmMmsboi53SLfd53ca+kajuRgs79rWUvCpQEcglVYaLFJCM+gjGoSOjMYgGRDAOAxV4&#10;8S7TvpDru9ONEne4xHc3tURijTObd67Z9tpr1q1LHJ5hg9/wqePfIt9vyDV5HB6vV9sBiyVFckyM&#10;BYwUVvYz+n5yNdH6i/CzZCLBo2dYJcHdKT2JP9MMwn0XoiUxYLVO/s4aA244IA9RjHvIoJ28zhBi&#10;+ePsPr/e1sD8E6csmSW9JxciKLQZmc/AaHxUm9u+276vRAAll7RQ0FDJJ8bSul95Hk09xjlQq8Di&#10;usgj/KQf9P0xRj7SlF8pz+tjGjbtuq3e//P4ZUwJ/Zw9TO82mhIx+5bwlkXu2B4fUt/djPb48RR1&#10;u09UsNqRLsAgZP8xKVKQV5jVkGhLFNE4DNgCxt9PdUVzibRJ0F8uVT4Nveax+4DFisOy2e0OdmS0&#10;xNEM2vq7pG9mInWLcza6+RvuN+gRUGVovS2HiyWaQhK+g/kw9Th2gThGGM2I4/NizHzOsJeoozwF&#10;3uZoAzQkIolnfn6v+JF7C143WY0Z83jnS8hKOk6shyiOybXmNZco73fNXqs9ZBIyjsWd4v5/hk+O&#10;98p40vGgf6sG7poD6BOnnf1o8VaUsymiVjhZpf7hIx12Nu53b4P6xHJ3PeYIHP9xE2ZUQ/4BNYsi&#10;15953TvIRri6KNaqiSQcrzN6sKi2O0NP+O7zd2Gsn6fP/aTy3U+CKqtklpCf6EUN3yhw474wuRyW&#10;dVUtVi8+phqv09dbPqd+1+t0wX7e0ipqdlqWnbGtx/bVvhZ6R17cWbm5HRUp2nXwaGzdlk/zHztD&#10;ER9DnUdWzkAyUiqQ8zIjQIafjIaoPgczxTBYJJVm7E29MX6OxwCL1JMNE8y8U7e0yr1Q0yL7/P/7&#10;rhgDOH6VKvjusOmYnxNvO2VnY7fvK3nlu2+4Mi6ZJWfnzdEYHSbW5ELMzuRZflF3Isw73OXr2MVi&#10;7r7xsU7fhjjr6Qvb38LN3CJJzaSGbnxaTxLRnlr+iWP/fqu0ufYNEIAIwVmlhX5B9Dmwz+H9YjUk&#10;ZjfG1EeURWPNGvXzUgmMzz00FC+vH3r9EaxijHCy9OLH8/QkBwnXJI7qyWRSLGPfwJUcLFYHDpm1&#10;keI2VyuyrPu7i+LpxzvCHcTz7PwOzl/SOJaNaJzzVNZnphSQbniFKmoncox92I+w9Op3g1c714jX&#10;QNGzooADNJdnVq97tWE1gm93q8Gx6OABEFjqPPZ7/eEY6f/xv8ff3ye8LxDcfOg2W+6iulp87zW0&#10;Ex43XP99S+nD0XiYJ8yTuIYjj9Y4ggE5i5LH9U05gt9zX6HU2KViUtOyEzGCn1yPElFJCV7Y1ZDZ&#10;wUjDDjje8Za2bM3Ne2eEPLmY8rO5TUI7QrFJ4u0XqqqZStfvHllCdw8PTo3D+xtef+QjLWR+G19d&#10;xGssyXAlNiup/yzrAKtTcI1t7NgW1ZCiyO/HXoHkpEgaGGRCa3aST+SCT5JltJSKGlLs72vpBbIV&#10;eU1oPw6ubx6wM92/w3XBd3/tTY94ngoHjC3JaTbtbGiTULd/N/Jkk+BAAfOfteKf7atGvexYPH+F&#10;3xL4FLbD5cAd8x/pfIyeeQzPrfeI+3TxXYlqbAiVnB4ffXc3bf/+8hr/0st8bpb0en1+H0BXATmL&#10;2JHEm3u3e9eXyeQVCmFA/0vIbn84JOKOUCUiWJmpaRT9aKRtYbxZufUUGBMBY+SNRL/Qm4RZJcK6&#10;CXwT8a4D2FzhVt401Wr1z87ukPL0NJzszXYHvh4Pe5wZ9o/Yz+F9GDuHCutq7iSRvn8MOcrtjPm9&#10;s7imY4edTqedZGreMt+dn4Zy5WNfP40uH1nX7L6z0t3fg/Ozm5ubB6QV7c+MtazBgFbC2Meh0eAi&#10;CzyzHt898jU/ugvSOES4u92uO8hLIEpYODKBJJM5Yp7XeIkgp+39J3Jdl/lC2+FO4yUGRUSR+Duc&#10;nWQYxPuS2TxP4jr/0XSfcVGyTLabCf0iRzDunL9V1ycvWqGQ+XWbyHK/0S0x8V6J8qEfOR9aKExL&#10;kbE4R4Jl/e7UskdOvI+X2Kuf/2iRCFIYhZcHib96NGfskCq3ZC3Lm4XfHDQ+TP1Bw0BiD1xCPnNO&#10;9tROp6Geyahycmz8ox0Adh83TQjZlVFbuWwN3UXLJK53QcAktJD23b6v7srzb9KO5sNTs0WexG2N&#10;K+R2wiaBLwlRbmy2OOIko1p2XvR7+guPfJJpSsT8RTiO2mny0yTHEisPm6pxcg+EFiIQJZfd9HrA&#10;wut4edmEcJJhhdEDUp7hMhs++nmNjKlSPnu/evOG6GLx7MZDpFTs6vi5JbDHKufFUunYvLdYaJmB&#10;2M8Do9lxbE64wk/vNP/5SJExSyYTv1S5A89V2FRbyCmPm0uw6fUlm7l+XbwoJ5L+mJSRDgIDC9GK&#10;Ehe/4eZv1ojzdxfHgD3zB3tenPhLQ+C4AL47H5LZP8/gerHvibiPcC8nlWY2i6joSrVg5JEiwiCZ&#10;APyb5H02e7jw6RZYOhFjuDjOHcvv/5nIItx4nRX+uNkC90bGEvYx2BzVLs4SKrdwWe90e+5bq2hM&#10;PD22Pcy6bZaKYLbOZ678g8kFTcKc5cgPL3FkWc3rBsbNqTNcHaqck2o1q1/Zw31p3f/8l0O/+MtL&#10;tFpPd60exyUC1pN5s8S47qH3KqX8z6uVrGAE4au1e58qrwurJ14ulkkJYf1PrizEoXITaTTvWRoD&#10;wTt3Hz6LpcfZFkfwjv3+iTy2zx0miWvwPCabJMgIDCp/xZh7F3fO+qbXxz4MZv1pAbxbPeJCAJb0&#10;mOL9rHjGeu2BRyp2DsPJifbsym7lMuScw2gy+/ktPWeVxLgOkP9V3hPBnoD3Oqx9Sbr45LNM5md6&#10;D9GLiJnuvPsJ30Yx4rlmrei4ZvgXritVODZdtzc9f6m6gmWdJDfhzR2vWEUl5hz5GKOdVeg7IFoO&#10;LRIY21CsgAdaGEH0Sz4nMXPWLDLGJnGYsxGiFzmGS/0iXjncL/8Fv/IXJtwXv7pyy1mpnGbSWMM5&#10;LkHLOJ8Zy5hcwBPGMBTiVh+UmwcfqBm3sbfHlnRH0k1G5J+ii/CDmPWNMTFKgHv02Whq8+4Oq8Kn&#10;bRL0oTFL+k8u1pdQo0BWmXlGxwF8hpWXyTjZo8/ad1+c44fxda7vbvaa9MQ0Y7l4MO8+Yx1vucTy&#10;gLcwNFyXCB60yzBq/XxP8nwg7Bxvv0htYLr3XMWF9zRUqiLYzSf1s3GGmbcRb33ixjPBhRRRsWQb&#10;3BvyhxjfJOpFJFO7k/nuqMDA6ShbqS9EqiQmzVKqVdCOEOPZm6F2Ctcdl+FNGVyYzrxfTML85TXO&#10;5P5zVhXS0rDiQR8y7nVPVjkfu4792nP4cMbkIbshLI7gnRI/nlb2XYoOijib+SIv1Nj7V8rek0qE&#10;8axxrrLEE8Lf7M9n8i1i1kgNOqtYOP3KvsWYJSh+SbxMyrCkDUJg3cbkd4nDl/PVa5LTIrGes6+M&#10;gG1+d9CH9YueImuE/Xmk9SQ+vyg0dt4bA7lcUnnAW+igZ5glgb8ziFoserniXAc4g0J8IoFfjZ84&#10;HBWL/rbkfGZfMryh9Cj8k2qNQYwr7nGeYPf/iCNKc49YTJ9pp0R9YdE+Jpl0d6r3By9sEC1xjE86&#10;Hm038XMLq2QeveR7AUOH1nBS8OPPtNtzUpD8Ducy59Lv8FwmqbeZ7bA4m4OpKnnsM9GHjHPdCzBJ&#10;rh9hxYuJ3uaF05xk59I+1dQ7jxtPK+MIv/zt43lEdVphStsy52PuX1NShgY//RGPPzAJ3rPkjNur&#10;z7ydo/wXWlrB9f8ShYbMksnEG40oIkzrTphssBUfdvw267o+D9hjhdOTLWwBD/kWGGYULaENG+3W&#10;ZLAt6HHF6MMINDEOGf6Vzz58hicJ3lCxFU0vLESxYuwXbhMi3Vh/aNWGwzXwuco4CWI4SfuMnFhh&#10;7UMgBjxL2ujQBigT8EDWXZc2PT+bweYqcQf1MrIsgrEX53gzHn0a59lMUl0Vg8GzUTJMWShtR/us&#10;mN/XxBUmvy+bGXP7BGMbSBI3DHss/kw/OV8lIfNXWCU8Y6RO+TyeH2cMn/GhDM/scVIH4TurTCZD&#10;slhB7B3pTCHfKa51D6urs3rpmyC0SCx8P43xOQWLeAvzxbAleYcTSHGloMcYjjHEGPfoM23nWOuC&#10;Hzb7tSg0mSW/+yMrTX5rsm7FvIvbT/Cd15fZFFrMxpZ1ZsgzPkrc+zxZDX5yeYXCCDMsJuqFaOsS&#10;8PWRx0kGNmU48j4b+hC5bBK3a9voXiwiECFgdZ2ljNto++X93GJWPkB/UaZ1kKc+n6EL8bTF2NrO&#10;f+YdMLQWQj4Dp4h8Na5rfGyyiBnujbHwIdx/lMg0VOprZHhu5b3DwHEv5E6Smj7DZDCJwhnnb1Tj&#10;atV1gjEsnguarZIfP5+tS593fm4Ga12gpSGjQlahuP36dH3OGiC/fSG/hy+mU+xKOeLEpejNaJEx&#10;E9McR69lV2fDjVyuOopdAbGh0p4QKWNuTziW0DZeaCR3Kxxji+NtDz6T/UU9jvKgKfv0a8kpZJbA&#10;h81ZgEZtOtBCic+u3QaXYFUchn2xpChCJwSZ9Fhzs9kjFY+NdRcMf8WUqjjEO67YCyXOr5C1Yh3n&#10;crE+WqIvjqTbLXB74u73Q7s+Fi8e4eE4J4Pu/ezqXR6lwxH22dt4L0i+u3grTvLHu4zJO21DlSF6&#10;BEltECptzOuqXj/aeJSJJqVm+a9t4HZ2ABNRRzwyW+EoovzQO1AMnsFbk1rhgR6Dzpfo46uMLUIl&#10;X95Jk1ky7EOjgIaPZAFyTeIY7dq47dSP/LLyjOKLpZVd/OvJzcne2YXpRcOQwGX4A3HGymQMO7ZU&#10;icbKSP2bP8kkBaXtt9NscWLzY33vfI/PP/e9zyU5PLR20R+zjuUSmxAyGOIdFK//MuRIBPaPlfta&#10;psH2p6rcEVqGxoMo8Yqt5Mrv6zz6zudK+ftqk8hAFeWSLXFH3+W7s6YLsc+DvV/oG93GmvOdYyzO&#10;vdar5zJ76dyXt1t/gQ97PGZl5SAfNND32Ibvavs+GLHn5M0kWeySv57LvceX+q430D7dt997DsZx&#10;jL492at5U/QpcaXQ1+jlhO4/ttP7Q6qiGHuubbS+xu2vG7vW/kDlhseIrN5Tr5BPap76aARaUbxx&#10;VBkzYS5A9p2cj+1MvM/e5XkAJliQ64j1bRr4pOPkQuza+N+H9sw+EI/67AD5/u9BKY72WPNYbuzv&#10;FwiavfPYA0QXhXdOu4KA9aTzJWrOj2B7bGrbf34c/gUZvbSD4/qsWLUDPfKlLPPv9QtGa2sa253e&#10;5WLbmezYYkGrKH5+GK3zTUoWEoWWeHM6xU9DPcuScjSkj991pazT+D0+Z0w7wr2d73GPt++6vqmo&#10;bbglVP/HTttfJBp+4yCHFOR2OI3I6RfLJH+cTSiz5GmIKophrEzsUp2/CcvvkH3IvgqxjMde8BYW&#10;DpIoEMbYR0eZldJPo4nnQ89lOUcm7vYc4vUDXujXq//9pd8nHzbbtbTSsY95P+MkC/4VVtReUBxC&#10;IR7nPWP7G9/X+3PrZymXFrNPdK6Vbt7WJFd3tGfS8NENCvgkXFbhi7tf9PrR+ndDfzl5JUnvy0qj&#10;glV0A2ObV8IghOiC+FbjHidBvjv4ZklN7BSsOFvVkOiUG7aFOHy085dVy6yTPSWWgK4cZt8wbmHd&#10;5Lj2lserkXRRK3zOW1va+0Xbp3GvXbt+febtQCU8Am4JFNAtqlgi2uTEBTe6Afucaz6PDrE2wmxf&#10;V4dt7i3ev9dk4vuIoIqGfbz5jrCuw3xW5JL6x3nlu6/sHIpuz72tsceyDtGHFJePMMiLMHWpZ8kt&#10;uzQivvvWOI0siJGyE10vgmwS0b2R6iVxjbG41+rDvb7UNUpoNc8P9xVj8J9MzgK9iykwFPN7/x1h&#10;9KErvLVQt5BUZ+Nuz6Fdn1ckWovesQ8/HDbhCX8hGS7ZlwQ/95tbEqhv4YGNtwnPm1yq6Po9/b1n&#10;jsaUDx14Q2P0iTKfBD1LiuDiGd1vWuEXu9Uls4T1mvc/RrpXzyh5EQEnkPws2aOkuv/7wwE/C9ST&#10;Y89BlzcdVobk7gjBcfeCej5h9RKdv7vuS15eY/E2zGaTygT78KWDQlgyy/hdvI33/jvC6LzFlapc&#10;LAo2t0li3Icc2nyUyC2wzUehevoXxLfYluWhA7tWosPGut1bm5IrQ3G9G3rwzF5qh3+4dmzrBBpN&#10;A5fGGEZX3P5yzrmnKhwcM6E7FgpJ3a5toYOGfaqkwTtC9bkmyXcb6N+jYqMwnq1iIam7nNGzidVv&#10;hSNBZbxPk1yiiuPO5IEOlDOVW5K8tQupxaXTpE7YD19M7ojcvg5XYqAtVrTvfdqdSl0y0VNFxZL3&#10;WjToTxAoQT0N1NtBipHJftT3XcTxKxI6A3MvmwsySz8cJatP+EuyfAwR2aABHhjZZJT5e+y3+MLY&#10;iOqrtHYM+8OI+u5Dn3dgS5N3hGwhVKSJ6kn27zqUBMz220GuAx+OpW1oQ31uXiAeKNYI/piM3mTK&#10;3WJOua7LsU3hxcaNOU1iVKFO7lwWQWC4XSQavB1OTvz9Ene/79j1sYHbUyEWbEvHI0qOYC0lthjp&#10;XRwV/mbw8xTgUiQzP7MaSfDd+UzS5KQ28E/lUsaQH0HQetNx7jiCnPm/HFoOnHiFObNTClH5mbSt&#10;jOi4X9IojrGtHGiTByJdnHG0c1f2LajG4zFxEzXXNma+U/RxGERLkMlDedssn5hJZnV3epNhEHrC&#10;4V7kxcbn/6Y1v3Aawbsz7jVz1fVzSJOA0zfc8wlhL2LfZ3z4Rz8XEvnsMz97vJ9hfHA5iOPO49MT&#10;7wnttSLqdzbIAx1CXJP4DEeQ+1hxuM8jn9Q4ufzDXBNM65ZEziNl71gaucQr+2L9BVOiJRHaslHZ&#10;xHFdR3TGKDfX1I7cW+3w9QdB3GdCgotzOsORFuN4k1o0rMeFF/csm1i9nbg7BdcfDF0s8Nvpl0Nb&#10;Z+J+XsnbxltffIEnX65gtYXx9uYtoLmyXIMl3vcR7WlQpSrJO8I0tljm/SXeX8b1wN7jSX9eDMJI&#10;NnDfNW3fuS9Ko7K1INwSbC4jfe+zJhOvGFJFnrJYM6sLZfSeRpQPY+IksEzE96HzJeI9mGhvRFUg&#10;TqIl0dmyUdnEsV0n0Bybx0xyia1BtoNL0ts7j+exb3QwYueWILuRXIm8+sBHkjvWDK6VwwTKiUQn&#10;izz395DWk+9aP6XAlDCeHfDdE5sQMhggjprmORt6VWN8H2H9R3557ijBy0Iuh4or7H0JcusTF+uL&#10;zHce2z4h7nl9cpLUsjkf7jpQnluiJRKgEL9JZHjSRckakfHPJQeYHb3ioDqt4ZlBjkzEXBd939E7&#10;iNjahcLxh8NjnRMOklsSWM+SlZvR8u7rjJQvnENyT9vKgQ4VIWj1mk4L+WjmyReefne/StF28jlx&#10;CyPL/Y0rzpl0/2i07ZfUbfZRif5JUumzqLJqtB9losQ/DiORsPzGWZ3POb7l8cw1eoNb4eTovI4y&#10;jheVX/kbx+GqW7suvJBsPZgZPZM9azR8BloiJFoi3Coul/xO0RISH5e4SsgtYYWnqNqj1+Hok+y7&#10;ohrVh8gtMUysIDcXzqcdnNv71CTK0wDaaaObEatvT3Q2xI9op1NRzZN96o7wWcZBXTb6TWL9jpH5&#10;4RIVN5a3LEdLyDLJ5ZyEDtHnEXwWEMzzoXu7nXG4B2tC6azEDEmqwLCgLBR5vnhEfABdW16tLcn1&#10;I3y4zrjPE+GUB2xSyrOK6v0iFXskWsJ5+LQblpXj9cFF+XgnEERiA3Vgfd9FvlYQ/FF5fA6RWyJZ&#10;j2Jt42cmk+CA/odrxC6cMBg8oxnTaeCxiNNXwRw7Xq1SdsZRLYP3+n80pvruglW0vnz1RcWNZ8jH&#10;QAZUNrEpSROQ3bHLmPlpsGOnU6OWE+f6QFWqks03o3dWASViTZoMlFJDZSH1ASdmHdtXvruURuWd&#10;lbEZwDOhl1BE3CdSIJSkLdrFybueE7neNkvAd5cz59EVfTdF1ReL14G956Sdo3fS6TbZiR4gt4Tg&#10;cVgX2Ob0rSiUAzaB/MDOdUeoiZGGOzSN1YE9HLFymZBnL+9prFmFQoL1drYwTOxUFntCpNozKzHe&#10;ftHrR+UvlOuQv5BluGicF0+2MFriuMXIRX6FbadnzJBJe9GtDybvnKKm4dimvRG4Z4nmu7OSh1Uq&#10;Znm3h8+pucKhQU/n8g75wtlPb3PtDtqp0x9MW9vPRrWDi2NafuGaHqKewhNLsbWcgiYH3siiFBdJ&#10;v4CHxlUaKQYiuWGpVaGngUuRZI4o4kxRK44sbhPteh4dPlHhvNl1gO1JLiKjxLIOjluymPXoT2f5&#10;Y83g+sIitMZXqcaq6GCQyyR2f55EaWWXc5Tk6gRrQPvVU6iKIhRa596sxPga4/D3JOyaNJsoZxrj&#10;PJOJ7H3w1SG14fcHqAYNbwUkPE3uZWTrwzybfL7mGEX4PVBAQtZK5bwA7hzWOlJjQ5rMQvxf/cG7&#10;M5cD5p648/EepDl7sr954/2hS6EJo4cpSlz84BHG5E39+FCPbuWi4yJBNML7ak7BO3FsIpZEtpc+&#10;OG6JUeIixxLl5oqWiR7xIQACHC9NgWUSc54xs0qkyhiqE+Tje649uDKirlQuOsjTjZXzo76liP1h&#10;///2vhYwkWVpe75XgRscSCRx4ILkOtYlLpEcl3VZt5FZl7iNO5FZl7iNu0jiwAWJBAcO3P2equoe&#10;hgSSgUzPMEPN3ZvDZof5ebq6uuvvKfaaw/eP3KfjRlajgqh3p9lK/lSuJya1HFc9g+3Gs3rNZiO2&#10;tTNdDdDptOF2kR4O2PSJdCk3V3zyE48cCiOF9M2Qz37Rr+dFCNdOAZrOZhXmDKu4+eIYz2Udmvn8&#10;7lGw4Rhx3ZquazHFqT6Mn8w9kMvFpRIPsbaE/HO0FtKcidHCi2tIcnad4ZB6pa12cY7NJ/reFxIw&#10;cWENqOaWgzEeGamC7p087ny1mHJ/9TrJ+Oek2wzl4CEVL5vFcdg39IkLTvqUG3aduORHdM5yLKyE&#10;15uxrZ3xTMJdr4Lc4/OTY97pInYS7sagMU+H68u28smyzS4501uQIvk5IF3YJLaD/iu9rY2WmD4h&#10;sa4vb2qDl7kYq89EG49Y76v8XR/VoHqQ6thU6wHWlpCdbXMGir7QQ+nhDIH+cCgRKlR92OrqGH2i&#10;a3whsDbhRa7mNXs3vpFCLgHnAQdeELfjkoTP5mB8Y8xIQ0eMPqr4JCvSlcYTOCxEM4hOJl6puGJK&#10;dE25GvdfE52P3+Qpf+ai06pVKeAZa+7+djnlcY1XXq+z9OUbfkj4QxdHme0yFGFiwxlAZrLhw5Q5&#10;SKUm8cmV7N9s3x7DsvXuyairI1uDuu4kEC+qVuPkFzq42pKVHFwuQ4gw0/SUHRHgUAnqWSVa8qbm&#10;zJVPS3rM1fKs+nccjjdfqzfKKJwVv3syPv5tfY16/gfjQjvuLMd7qZsn16ObyA/le8Qmh0upBvcw&#10;SzjVYKC1dmbrcNbO+Zvrjl+cmdx9YUCyHaxDDHsaP4lNrrbVk7I7F2YqLq0EbT1YdnLuDGWOLBZY&#10;5suiDzHWeESrLRn0QcMlUUSV/1jxX4cnZV7EdxxcbYkYIoEPI8bAU3yDkp8roWEfjIQVf0YC/mz2&#10;kRxlmwY0CRloHldLpXC0RDl8MhUvYi6a7HYsoW6expcpvtUgWhKXHAY56MLGg9i4X84X8SLy9x7+&#10;vayUwDi0jAiF6kyUdyguWdr5OiJ70Oe4QglVQETunN+DsreK4Iol5iv5Q70UTdRiZwzf5ES8qS1Z&#10;j+Z4zOZQAvsNY/kc9L3iLZc6uNoSWM/sZRSvUn7Vw3682SsavgJxoG2gFkYOh7a79Ust6soO/JkM&#10;YCKcnJyGsvAdjovrcT/A60vmdCOz9e4j6uZJXFII2S35fGPUD7YzVaDnq9XYsp8/m1vJ/Tve6ffv&#10;q9UdmLVGyEPvVt/q9T/2x0O72nwMxEzINq7mnPyTGumAh8MyWCBKyQDEKoemnoTtAelJ8uYAuR/V&#10;u6v8u9xrhcf0yKjWeJKPDq62hFdBTnZkLu3KpgahyS0reb7TcIQ8jVLQY5UMQbEGpaOlg8+Gicsr&#10;1HJKDB+fuJAG6ZzXqyXqHWH4UjjTIKg2edcT14xdKFc1sGTCFcYxfn5fO+RWflzIpJtrFtALqAL3&#10;vx+fRCR7pX7vlVmkZtxVYOqv9M+JQ64oqR2mN36S2kENRrOZy+SZAmrEHh4uETkJdWvhfeGy07bd&#10;F7Ize+GxNSifw77e1R4vQSwr5vnOPux3983nvC4UwUkBZ5zEsvCOfrOe2RkbQT+AhAvTDTOa144p&#10;rSaeTytNTGs9dYCxdWILzGvuBTNAN/flQXcboquj6WqST7kK+M0s94nM6yAeFYf+XGENCdZ0htxW&#10;7JCbmfXMcb3MIxCPgj242hKbx2xQLlfzrCMiqBG3p4xeJ+KqhHbmmMmyqpUrNU1FWoyfaWZmuQ7Y&#10;7XisXJ2rgQvez6tOoci9ZeZcaFVccCcE6aGLX4Sz/2U/QVcJzyMXn8M+SHv9cA4A7TJdyE9WrimY&#10;xJvRm6Ds8b7Bw96FzIYZ6YESfuKvcckS1xBSjwj2iVAZ7mwaJ1dMklhFuVetvHi4v2wdg3yQI9KE&#10;LendUF6A1DaQV64wx79Kxr/sla0/29bh2GpAkrG4P/N9mcMdtijvVmnzmpV5t+1zcm8ovB71lmEf&#10;/6ya6+xiv+J7JF2St0ZGCl6ZJC/Gtd5y99koKFas8BShnXF/8GrqW2K8r3Bw78u6QxkowTtyBhAp&#10;07j056br8FQVDSNVQ8XCvFDFoMd6HFxtieXgstHtWNHUi4URGAxmwoRDmmk+5s6vxhqUmMbSnxff&#10;Z9JJc3T2qehYRECA0Godl69/npOvukh2iGQakFuPmAP4GoZDRnj3pXev7GZMjq+Lz8t4WohxJajo&#10;dSc/LmTSxTUF8+PMZioOKL1TbIbgp+0PHYdcUYTEMi7yCop8d69Zz2ESl53mBdRR31yfPNx3akfY&#10;GqLPpm86ba8wkhm0KePfeEPZNxTmNYoD/006ge/LCQsUoaXP3NND8heEM83JupDW9WkUpN6C3hT8&#10;kL4fk0c5gnpP4ZQWEXBzlT/dnG1gQoDtkzjGd9l3znYnw2+oK+vq8dKfFIoVzgKI5757dx1+XzOL&#10;ec8jn12sxW+vKXE/3J0qiMgWasbNun6gtSWyV16blZjCVM7nLWemvzvtZRHV5TgJ2fekoinf1Prh&#10;Yv9M2r8WTzAxnyPz7q1OWvXrnxcVcMQwWyv7XSrwXpOtEkRyWffxqsCVQtZiYbvFWC/xfhZtyPPU&#10;+FOlH5lr+cnI9SnOkN3OPK+DEXeOoko/6603/nuWIvHff1WujB3L62jFP4iE3Xqt/Pjvxe+7k1qN&#10;0vxEu8peH1FQZFzgN/JzmYnBPFEcs+KISnz4vx9Hvq/5s4yCUlwrn/MaMTrppShHdsObEZdCWP4V&#10;uATniJCINx2xd+qnHN/48s6B5Vm4PSFF3ZfX8ONBml+HoxmeIc777pd8SiaVZEJyjoNkMTifv3Yc&#10;KS0WFUQk2w6C9odXW8JDKEJs+ltHnHB62nYI+N3ekFdE4guSmYM/ljGG7EI3n/3FdFHPeVnhdiMR&#10;5ex2y398vDw5rbGfFTbJjO0T2amYHH1jk5h8fdoWBzsbJ5+tniU/kNQJsMeRJcqd/GTo+otGZll9&#10;hqMpawCWTaOQxX8fj1yJD55zR0le8LOWWW6AKPP3zTmteu3hd+f5+edFp12jDk7IopnDu0nCTZhT&#10;YEpsFZPnVqQoiqn3cDmvTfULRQzoGYzdmMS6kNK8LsHeYwuQRb2W94UJtv9F54RHtuCXKjzHKWoR&#10;r96WXbjZvxULyAidzJYzYDxbLJCezLv2eO+7P+sO5wQKr4BloDbWfjz6c6Mehi4l/UCWNndioClc&#10;ja+Roozi/6sdX/N6L5FT2YXk+bO1sGHnFSu+/9/Hix2Uvn4lCgLfTu9GY6Mt7GokayHLmBzxf6ao&#10;Yr93HeUJ9ZwQArSC4K9Q6bAney+jXhcOJ/yS/CJmDTCRE/wGsa8kfnKcTfQSNKCNucUvMy7k0PU1&#10;59VKCZZkRsOCR/+5Qg4659zT2iZ+TX6X+ORKNuDc1APavtNpXZwdH+aUR+PK0XDc64+Gw8nraLSY&#10;BvRQwYovOhlo0Yi4nN00AjIizMDGVS5hbmhX64Lr+fjB9TkCRT9Q/3NdP4BI/tPz6O7uaTxF5jZs&#10;A/E9xIf/yhwW/bdot8ro4SP/0n0Z/bi8p32GiZY43W/E915br2s2m4CyuUzNZxLzl1ZkmwDKs/g1&#10;7u3W/6u1bkLVpWKT5Pkn+884uoeUuHr935v2YS5UCbw182OI+MoBO5tzNtweBRygpnF7k8O4OnYz&#10;IH8fT8ZjOKCI85Ey8Ux3MImDSTakjK7Tz9jBlODsRdpSnG2bsjyM8EuiZ6ifxVeYzWYPz0OSpRLS&#10;d8zGQnK6THz1y7LEV+McA3vNVqtOYQM9GIHhCB5lmrsj9HeYEOOF+JVlAFzOZSalgrN3Pi+ViqBs&#10;Lvg+ObdDhlK+hkhWPUIUP/G6OPL1gu/fhuxb/B82sDgF+IxgG/DVtyfiSCiOJfGy+YgOToyzN5t5&#10;wzFyRJFMNvvqzfb7+5AlnsX01tPZFJzIrucvDSjrbbgvOJsORKuFs5N6vDhJtOQg4iQSCzIxa/b1&#10;1mvVh99n8QKqV1MEso+A2Bq5Xz6zP1Arb4A12M/aK5k1NZHHTvJeibyQ3iQDCKjUJTFI71BW2JOA&#10;3dE9Dq62xPZkIA472HmOYNXLKgJZRgDzQqdG5gYwczZJwqavinTmRDoHD6xSl8QgvkNZYU8Cdkf3&#10;OLi+JUGWGvK4phzF1kMRUAQUAUVAEVAEFAFFQBFQBNJF4OD6lgj/tHC/WEaudIdA764IKAKKgCKg&#10;CCgCioAioAgcOgIH17dEOE+532qorPLQxUDfXxFQBBQBRUARUAQUAUVAEUgTgQOsLTFdP4lPQGtL&#10;0pQ9vbcioAgoAoqAIqAIKAKKgCJgEDi42hLurmX6VU9nWluiM0ERUAQUAUVAEVAEFAFFQBFIH4GD&#10;qy0RdnYcyOMajUfpj4A+gSKgCCgCioAioAgoAoqAInDwCBxgbYlESNA9yp+NxwcvAAqAIqAIKAKK&#10;gCKgCCgCioAikD4CB9flnZm4CtxylOyT1//+TH8Q9AkUAUVAEdgaAW0ZtjVkCX4hyuhEOeejR57M&#10;EPOf4Qyf1zPqwbxAzWSSn6mLOR4At67VygnCq7dSBDKGwFdn+z69rn0XKB/onpgP6fJeYM7cg+j1&#10;vpjPC8VS8L6vPTVLYhYpvdx+IvDPP/f90Wg2L6JjD/E96M80EPCICZBr27x5v3cdi6igRK4/nAyH&#10;o+HrGHvU2XQ6nkyg6GizWCzqWDtBYDr3KyVAjXlUq1ZKPvXmrR1Vm7VqvZ7c7vzH1fNzt8cixYT3&#10;wn2f4E+LrbFMgr2EE8z3WGvJvK5VyyXfqzeOquUChKFajn/H9kZjAPfvP/70Bq/evMQysGDd4mG3&#10;mGkN//j7rFarxqIeU72I2b3TPH3uFQrFrI+LN/UKJTDZkt67OGt1Oi0X8B5gtIS1Nk1gzN5C9++F&#10;r3xcLiRLr7lPCEDim/+5nfG6DvlHhRVxZPMORj8nigN0+mIBzVOr+o//dr4iI7BGut3hw0N3BJ85&#10;74qwJaFAMI0y+bBxF4yyjq+b8TW2PY9gYAkA+SnWk2/t5tl5u+p8U+r95/RuNJthoDlMQv+RI8nP&#10;Rt4OXp/wXGP0mVYHu7dSwW+3Gq0mLFWHotD8djXBZhHOVsx3D8Kw9C9nd+5f/WifndS/oh7357vd&#10;wez7xY1HA8TzMuM6WdYUvMXD/UW95kSwJVpyEHES9mfwOs1KnD9P/z58h4djfyRYn0QRcIHAcDL7&#10;dnJdKFUWU8g/HxIr0M/J4uAhiEERjHnntPnzsv1uDxlp8Ccz7+b+ufvchZ3pFyszjCl5sHhXZKMx&#10;wfjSSmj0no57bDIvW0/afRYLM7OmLC0CsjwL85PTxvdOu+zzcrM0GSINcZSTZotF89u1ufRcdsRJ&#10;H2QJF8kSNvImsZrwCyc7v9LSaYE8BDgEHgHMyqpfOD9vtdu12H2gw+HkvHOPxD2Jk9hIbGFGXokM&#10;z/dWvfr75ixpaXZwv5nntb/9QvCadAUxLVnOpazOC6xfXmFe9IuF7n8vAz9IvMgdYLTE1JbIKn7/&#10;u3OsGbHxypRebf8Q+PP0cnPXFZ/6cvdknzNJ3+qB38ufw6NJMavryza2KdtKymTh/b57fn7sLbyS&#10;XGc1/5ayOML5MzrWzuTNrMjGd8j1FbzzMLUW7Bb1KiXvEgPd2nqgowjGy2DUuXjiWNAsvUxs894S&#10;nQsqXILnd4b/vukx9oKXCsjr84slznLBT8qNx3z0iz4+VyreZWeXWf+BMHS7o+9XkAHcZUx3tPHS&#10;rOv5cqHQ+3sZZRbs+Tk/rv50X5A7jQQu2XnCTqEjs/OC9d6cMlcfH1zZjQdXW2JjJlMKnRS939dn&#10;reMcpDDu+dzUx0sZgatfz09/hyF9KFpRfyaOQHFKW5X5/O/Tj9qWqed3f7r3v7u0A7XZdxQnQc4Q&#10;E3iINSL6bVldoKPsBoEFkrXI97mmescverP5FDkbvE3HiExPTlvXl/EnYd/dv9z/6XP8HzM5qCpJ&#10;OPeB9lu0/3aDc1Z0lPgIwhESrmLlOJKw69CsJIzqjcLtTQfb7liWhNu77v3TIIiULnjva7wV2R6R&#10;6d+nK5ToxIJSWhd5fhldXT6RxS5Z0+bI8Mq78KiqxJsXO+ety4tjR8AeYLTErtm0YCwuvx93zuJf&#10;MByNll5WEdgNgW/IQSfGnlCsXy4Uip/oZ4OtW0ywPsF76vX/u4UvENUjP67uRyPsd/FdZA3NfNmv&#10;cQ0JBs585giwsU/CghLK7ErkHQ9BrniXGdqJmjQt5NLQtGJbkbakzCXjeeftus3Z220Gr/kWap27&#10;A3Dcwyxht7ytCDeZPCwJSXze9EJu59F+yZjUcTESNPQmYikMaZyLj0w/+jcShrlfqNzddGq1GEyT&#10;03/uQHSBvNACZwlh10g1DEsGIzs2mRuLQuGq08p0eQnGu/XtFp4j1gwcPZOYaubGIvTMBc+n1adY&#10;uPrZPnETBMbdDrVvydJyTSclN7alSS+kCHyGwMzzyCaBpHOGj9GM7OvVz7RzTBAHD/GN4qLxtlIw&#10;cKStGcvn5+F5525INgl9d0bZGsgdR46v7ITIoUj/X9oktGOmPYp4ak1NnY61RUNW2a+NO1dQYDaR&#10;OUA7TuIbwE9KomHA+V/FJuGxeHjoIbjx2Uzd7t/7gxHdRv7wKMNqZalI7jPVSi3xnNPLhmTv6zgn&#10;OTe/ci+Oj/HwkQwgkmZ+smxgXJDZxVl9hE8RW9XO+RXyr7Yb73VnD18XC9rv4n4F1Bpx3Rp+k6hO&#10;+wpum747nU77fZjcGT6ufjzPph7Fr4qUmwMZWHjI5cu6HubY7HxaO6q4G5v/Y3+PuHa4Cpzm1ZJX&#10;JH+fTZd3+47dXgyqwd3w6JUVga8jMBrOjCuXOZp47RRfr35OGgcPBKJI5GgeSWaHPTbmKtz9Gf24&#10;fcDyRntbHi/m2oJ9Ij7RUOw3GNMQJ5IZZeFO0XGPT+YJ+TCecmX2g/I/WLkKcupKxbv7fvcFMzGe&#10;AyQWMqvZIl3m9QnPT2I/2Tcf6BPhqLV3Pyx5W+LAnEvAgX5jxwJ1JvwbwQQma6mCqoPBUIzKHQ76&#10;1stwwvXHpqoHlS1yR0ROsj7fS8XSYPjGLNkNqB2wjeErz4PF86BLkUzsrr0SBl00dtbHhewFb1op&#10;VbbNQN4K0/8Dt7bE/S2HA8ccSdOFc1Xz8xl2nrHB+B0hLSaythVserIikB0E+r0hHpYbWYSqDqwn&#10;wkb88zPH91l3kX99Pmf2v42mSCAknA1tAACSGElEQVRZV7+e7n7fk2qW9H3LcRR4kXTs9nmsV58N&#10;ozq7vbknHt84jhFSd0zMh7hxsoOD6hmpgydPw48f1zPLmLWlUJD2eB2M8jruUHfT2Qzk11vCshen&#10;Y45fX91SJicdHFPln4h1Z328+C1K5Sob2M6O/6OeNVIriYN/cr5ybmMmbLNaX4JXGA1HpjDRGcR6&#10;YUUgXQRe0GyLqu7e9FzL7Rzf5xgvNC3+NCPQbBBLQRf2pKhmSkMvlCgHwHrl8xzTlmjePo/jts/G&#10;q+p8NFvcP8GHGsPRw5ZUeJ8NP6/KQ5ZkhvYhRW88Ld7cPu8sDYNXkgG7083ZfKG2sKMhh4nN8bkf&#10;Z2ck4/3ij+snjm9zDNMroBKD+Q9MpmXGx4uyNJtNJ9SCwSj8X7UCVxxnnNOfkCfHVE3lzbchdWmm&#10;l5y3GE/j8l7FK9h6NUUgNgReOdZvs1ol3z1v8zorcQPiCS0j2eKT4/aOmNOC4hCpIZlNpVdaMII6&#10;jqbYe//lmaP0mHgoMnmJxQU87I9DnWoyg0NW5qnr56QKENq4+k9/ByB6/kwfrP932rXndJ/Gnpgi&#10;2sXuhkyK3wL7Vu8Fj00GCVcWoRoQ9e7kXQrxuWd1/ZUlqVFzWFiC6/9f87iGpAKTtSzVcpJdkDt/&#10;1TLnlYqQ7IrueWhIlKIQ660VAacIUAtww2RKOc15nddZeS9oWjC+fzziz93h/cPALGNIM4W/jSpS&#10;OC/Z6K7c6uesjOP2z4nBo4V1Ni30+jtuQwOxwYweTSY2Tz3wwubKX57XOIC8FzzoTKBH7gZYqjss&#10;AZPFgolMshQj2mJMaQvqUTgoUwdszdubJ2aeoD8yyhQZo/Rp/pPx8aLKJdRG1pGE7PD4v1rV95m9&#10;QdKXOdIEWc+tH85w1wh/CK/0o3E4UOgQa720IpA8AqCPpMwf3DivfrVsvZe3qDU+apQ0HE2QvkWr&#10;F/hbsHERf9uUqz+pvMTyS2q8K1Pjzv4+w9x1/+ereVxwpeGCNvJP+SH7Hy9S/RMeI+5lYfJTwLvD&#10;vqPtDiosyW+toHjlRzC8tgZmOxjjPfvq+mk8DkaW4iSGi8+YoJmfp9A51ar/abT/i6j+H75/VKsG&#10;LCLsoguiJTn0rcqbmjx75hqfTmZfBFG/rgjsLQIDMMuGWIO28Fdl3K+zp34pioBvdDVRreSvv3Yh&#10;Rnqt6Wwgmeim9g+Rk3zVXRyCTNp1h1ac4SsR+37l6FO7Es5xML7YECebyoax2Pc7dsTbbq7ppbF7&#10;fKbo6FbH8JXdx7mtLRGe6yJYsLeCJcWTu4MZAt3LdYfGV7jXaJQl4p318YLE1o7cFpYALJgli3r9&#10;WDg9whzkefVtBB4mqReE5Lz0+imKst5aEXCKwAhltuSzYWk3XtXM+2yy7Bv26mAZ2XDc3XeHrxP0&#10;PWDeLUr2kP2r6dTGuQFUYWL2IjqOmampCCq7JBOv94LM4d1tExg2hpxNJIHWbq0Zy1S+vmgAY0NO&#10;e903ZLifrwkDtCyReuCcxsrE6h68ZqO8BJr6x487ULuyHUINaszoyAeqDETXS/w+2+OF2v3G5vXr&#10;c6mNdgbMkkKzyd1qCU3D+hIwkWfdtnv//LwqQDJMT1xM6dHWCiEatHqWIrAHCPR66L5HjOmU50pz&#10;PKe5yHv4Xku0WQ54B1lvbAyVIKx1//CC9luI5ZooOX02vQhC3SHEwtRxzBIHkY8VNvBte8UhrTq7&#10;p0IMRkjwK/KMDktCbn3n+duHyPwN/AvD0dab714P7okc6wHTl7MXX6sfp6vxj+s/6GhpupvOKbhN&#10;05sVucTEeBWmAHimYt1k94a4H1EtU6o6D5ZQtIS8d/CnQsdRZwMy37Ntz31ij4qPyjK+UxIX0hd3&#10;91s5FXW9uCLwJQQog8t2m2YHvPrXE/Svk54RXUqDKLFZZMy+G1Gjfe7usLDRKsZskrafktaQZNy/&#10;KDIg3cBM1MvzxuPdnWGoQxiPDDuwkatlJk+u1+48zQXeh1h5QHGvN9iGegfNNE20LU+YhN7FRBep&#10;vATh/i8tggl8ufsy6b2MZI6ztsdSm6nY3SYdy9iF2Gvp8wfR/rigJrMER7N5xIz4HC2R7UtOcxZ5&#10;1TfZfvS+nLGNMtO4ANXrKAL7gwCxzJHbxnrm8puLvJf6akWLcs3eWp1Oa9lgOOv2+oUiOpNQLBc/&#10;Q9GtHPtEs+U7/FJ8hqxSEwYrTL5glrwi0rLsQaR9bDK5Vwm23aHFYovo2aA3JM9FfvdpQSc9+GhG&#10;+709g9V0dX2/mIPQ2Ggzzjz6kq7Yk94mpqcf551KZK/5IV9LXDsfY5YcS3sUkXL8J7+5y8w2JvOf&#10;92pspWSorCqugdfrHAIC/f6Y9sJT46+1zC0aM0kkZmJ4coRvR1Ysr3G0nh345u7RK5ZM/c/SR5XI&#10;c+Y0N33vcu7Z5ce7SciD5Evvcgz68MuyS9bGYax3Vud1duYL7Vx59Nm6gFQMh1vkcb2OqPwsxzVm&#10;wlzHOrNInUP3+LiW5onLqDi6lGRHDj+IRYPNPPhX1l14x9pmvpYYh8iYJa1mrcBZqoGvLms5cFFt&#10;U5OPKxCa9y0MXncPqcc4GHopRSBeBJDCThlB0r6PM0nyOq/37b2WfIbk5SH44f8DsWK5vMYnijwF&#10;Srej3Umo4CAX/rZ9G5e0nieQh5BfbMe5DieaX4IFKznr5mda76X33c0vzuzAptJP+n/P1wVQNonI&#10;cIiIWdQ9TxbHKOjJAwQGvdcdp4r7r70MZt1un3eSzAVMPd3Fu5T9OLBESMR+NnVQMEs+aboVC+TG&#10;LKmWC5UKSblEBjlDLhe5ce9sQcnwJm8T+wiFO3yESa6HIpAvBGaUmIsfxO6AI9/zet/0VciTTYnj&#10;jP+iusHVdP+nJ9WQNotXVgKtE8jPGrTMz2ZJ2GoP+kYtDYej2VSy2CVmEkhLLny0hxG7kwjJcr5v&#10;s/Qgawh5TZadLz9zZKWvyzIS6H29/eg26G5xLgbi8sc9BoB9DRBcBE3QqyTo5p7h+UhWFvfPIDhY&#10;w/DneePoo6ZbW2D34anGLME5dSSNsc3nF322kPJqi9PLMSuC4UnAm6Jpz2z/66riGnO9zmEgQKmJ&#10;7L8BYYtUUdOkzu283jd9ZT1M1p9dKM6bjcZa0ev2hO0e9SRLv1Qe/G35zX3feh7xwEu9EHxhRZM7&#10;v7UmwnZ0Mce3Kduba5C0tiSTexWxSSAP2Ov5FM3egnYHNgnvffO8T5M6DexFWcJLW/EBbD2pdv3C&#10;9fUfDARmIs1rchGALcp+zvg6S1bWKgcXvWaptDbavyt+G7+3NEtarSY/R3GZT5ZPvwW5l9Bj1fgj&#10;KXZK/oZ+b+t+RrEPhl5QEYgRAXhVxRqZTfGTPDrMZqE++GT8i9aTLf5s9pE36mtcTUjfotRk9ktJ&#10;zYB4DU1WgI5XPuL2PLFtDM2rVXd0Or70elwPKax6zNi2lJDc5jjsWyz0688TRM9gkcymmP9epRw1&#10;PaY36JM9M5/lOKZq8aEeTdCfvcHe5XF1X0bdLvqiYiaaOSh5lbM56jkzHCdZVtvLSmTWI/rvUb0e&#10;4/7kg0uFzJLjcgVWu81YzbGvDlU0Vm7wvux5mi9ehrwh0EMRyAsCTGxfgpaEk+MQ5vWe8Qeivy+8&#10;PPBtI9tY2H5L9eqawpJud2Y6WpC7TboCSz6tjehqzCEXudoFGkd4wSAPfqFEO9EdjtcRPLJTFiPY&#10;rtSPyHIWZT+X/ZDknBnAOYItHS28QhVZ9NGOQZ/5pk2vuXyOO71dEXF+7IypF/DglffHe3Mgt+bX&#10;zdOMMhFoBGW3bHtMldjrnfVxkWQiRGWJAYszwAv1o4RGYWmWYMTrddjrHE8kT0wyPsV98d32kEeh&#10;hyKQIwRAQjqdghWE4yQmBz3IdNqXeZdXPSMxWI5WmT1EpeoXCmt2HszAI1GsHPjYVK7Wj6ONaYg/&#10;ddasr0/n+1T9oLe37Xq80hVH5SdbcWCpRghzqRVKUcnZXocmsyPHNcBSDzkj/QmUZq/b0JR9Oom+&#10;fsLN9RNaD0llci719pJ/AUWPlj9wZ621LeArZsnp+bGkOJo09Fz4qCL6UMfjGdpUbQufnq8I7CcC&#10;yEGH3iyapc7yjltPfPZ9Ofvui7J+UCxcvFP3vOMGk7C/O16p5WUm8+O3rq/IeL71V9536UnlioLd&#10;eDaxOI/Rw0H8skZmPOLZO6Q4Qz50F0bQNIXg7RY2uLVyOcpSgl2KKUOR9I68zim8Gs0UUz01G09R&#10;UBMFnwTOAfvWE9i3PIpV5hV/yQ4NmLjkc60aSUS/PgQrZslxrcp8XHzZA8tphkWyt4QPXx9mvcKh&#10;IYDmBvAzWee8REu0tiQ5X77N/ie54+Czd1TlBK3VA10UySN4ePr24NYXE7Gk3JtKGUzRuxxo+4s6&#10;MTOXZT9KuQ2BVOfWd5tLn/TMUMoyR1/VjygQ2KUYFi/ZqOV0nyYZbsZPTO9YfOntRfcSzDawb4X6&#10;mSa3piQ51iZLEPVLVCdDY1GF1tpNbUWU7NBpK2YJft9uo4HJvnHaJPE84LXoPmvV+/YSpN/YSwRA&#10;bG8rraFTaM2z7D3qW01Gn5AKF28T/5yblrWr0tIfolszcpFNB4O8+t70vcIVIER6udPR671SnZiR&#10;lqAv8LIDhuKclVgKR0sQRRW+Kez51vgs1soIdywhT4dEErLyvts+J9fbMK8DMc6RFu1LVDnt4wrN&#10;E6XMIa9xKlPZKCaIrF8U86/tqrV2GLG3ZsnJaRMVdXvXH9d9Dh/yfYdDdMPWQxHIAwIU+qPVC554&#10;ymCGYFv/fT5zYffNnypR7wVrFGICLRXRG+q9YI2gc3Dm0hOUT99bkn6+fb1X0L3XO9q1JRloUpe8&#10;W4bXS7wMGifJWF1WqOsIc/RtyPB8rzFeKYuPNAnXXeR63MkuoUpriQoSi3raR/dl8tztC7/lguo2&#10;c12rSfjL+kVxueq6aL+jAXlrliBSA19O7m3B97Y7JGw8hWUycQS0XlYRSBKBMXKQKQedHXI48s5z&#10;v2++K+HJoag3+9WqG7JykWvnlYRfMokYzrY+Sz0/vnGROUg/j3f1O76yp9xUkpAXOdiV5tx3m085&#10;lDgAd6+O3jx7IFS5RfC5cclanvUGxZG4XwVlcy2mXrrVv/Dt/bp+QPqWRHL8UiXHelt4mS3PGHVk&#10;bjbX10a62NW8NUtwj1arYa3AXNviq7w3Yhf2umF6bI2duBA5vaZzBLhjCXvrpQ8GcVDC55Fnnvt9&#10;85ET8qYmlQagUTt6P+qoCkAjV/w8QH27b+Pl/nmkJoTYNivr4mafKgWqdZ5K9giuw/zCyyrQjMUK&#10;9i22mc7zWP2AfUZECoQXSmSinn144FCPoxzu0wKOMhMRYudOv59iwGRxdfU8xgQ0vc9hL2E99d3r&#10;jXTi56befdlR0Vsb7f9Ua+12whqz5PykXmCuaONhlcKsuc95kOb3+bPRyaVcLDx1w3KfVIHPbkOn&#10;31IENiDQHUBj0k7FZOiGWNVd+x2FcYi5pzgCT0lkh+jTJV9mcUoNSea+P180m2vKCWA82lhWijz3&#10;LEMU2wnY9+14sUo0HsF3n81OLuyvTedzUFnBzy/vQrv2N9lN8i6p5eITzyn3d2/VI/enYE9ZcPT7&#10;45l0uuC+1yZmEsY87/nurnVXstfHyJG4Qibrjah26mhIIoBuSCznee5rhDiJ5ZejOYuJg3Zzzy87&#10;dvv58k5hgbrj50GXxszy4AlXVbIyk2RdqNGr3MZ+3lrbcuvLsG66wBqzBKe2UWHCDA/kYcV/yOdK&#10;YTT+nNfcdIIInKqjEV5ZD0UgwwgMX0dpzVPrZWH6KezLqTpQVl/RJ4fyE9ocr8re8cWiOC0T087b&#10;6Guv1zc5OWnWlvBSh7WWfpJu53WIR8r4Bc1nG3Ozvw+fk97nEDeuqZ7i3AOulxUONHkLtlWws0lv&#10;XkglQLFWi17vvuIXQwiUcjJzu/7mdV+xqY8NhT1EW1arUfu795Hzaeqtc8vBJfGHZQ2V7P65lobW&#10;tTQOREiur26lpIfxp80wj11q+sS9HjCrAHN1bKW1YhihNWYJsD8/aQaMxZQgzVpe+HzyFyex9i69&#10;HN70+RmM1HooAhlGgNlaUqtVEOJLUWdQJoUiSgPn4v06nJ+o1MS7+2DZmi8qfqVClLBvo6+DAW0y&#10;QhxNqfjeyMxg3U4di2nvTpnc0l+ZOmzgA35S/IFzTuT3UiOxD58lFmcZz+gJWcY484Ee3nbsIR8z&#10;P3Rq80J65xUaR9HNkhUVRHWPGg/Ji3/aziDSitGz9kdQ7MLsZ3uKpyfPrtcXFv6AyZDrJMlnnEZz&#10;uR9XTzOK06CqhNQ460Ppk5vj/bBkW5hM0dpROcn90P/73//+t/Z+59//UDmmOYjOJ+yXyuVnyaio&#10;Vgp/Hy+THAO9lyIQIwLobXB6fm+9TYHeDOe6OPxsa1rQAZdyDNqtWrOFdkjVxWJG+3SeY5Sfm/fP&#10;GFCrMfGuC84dtylbdrCb//k143oDxkpyiJMfL9gh3LMMUQWxkUy0hKwO/j0/t3zev5+mvoL2DIZ3&#10;jiQs6Onh4e3kLcDCDCtLdhIp4ByMb/f5Zxk24PZH4z+/yGmc9vPbfXCaGObgGWxfCJpfj08XtQgy&#10;gQ15q3W1MLNVdu05lwfTocVUOJCG/H190jpOrPaaNB/Yt75f3UuoRDQka2zmG8j3fJQXZF3afb7c&#10;tdnS9prO8zaaJc8vkx+X6BrDa5XlaAueMmSjhzlkMvxZevfQGjxfPD5d1qJme+4Cun5HEXCHwMtg&#10;1Ln4k+4Mle5L17cd2o3rsQ6B4WR2fn7HeV1hlsk0PgfZZUIKdOR/azVarWo5WtvpfRve0WjS7fbu&#10;n0YzYvAka4SfkENVK4xnCa9WtIMEIdvfh84OiIEauPP9Hvl1q5ykaUhLmhjm5315v0GS6YNo578/&#10;o4gEmot3Lu6Q6E829qGMggCzjMx0OvXLTisKXLGcA1OwffqLIzSkQGR/aGrYAkaTPI6FRM6pa+Qc&#10;SYaFvw8XseAZ8SLra0vw5dZxGYEb5tQPjUR+ebIp84TyF0nm7u+fGT5Zz/RQBLKEQL8/QTTCfe7p&#10;5lxwhBzLmERqk3wkNsNX0+9SWPlTHS+uBZ/P683y/cPFw78XZ2fHGbVJACS2/p3OyfPfS+rBZXPP&#10;TJuINOcFDfLO3P/oqcV9KlKd16vclXnlIErmvUQgMe+OItca2X6Ckg0oFV+p6g3n8mAyiEQ38lsv&#10;eiukRM7X5aurPxPKm2OcvYXkJ0sxnvF35LTWa5lt8QWttfPwbDRLYI2ctxuUp8sJF0H+bl5zGSWP&#10;QvK8kb1mvJg746pfVARSQgClsaYzbip52KTF/IeHC5+ij3psRGA4GBWoYwlHyU0Hg1RqS8grVi56&#10;Vz9OH246dSrNz8OB17i+bF/9OOdNBC9hxEGQWi64VL80d+1Y0usPqb/7il82tXfJ6x4g0fcyuZGF&#10;43rUWqMB+gnSnpjVhVSY4EitVsp1bUm4fsbUuWEqI0U5seqSP8/Dbm/kV3zifDJVLqiyNjyTfgk6&#10;Jhxxzd9YgEzSh/WFToYJLwlvzJLwTmLRBlMwGST4IZzrgXWeQxvdRkXpJcdjGOUvCY+E3k4RiAWB&#10;Xo9775hahcT5bTzv6uqcF0z+occGBF5H43HQJzi98YJdVK4U7/+9PDup52+sTk5q7W8NzkZgC9Aw&#10;caWwflEc3itUd+3vPkKDm6mw80sNUuLzWu8bL+Y82bDrqEYuJn4dgdgQ+2M0FrT7MSMJuZUHzl4x&#10;MRNmMAdihf4wge4lC1g/v++eFkV/Np0xAx6XpeF55INXmE3BK4PmVHmej1IpemR6ASfnZ9xYWyJL&#10;1P2fwe3vR2LIloymlS4ECefmJpNX6oMTGSPROq6iuCp/67S+Ub4RGIwmnX8eEsg8RlzRZLpLaTfV&#10;GZPW7pzWLi914nwuZUfNW7O/JOhoz+q88sEDm5ZwKtLqLnevlua/f19Xk3aHfY5PXGcA2W/fbtEH&#10;belpTikXHN3A+r3ruN5Lr/MVBEDphDamCCw/9177vQl2nzwDZ8IvF8wOdxV6C7Ywfc/rdn8SS99n&#10;x2iyOD25xbcWYHHwpGMJqEOIqcK53khpvqx/r5J3cXJy0XFe9X7+434wmAkzwQHse99KEfbAsAnx&#10;MxWttTGJS6bJ6UndxI6FA/4A/DRS69N76Y8mn6kK/XdFYM8QAIMk+2Wd+88CjhQDgPSwK3rtdnL1&#10;iHuG/RaPM6Buzcx/T/kYbNfF64t958PjWLft5kFPKjxh86vrHzm2Sdhc9o6bNY6WcI2qY5w3XR/4&#10;13alBt5CsPTUaAgg0RTkeCcnx//edO7ukHEKg2RG0sJcbdwF1XE8ir0DIA6PYpPgwQbcssNmrPAE&#10;TlWeneOzAX9EigaDQbRB3v2s+6eXQQ983AFDLrSlY3nYs+tbRs2w1kouWvKJWYI50zlpcezsPQdI&#10;/nLpeLUmfQGmC7gxnEv/7vNGv6kIrEOgPxhxPZj7uclrZKinO/X8qVXLtZqvI/MpAkN0a5YeIEnl&#10;iIdHyrDKFBcXnW/H9fyP17d2g73gSJVOLRcc+DciVxF8Kj96QowIYAp8v2ihtxLmhfG9uq8Z4CiH&#10;F723JhQ7xUbgvSbdTm+Pnkh0kTzXlqyptcMs7vc5S9nZMZl5f+7R0J2w5X64Kdf+WYvI/Zq+IkvC&#10;hhzWWhGCejENyidmCe5yfk4VJhxDCKIl7n0JiduOht1iWUVTvCfR1EMRyBICQ8o/DrJdXc5Ts5+W&#10;fN85TZ/5onl8lCWw0ntWdGs23bgCnsMEcpTxvssO7h46PF6cHVsMkvOEJY86CC6xhHFGeGo1VxQt&#10;2bWwJHnEDu2O7dYxZVIK/4S0wnE8H2W/EZ2ZbUgaA7XXZJRYFq881/puwp9iWYgdsVvHxYGLX1//&#10;GRMtq/jdgDb/xbE87N/1eR6kpLU+N0ug0S867WU8izuM5s9Glz5i3JWZO1Kz4+TpOYHiKheTS695&#10;iAhAVSNnmnWozFCn89Qs3zJryI1XLCTcCza7YzwcgR0YesanVzDcl27Hi3l7yPvFvcBom35x0Q4B&#10;mJwnLPlRK/tcORD4Pt3Oi/XjiPWldlRJ/t31jlEQQFYIeKV5D4COCMWCe/3J0cv5Fv3dJ1TnIO/C&#10;+xNbC+5cz7vVS9uuU4RbsdgDKZmbA1u+bu+V7yK8rFjXpJJnv3Bw/TzC8wYEqtUUtNbnZgke7vys&#10;jvQMyR3PbY4dS7m1j1FMRvVkz5rH5Wby61VdIDAcTCDAIa+wU94e01dbZo38rFWZP1GPDxHABgM0&#10;l9hWBLjRCuA4PizeWa47AqvMolL12y3nZaP7IwgcmyLfp2ucN12fNr4ROnnvD2IH9iSzkk/z0cYw&#10;nfeHwb38YjFiyityPsEvQnFpZh6yegO/OsSaBxgJgwFV2sR+oJz49x161hEDCZfugGgLvGcHUVP9&#10;Zm8vGdpYmGppUMZHMkvwcOfnzTLiWTnOZYSMk30sNjEX0qB3T2+E9rqxS79eUBFwgcDrEJSFifHZ&#10;S3SR05zNno86u7t4r5xdk9uiQePDD0eLH6sap3Et4+fj+kBxtXrNZn65t96JC2zAUB1UAv0W1uTE&#10;H9UOyAjM4IQtjEdTZh/iZ3c/H6neHfGZaEj1ev0g2mk891xbksBz7lteDOlMJAVIllXcx+3Nn6Ap&#10;iihlmCd+5bDiJDYOQ56yRj0drfUJQTDFvu3Yn57fwRtbCJiklxzqwZoaZI+EI4zZ+Ez1PYbnlPzN&#10;LP0g0Sydt/yfPztxy79eTxGIH4EfV09PL0Ou7g3iJK7mpt3nkSuJZgp3I33t/Yz/rXJ3xbs/3dvf&#10;3UKxQuQ/K2wiDvWnZbpEBSeN1O+7s9bBVGB3X4bfL58kj8vmcLuaF5uuf3HWds1qSp3mxlMYu8EC&#10;BttXSGRpK3foP+eVaqW8mffqqPnLZPpxRILzuNzOx7NvreufQXHXR2ru6urpD3c3580YOIKRaRY6&#10;XD5nWvPlw/tiFk//Pv2I1wv25+nl+qZrsz0tB5fxHFHfEqfysI84ewWUb7DWCtsBSazHn5gl4UdA&#10;mdF554ZYqkwkseCzl5Ryow2Xdg47mcA+eX68/ECdJTFKeg9FIAICzW+38At7c98rzpLog2FyHrjt&#10;xpy2QH01SyIM0/n3JxAEIyeWK9kS0pnCew6bhLNHvN7fy4K0Pj+A4/Z+QPwlLKWruQrx93yw/Xxo&#10;R8ved/jgKTf978NJNW4m5snC+/s8eOmNXodowxHOA4z/vdx18EjsythgwThcK++j0eLb+TVb7OJm&#10;CUcvvzxDZVe3kqWJ6/vXPxsnrUhmyX9O78czUBh/+Uk+ugIDQ72zhenL1LEgKiPeE9LwxcWMorvk&#10;10hs1N7cK5hTV5322VlsvnxMpZPTXzMx99J4O4kCiZxI1E6qnV3rqw/H0bu/ax+nETCJlMQlMxl5&#10;kAj9z8D0A+QINSrAIPmF5qX+PvnkdcabcrqhHorAXiOATBWySdiXtqpbndQtGOY60Zt8wEdLFRNr&#10;jrW/3GswnT7ccDgknVksQpdaayGJXHaUikqMi5olHIxNgqHsv/SFLy6B2kjJyhNOJxuhoslRqcRW&#10;OYpJ9twdnf9z12r9uLt7RoYPLco5XX9jfK9mvbE6r5d6aTSi9NdlV5B4a2iJPiesk0U2ZvWjSLtq&#10;BMGmKzaJI33OOjxgcbTMdYs5kMFmnWJtvOvjirh48VnGMD/fQwbVv31u5BLXcfXjnigFmE/S7tSd&#10;4Lzp+sQwNjcag30ZIo0pPg/dvZ5S6ukWZgkE8/qq44Ms23RClTRMzy9JhCudnF3X98XgPP8drt9u&#10;xTUn9DqKwJcRoMISZvRLpm+JVGEJdw09O2paSpVef+1ScShe+ShjiG7NvHMVkhfOx1ipw3aaxyxs&#10;VIv6IRWWAOcRSlmlbwkJqtt1inteBRkgkHxKT0fzvrjswD/Po/bprx9X94NXzLsqV3uWqP2f4/fK&#10;+vWZU6i8OkOXemlIElK07EO2W4XZocaA7bv6MYpYRsxBmoynqzHVGJ7nPY/Tij43up2skeNGdQHv&#10;CWt4yWKy9bdu59FGeSMDCfoTVe+xkXHdPw2wcsG3nmofGG5KY3LGKCMJf/XBIJPSvCbvFSjkU1q6&#10;tzBLoF5R0do5QxdnWMy0skonE2IqwJGqDe3QxsVrF/2b26coew49RxFIC4HhKwLR5CkIeeYc+nss&#10;G4zlXfU8+PTu758pYKPHZgReekPeuRLHCw8Wn2q8j47Hiz1wsFqrlQMiTKOKiyniJGQNJrBOSTzK&#10;VCdaRtd6IwaCgZfh5Nvp7dX1nxktuGTtLLwZ+7CRrZDf9TemfQVsgA/6qfdeRkG0JMTYFsN8XGrj&#10;lZgJck/e2EgbVYYhw40Jh4/2aaKOjJ+erY75Aq1IgRv890ZZrWQWxYDP1vtGrpbCc06n7G748oHm&#10;iff3PUSSmaVQohMpvBchj2Q5svpKU5rRVD9z2m6l9zzT42akaN6XR2DNBbYyS0j7nXfq5PvhPuji&#10;XeBldQ33SFp2Xrz3pTXGWzz97c80YuJCAPWaMSHQG4BtnbabhuPSMc+69NwQ77vx/Zf80WT6/ccv&#10;1E3E9E45vAw4ZJaIGf0ZREgc+sYCHnrsYpvHMeySszI2KL0olGReBOzADnGWnEaZg5IvDuSjd83b&#10;hOrd/Uunc49uNxSf5D9y5dUokNP3chrHc75/aDQ27rGAJDE7SeyXNjN4U+7tHUcOiNkjsc87iMbg&#10;yq1m1M6zQ+JXpGYqsTzPR9dZyi2VYMnTtlv12lF12c9tpfI7BXkLojoYNfQO/roWurpC+hYSuMKj&#10;n9J7Mf6wAEvFKqSl0/lWAPFCAuO+Ts4x4kfp0f1vUfIeSED3ZfL98j4xDpl0OQrEf1CYz0++Na5/&#10;njAItCJ8fT7oFRSBuBCARDb/82u1Ti7QrY74ZKTS3c6HZSa9TI1FvVGjvRP/TTxQSFpCVxVa7GgC&#10;5fxzveqv9is0Q336zz3iWobUhTJwOGNb/tE5TxTtlX3UWhwSM8HVr+envwNT6ZEczlxcz9vcxXT+&#10;+PC9Htk7/kYnwBuGlK0+SDDJSUyTR7hiZeqxINkCL+fyI3k7jvSJW/m/umidnayvLx9OZt/aN4UC&#10;bFfDCWGrjWN7X/JEWNmTz79vz1rRvAON/1zNkGDmXD+ILjJZMMJZhzSe/z5e3N517x9erMoKbYBS&#10;kzex+QvtVvXGbMl2XEjvn17u7oh9C3lhnDeVmmwz8qjQlt6AII1bPDxeXl89PYOBLSWcH+47O2ut&#10;HcfDfm0XswTf/X71p/vyimw8qtqkapPUmBkSYISQzAd4GbvP19qY4YsCp193gQCYeL6d38laIvE9&#10;90xc8h7hlZv++oa80mhbWctC9fG5/9w5qV+utFFnCBZe89sv2lxath/Ls+xef2Jo0JfJKzRrlX9/&#10;n7kQwv285vk/9wMU9CxZs52vVrRelArIyJc6e/T76v13R+JsTOMOnh92LFmwPIk8H9XSy5n+1k5w&#10;/nYZXev/Pl1uahOC0oJbsNoYpqmARTouJJc7XYkti4em+3gRhd4Tih3cBhx9jut51l8n9GzmXoXi&#10;vHnc/H3d7r6MwK9txM/UFTtntPt0X4eFplb2/z5c7Kx2kL51cn47ocoZKergrB/HOG9+L6FBI/HA&#10;f+5/k0mANR2qK5UZB0D6u2qtnUck+OJWSVzL211fn/mFErLxSP8uWcxSyMlznXsn9YusTUpKyfV1&#10;gdMruECgN+gjq8qyY7EB4DxHlvfZwg9O/lrOfMCiJU5c+9MwtzCLi8RX+Vv5/1yrStLISj4bkqHZ&#10;4W27KAa6hRBznNNMT0IMirWUyFVciP2n1wQ3HdVcSZbCkqHO4Tpl1gvDsUYe0OqOgCOzJGSTSNY7&#10;yckY1dIiLbgXhyMlw8ex/GT8+h+0LiQaLpmrUn209OnEIifLKJCpM/GICi+KTYJHGQz6rDOdj69d&#10;O0iTGy0N8tUjoo8zUR3iiSKWOXAEJ1AL93ENDCPijYYzHJ8qgQ0nLK6u/pBNwppBaK9oNqUm58Fi&#10;4Z8SK68PWsuxsUlikcPt9EOtVt8V2Bi+t6NZ4iNg0mn6RaJUsxmZ/DRB7abJfHWeM+o6947jejCm&#10;SV6fur3RzrMghsHSSygC6xEYDonbkfcrmIOYnbIWOs+RtV5b5D+Q3c4/31RKBBnwkgeft58cRxVG&#10;MnK50XrJ79hs0or+Jtuz2+MYPWULBB1LbIWe4/HiJyxCQmq1FUsp3zNqNAJhCY0OUgZ5LJzn6LMM&#10;kC+Zc3UgA+iUbPJ3toF6MfMKne+3cJbz1TCtaEfIfVeoqjOYZWgWRJeNjzMqGb0Rb/3n22c22g9z&#10;DcFbIDZHhPAD8FF9xCBThxkeKnwrVv1pWHfpmsSZRryrUsXy+fE6tDXojvWDYMh6Cf2UqPsVcmGa&#10;NSO6rWZlUUSMDixH0HKSa5TE+rJeTkjgOfhe8ro9Y1J+DuXqGffPs94Q+T42lhWSGefrpigimbPm&#10;M0sd14zVyoWfl6CVKryOxrOV9dTJXtryqlkdQjjQXqKZplXi7WiW4OGRqVmrVQrio5XR5T/CQ4IP&#10;xGxgvDgp2qDb2YjrbGUK7dl38X5d3W87AfR8RcA1AsNXtMLgiISJYKTgX0nPz/T1OR5oqq1xs9FU&#10;8bMa/BFDXsv7M8I2OT1efPZ0ThuNVBcc1zNh9fr93oB2MKaCORk5ERlY+t1RMbz9Sxfgyh2NpswO&#10;JAeYgrjANyX5ydJ9RQcSXyjl50AAPqC9QkgKijM439iTxrsa075FdkcUhcAI0u4oukgM0ejxbf6h&#10;ExkIIu2WzQjoTeu2lV6tVrW2NWO1wmnu5Hk2yZvNgjPzYryTn5jYt+4eTEjfZBfT6KxytTt7L6H8&#10;IhmDPMAChI1Hr0NRm/n8+rojE/6lN2Dp3X1tivJdm+tkrV/OZcCTVOPrs7S99vuCWYKb3V5fwFvD&#10;2SMSJWd/gDBOsI/Kek+d2HlJ2eukVCznIzozTNDtfgeg9SuKgCMEsLKOoWjFT08/rQdIfaju40US&#10;DzFcZLTnIF1xVF3vne2Ba3/pqXEey1q9F+3VQA0cMXvEkawmfNmXATXSWe42jPfR7XrEtYhMwcy7&#10;28b2bZLBu4WE/gVFt3zef0lEDjX0YU9fwvIT7JD2/L6Ml9WEXGVX/ICgeTQCf7T4rXlnaBiZYsTZ&#10;5KxazUyWUkSRwKOPXkfWn+0W/1Ac2zCGhW2nVqsuPi/s6BAfdh5P2Ky3Q6sbjVmv97qDSiH2LWoL&#10;Tp1qODJG85S1RCKybSLqyIXj0Krpp0Sr9s/vpzXrxBiD0DKJ55HdgokoBBkNjfTYgYHJ7tESfBn1&#10;398vW1yBZ7LMl/aZZJDjSC1XLybfGL0I5JW44dGZAXJ8ffuww0zQrygCjhDAymp7SwcZHdmfd1nR&#10;G5xFIx3E4duWHXB9nU5HrjBKHdLTh2SvIr7tSAj387LUY1Si9+J3dL8eCc9SwDmBuFl5yxwuJG7d&#10;/+mKpy9YW83e1P3zpyef8azXts6N7ArSiiyXjWCv905Ml11B2Ftt699iipNIZpS1diSyij+oHIgy&#10;X4ZDoV9LQm7N7GBtJjG6Zn0Z5atWC8j/lBjgshN8vDGlqPVRprKFPcVz9MGEV26rAwwHfetZxpty&#10;Fq7N94n6DF+VVRNx4ucW7YTf1I/8ztkylN0liytGOdz0zMYmsYwadEfSWv6WamurMfjs5C+ZJbj4&#10;Wbve/lbH3GMb2nodeDaGrOpEbFBHvmGwNOA9yVOFPtYkPQir/nkafAas/rsikBACPeRGG08P3dFk&#10;Uabq00ovJuDWp/j+vayXkTxttP/gnW94RQ+E4FXyDVIbF7p5fZeEooTEOPbbwA9O2w3eeZi4vXv8&#10;xU8vBzagje3tQLi9ZiYXmncShhE4LDlZXk8dyz/7ns0OTPI1qhV0UtwoXIMhFZawD97E0KReLr55&#10;StlkNouEYmgRm7vjzP4AhRPw6NNbxPc862MdJm5g5JZkGIlbS0km065sYoBi5Dsex83XlwiD6ZeF&#10;CQ7u7OiqA1kFf+67Jiefxl2uw1tzk//sNha0rOVgDcG1OnTHasW/+nkavAhIq5MZd3nxpdeDPvuN&#10;kEUaHdsYz/yqWYJHufrZrpQoa9nUu2NKs/UZsvITsPm+ar9+kstI1TLkuRC79vd9l7NmWF/ooQik&#10;isAABe8chw3VljjPSY2St3oI5yy5yGT3wF6MWnXNPmjQe+WiO7e5whuvj6ebz4/SXm+SnCjoQydr&#10;kB0jTopwjH9YHjDc2/Z3R5xk0B8Hu6VlZ3qtGYvqm5f9pfykOflxL8tXmCU2DiCRorj3LSzyJvZL&#10;O0Cht4pyvPSGHC0JW6FO9znMqSg5wITbSl3+cfPIyLb8s+N5tPn6hCHFpeknIfPSj5rHBTCvrv+g&#10;n621QmVTJ9UUZImFLFKnONu4k7D50zNMz06btWo5kIpBj3I4mUfe7Xqx1JC0enE0bDqrRxbRKGK8&#10;wzkxmCVYgX9enfvE0sBsITjMT7ZBY/Y9uLVl39voHPOR98KYUSYideKceo+PA7ZI0gx17TDe+pX8&#10;IcCZKiyLy58x5kbH6ztMev661z+SlWs6iEPLIyebA6xvD6Rk0MOkpQ9ZU6XVHiuVSTfoY8cp65Hk&#10;jvNTOMZfct9pNWSPVaO+3Gp8CgK+wH3riNFOrsOsR2a3pDVjEcfO1IhLn3LixNtIOTCZEAsza04W&#10;Dq40WO5hYoqZWLvCdOxuRuuiiMcZjREtCUdyXMZMWDopHsJGR6FQCO+S8RsTASbZDlgEXT7Phnlq&#10;o9NMr0ecUVPQBH86s+SEp+chZxYYnWCroAlhEz9Z2gDO1imT0RfM6xn4bJvNo3D6Fh4Va3qhWA5x&#10;dbh6HsYTuY7ABKsW5wQVvNS9VzGYJQCxdVxun7QxtzlmwvafxPiMdypF2/qrtibLK+Yhdn6wu9gm&#10;YY/C3d3DMPJ8iDht9DRFYFsEJmBuR/We8Q7SyhfKrs7wvMtKjrutoKNxE+afanX9NqgvXr2UambY&#10;Xjo6KCcK1VwRy42ZETxJnMftg848DHUhnAnz6dS+R3oJJMjUZNqsLY7PmxmeVO67ax+ty+tjjaa+&#10;BTzXCMPqBv4J2vyBf1c0J/4jtquZxXHOU2tPmhjOx9EbFhJ6eNShjUfghhLpjfN5TFbLG1mSG3MN&#10;LW7/vrsR2MwEJZP1lJ4ek+gWTQoGptcffjqz8E7I6Ly5fVqYfSm+Dl8zWyP0h/1IyzdyuW6aWkQb&#10;jfHmIKX+efWmvy0qBVAvOmGvhKu4jcxBqXLh2RLUDs1T917FY5bgla4v6nW0LGJWdTJkTXpTijmI&#10;8diXNq5XYa+VeN1YVkpVrX2PoA70FLcIcJyfVi/jW6Us5GIhJj9frDnW8czH9HKaN+Zk0/YzyNCl&#10;PhUryQ8y/C9D8KqUUhwXqndfl1rmVjpTvXq/h74EFe7DQP0osBRxta5bOWRfu6z383pji7pRTOMH&#10;KVmkzI0gqsOb1CI7Mpdsoc5jPhHjEvuoH0rIQqH+PNS3tLjAjDveHLB6wYaWd+fo0WEx57oFGoW4&#10;5AR7BvjjsYdGlQhutHgThVg3RWiTjB5pXgkxWNQYlGzWictxLxWAFXmWPapuX8vD1G40Vkfc5fNs&#10;xF/sohIZE9SPqAQr9OVzB3Hh4vrBdkvE8OJbNl5BY82DsLyjw/di6Qp6EOFGpU7n9I1ixnMOXjkD&#10;wugB589ja9iA6rS+B96r2MwSDOvtzTlmHbNywQzFVolVquPcuLSuz7XvM619T3XjoTf3hv1Xm58a&#10;ZEUzLDmdd/v2XuxtMvnf4qOtrqP9Yc+9eHC/Gr/d0X/meUfbl19nd4INLIsR94BDtAH7QsmicYt/&#10;UMeC+4KOOTqA939eZtMpNiK2k4Db53SNQ1rXX0yJR0h84QCzdvRREl1/0Hf9nJIVhgwL8Vw0GlGb&#10;2IyQmis7ZhEJ13LL/c7lORFDqDVq70WX+9RZh7Pj59n4vqZbA1lQQWSyD+L1D4/7p5dBb2IyObmA&#10;wjWem67PG2Pya9NyMEeeUeXs5G0jKU73DTPZuo3xkvluamxgNhfBEBFdazk6M06zBJxidzdnPPaQ&#10;XUnWdGjnxefP2MUvwhUm8/v73tYEdY5GUi97kAj0B3DDIyWUHGw2ZiK5s8EOTD879JEHGRqEP4dN&#10;EDR+L4kYJqpSS1Efovz6wOrdmcXI5JHz7EiiL4E44/i+hcbxmr3dJi318NClnZZ8d6XKWefvFvOX&#10;6w1I/Ulk7GNTnNqbOtaTnBWGiIc45LdI6utjbyqVq5x74vw52d6Q54SmWkup3Gqje4nk+zh/no3v&#10;S90apP7HWHrY5X/cvUTYtzhcKjX9aerhIC8LQR7YzzdXJ2sXC2NBJYEzyyXrK1nLPqjFSmyHFadZ&#10;goc+rlc758eCaU76lmzO7SuUSqPx7Pr6ObHR0hspAm8QGL5SwzjrsxfPvfpZ3ebjhuMVrOVM5j8+&#10;beonPXw1rFA7xjq+PKbY6h5UElevT33osCOk+cI8dUEW7vrc+phyuE1vB0pYh6s+arTkqTtYTOGl&#10;DjF1xvQ8aclbWvc181F29OgFsdkUR38YG4VwGIvgXDLDbQXNXG98FL0JdDv2/oiWkCbHNvrLcz/K&#10;WEipBkvvouQX1mYfonsJ7+uCqKND3DY+s2TMknVEHEtADLEdCi9sOHDeNbFv0T9z9hd1r2edkNwa&#10;8fZe3HXXmxevrtqgFnj/4C/oWGIi8M6fc7VyiZ6lVouqtdxtxmI2S/CglxetVhMcAlbD5tT3I9HM&#10;QolyQP88vbgbIb2yIrAJAWSq0IbLcJ8HXEPBapGeT8uxD9K17zD69cO8Pfi8lvEdS+MYLrtEcoU3&#10;xZCbzcZBzSNmBw5YlZaWiesYu/ibIQl+cVErR9qD4vweerrTt3yzg8Gvcrpuun6vZcSYa0HDrcrf&#10;yP9gwO2eHONsODw5WIIoRMRESuoSKIxYLE5LDiFnelWeUzqT1Dd0n8QZiKKAZc5aSimsL5KxbPij&#10;pJsc5Z55yJJdq9/AvoW+hHQ+Cnt4akpVietx/+D6PNNLrVatvSGaCmd3wL/n+jkJDdI2RsZQVhSh&#10;9sn5ShK/WYJHvr4+r1aC3pn59N1yNNPwfP++QxsTG9x0PmR6A0XAIIC9V0inBGzo4dUiPZ+Q+LTy&#10;zh0U1BKwZp+u7VOBDZD1RKaGyUH1d0fi9hhLu/GqGpuEazYSyCnnuTlfHNWi2iRYOp7/9ll+eGuV&#10;oh83+3NWeKJkVmIbDRaeTasF+rvTmu1YR1EGl/Xr44EiNs9Gzqc8tuwqTHzAuS5l5l/qrLLRX15v&#10;VqUruWvcNl0/qIJgfxxDxFbKi0UsPNwwVX7fIZmFmKY4LIAYBRgRJHaa2toE5gO/ULi5XpO+hYdH&#10;DG88DlZt58/JETkTzdtKazndhDkxSwD675vzKuhPUsylduZXEPtVdB8zj4Gf1b+6fnA6TnpxReA9&#10;AshU4XzZd10ODOPQFjnZ0eMDrv032bq+7S9Bux+4No/WsZH2+5RjYP1S6dT8ND6s/c3Z5GJHeFAn&#10;yla6rbxyLecBj9Nx/Sgiqt0u8s2IwZKqj3AseYF0/m7tj2dvusnZO6p/VNszHjNhtPN9AvF6UYQB&#10;tUaRi7uGfWpOvWQWJqlwrTeCiOLig5oo070kzX0dzyozU5hFjT/TUvju+HX9J3AXy2YU5olfSbl2&#10;C7e/I3ao9Qd3W5KMU5/+43jcBT2OJtHP6ForonLb7bQYzZKVcAEiQReXLWtVO7f5krd9ibPCdsaZ&#10;zce9Hli5NJVrNyHUb0VHYGWWSf7xsupa6hGDn6n6hHIfJ1lmMhDLE3kZoRDWekMHA8kVtqOTxrjY&#10;7g0HEdR9fUV4StC2nlGZFwZ5h+tR4M09ilZFQDsquO2Jnwe5KLQZpcDaytO65eHJ4Twl9Gg/90HT&#10;GMTTqN49GZxlQJG1v6Gj0Tvtj2IJEmAbl+B/dx1Do6kiVjEaKWJDvP5YdrRw/Twbri82ZzhGTcjM&#10;F713ZFxPT100T1w9k747mwr3bjp5BHj+87NWvbYRYYglS0s428ipvqKbSb0N9M9RZKa46FuWHc6M&#10;0Sx5a/6dtOoXJ2CUK5su6ZLPR/4JwiFbPtH3NiszZ5sKY/aDLm7u/q4GEg9iB7CDzOlXvoDAcpbB&#10;DzSageMl8P2EfUhp5s4eHI+QYTKZNjflCmP/Q8ybPsXLHeeyh/2IHEkjfVvxvbLJZtmY0/IFmdy7&#10;r3YHPC94j7WaR57QvMCmI0LXPINb72UAWk7pr2Lq8o0XPwEfuWsffNLXt+MOJGfNxuYMLuRVopuN&#10;yeRxiDNcFQu0d+Ssp2Zz42Y0PIXQUhOZPLRVsh1UCgnUQgh3WQEdSxBN4B3ahqPVqJr+P2Z+JbqX&#10;C9UOhTjr8LhTfzSioLQck8Xi+p5Yg/n8MLsdR63d4wmirVDNJ2rGpBMleBoXnXP46zcewwH39MRo&#10;kO2UQO0Tm3mESQHSuSe0KDGaJWuAvrg4a7fQDKgEtgSIPXuSLGtNerl9MfmHuGUkt2eR7EbI3PWv&#10;e7hh7HEQO4C925IczAOxR82hHyUtf1L27sv5zRiL6rqcbBSvjqcTKq5lHpgk4rrEqGN9gTwdNtWw&#10;5nWukCM8pfVFGH4rFb/sR9qDUn8VHi/pr2LqFXVe71pHEUSrMAq1zUlcqCkPSYjDeNSyW5E3r0aK&#10;lhCvVBBZNXUymKjO5Zm3p1OY02VWCxt3LzVJReNoZCgC7BDDSO/uzV4GXGnJx+WPh9nUVpftKkuR&#10;7rthXNA90+54uWaMsjTBKLD48aPzQY9VYNofInZKmTjJYUuAkS1UgdraogGsw9XDrVmCB7+6PKlX&#10;QUtCu3abhy0do5L2o8Ttp6SFP+Bd4Tcqga317gEM2XooAs4ReB1OaEJlfh5lXQ/wGs6++bXRElAD&#10;8ypu8t1dj5c8iU+cTqZKAStc9ajiXBz35gaTyYL6EqY0Lwh9dKPbwGX0HqQe9R0KGMPI04U6BLpI&#10;Ss+fh/tyljyx3G6WSep0QTAHdc/O6g1of0/9c8AJFm3LV+j3uceR6QUekg2XsR2pqsdzftrdCBRS&#10;QbQhzEMY9/5qu3VhUfReR2KWLP48DQf9CetA57UZm+eLb2qcKBZBtfm+Vzw/OT6ui9W3/qCuu1Ph&#10;QzM1M67no/jTqR7Bg9bal2XCuVmChOv7fy9KvkTTUP41NyiklNsXny+WtxrMnB14DhAfvL/vdl+W&#10;wcS9Waz1QfKGAHgPjeylUasQ3zxKJ8c3vueX6PyiXCytjYAPhzOuXOT8Xfc5zVSfYDxt0LfUcQzP&#10;ZgpV8zYD1r9Prz+U2FQqfDvifatFtgNlf2x9/JThHerynoCPPDU+ophyFt4+v2UWQocQ5BqtP/D7&#10;0RBNS/jfXcsJZUNR75FG5D0fLFXOLnlfjeZQHshDz9rp0z701apfTiP+8EnswvNeuOp9NvNu7rpc&#10;Q4IYRWp6ADmExi4S/xDF0stonvGxDkaFTKFUxOgvRdexfFKc1vY9w8juyRLh3CzBe+K1/73r0BuT&#10;GwOGIEyVRPMRXdjxzJNAr2MiP8SKjZpFvFfp6voec0MPRcApAhNQoNKccubnU39tBGwlU5nydjZw&#10;f/ao3l06EzPFUoRrfuUcvgvvyCWWyx7QTU0encpnWhcfDqc2Gp9CzIG9j/NNVUbvMbE9Cuhfgti7&#10;3YGl8Pxfkb19+C73piDLEGbApjyk8WwxMUwhydR6UbQkeq3RaET8B/wWJp6TiDwTcJUSkg8/mbh4&#10;Jtq/OtZj214f/n70hkKfhqurJ7wA3N/oKZdADcnG5yQUoYe5VQrHIm6uzz9VictuS+zutky2jvUA&#10;Rxfhw2q19qW3VRJmCeCtlv2Hfy84iMkpifi/81xJt36ggOHB2JoshdLbfjYtdH7cbnLVfCqaeoIi&#10;8CkC6KM4RutazUFP228nVRz42WisiYBDCSCLPWAsTWS8aA2z3neK0qB1w6b92adilsUTEC1Jqs/D&#10;+nx63B39sKNAh13UbBz2i3N+/9KLn3a+fgbXaMmIW0ynH9RTDXojzt3nfZ/jdzTe6On4+EO24kBa&#10;0Ht+NkWhGjXXCHQLc3663c9ID5ByNLlttY6WtSU2Aiw7IvfPuR4HLrP0YJP0+q8z6v+DkbWZLKms&#10;EUysx4XU5Le6/N76oIVOMPqGHZjtashwAuO+rGISa3M/joTMErJMqoWryzZn+3Hib+Z9sWx3sG+G&#10;MkHFuiWfKAXgUHJ59Yusdj0UARcIDGjvxTQdmZ9H2+UQ79v7ClsOVpG1OdnYZHBWD9Q950iQxkji&#10;fYV/BpFbaKQmcsEP6RiDhcd9P4rN40g8sJGMEpS3Ur6ZMAUZz26oM30ScrKtT3r/z8dODjkLfqlU&#10;28zB2h+iNUSSuftzPE/EPd8QBRJBUonpX5GY3vBazUjNdlrHtWU8x7JaBbGdVGJ9mEH40wNjPu/H&#10;CrTPlP7lKc0jITjho37kd86OP9XBePLpjKhTxFSAzKxaek7exVQHUQ/NqFrr0xf5+gnJmSV41nar&#10;hgbw4Ciw0ZIMx0zYDmZmccM3L12cKBYGlTebF9Ak6/l58PUR0isoAu8ReB2OqYrAREsyPI+c53Yn&#10;kptLqcPrGin2uj3O6iFtQW2GE/HbGa5D2emSP2hfChndT2TT8IFu5HjcN10fq0CjHjUXQvoO8dMa&#10;zy7sGakrSOv5s37fKXeAOaptMsUJ7WGfaAaSqeERjrXNz/N2TvRfQGuLsmdOKjGsshTzdD0uwiZ6&#10;FI2qwZhYK7ER3v2bqE466xHI0Jm5uEJxBuG1S0Tfrq9hMwNbKhQWtzedKKoPhSVLr0SYTdF17Sg9&#10;3IK11r6k+CRqluDtT1q139cnPlV/QgNzDxMjzWGmGid2Ybx2c4Fjc5YVG5+FG5s8lPRibJlc3T4j&#10;2UYPRSB2BIbENFIx/PHp8NqBaURiNUG9RLAaZWD+xuv3hY92fb37CJoeNYVQ9whtkZaI977rdFrQ&#10;GQqjg1vP65HLr2OX0sQvWOj2pJNPAjhzRGTlXsJl5G/cEr+DwzwtXcd6dle60ccwj9gbyn9knvIz&#10;h/pO2DlLv8/D5xLXVtVqm+JVFNtEWqXpD7PUXa5khuqevXmtjp+RDgRycJA0SLST61cTkuf59GOe&#10;qPALtNGjCUlKJDMFmzOZtv4nTYtxnHkUZzB7M9f6lrUN516aemmgIfFP/KQi6h+ddqhc56N9/7Bv&#10;5qBv4uq+ZRKLQQ9swoFj+KQfajW2KvfjSNoswVsjZtL+1mBrxPj1ELxi1GgdTSs3Mb77ipMSckn5&#10;G53OFdre6aEIxIgABGo8AVsLV0am5BNazMewvbEyGXZ265sPaq5MlrzEClb78ubrHOLX2sS8hN4y&#10;Jr2Tq87ocDxefBeWCna4lpA98mkRa4yimfalRiOKPyRUW/K2t4DsHmZIh4gIQwL9VWYmoIrENgRX&#10;ecEFPvJLLLhLacnJZ6kx+ICgWbqCGAlJYj6SSyK6SAxHQ4qsspWYEFeYROdgy0WWW5x9hFI6ZvKg&#10;b8q+nCJ+qa1HrvXqpuvL6iZbe7ZG4I+m3azIWL1WPjuph7TBR/v+ATopGiRtfaD7PldmVaLR36Nc&#10;3xTMEgzS9c+Tk9O66f5OpDHFKcXdAuaERHxdrnzMxilFKwCx1BV//LjfbJioyRJxBdfTlgiA3Xw2&#10;Ra2CcC658vN97GeiQCd5pIKYoeHXZ+8Lz2VTTZH7z0AAHCZrdqIoaJ6Cko/qf6TqjJ1hjseLkbd5&#10;84eVwUUThOzAhGt4VsZ0UakUItqBVHdEu0+385dqZ8n+4BgaR0tkbspOlH9jdqX5+Ix+JXixRmPj&#10;Hgv0u/ymnFGZQA0SuyIa0oLwswMmk2z0UR0RiucksS+i7kbbZHseN6l7ia0nEW3PE8+xPO/l9WlW&#10;sUWB7heEg/jdKH3rOlL6lsjF62DkU6qNbCDZck4CT7J+o2utz0Q4nn9PxyzBs19ftk++NQ1jDHn1&#10;MJbEuO86h9L99SXjH/E7vBFktNDrj65vnzcM175EzeKRJr1KIgh0u32wm3O5gvOc443zhSO/S3+e&#10;5T5n4Sdb5UB+MgLIHS+/H3nU/3C/XvEjSraq8/GSaAnqEwolYqo9bkbaDyUits5vAjtwPOZ6vyRw&#10;tqO5EjPxyhU/wnvSd3svYK1wvt5xVBMrEUlFyLdNWS7IwIH08s8cfZ7OsLf7IEA4fAV/NOGPCoQE&#10;ajZwn4qP1o4RhAIiAZOJdqJBfZFEIYL8OoexVmASsbBE3qRSLlRIw0gdFOeHJPKc7vdvQWVXpLlp&#10;d61sSdLYwcMObmJ8nv64PIkeqCYGNiJxhWRSlxte3BNaL2D/RNNakWQ4lpNSM0vw9Nc/24iZUBag&#10;yWmj3paucwHdXx9OKdEjyDJEmgveqPj0OLj/o+XvsUisXgQ8b5QfyIQt4p1KxUfFSZgmAiBxAMo9&#10;WPKxGJ+98cjm9/fYciAxd83uHysN5j5H86VyQFZut+MlMRmyhRbkbzuqHpBZQhlccddmbM7Jtn5N&#10;ySO3943GZUTng3PJVuU6nL8czzTBEsqRllTyOXZRHlK5iL8oX58LxfmRaVy4PhNhOBiZ8ULCTRLz&#10;EVVnlWhWiTd4BQ2XjZNYiQplkTiVk/mn/d3DSy/eCEpvWVtrnjYH+7ft9DPzYRIw4p/CXKuUUHO/&#10;aLeOUEcdfbOCZjWAUCIkAbtjqG7TVUxV4nLRtFb0t/nqmf/vf//731ev8bXvoy4cu3aJzXG4mWPN&#10;xgoP5mE4jrn/n8k/KvktnHlvqq9urs/a65I9voaffvvgEPh2eocubLwDS20uhGoKabdtKv/gOfZQ&#10;cyy/OYifmOPVSvnv45pg/T/f/yBSSjElsdAo5zioXhWfXPz6zWoe2ZPN+93rw+lacnvXvX9CfvaS&#10;b9f1OkL3EvUj2eSe93DXqdfXhM7eK6n/nN7SJHYgA2+vGXpC7EIQP0EVQeu4kc8Z6nnNWq2+ocQc&#10;8bRWm1qKwXrxmBGUhs/xfgM9K6Lww+JBvp3fweVkNQPrz7DcuHxOqKf+f6+3Wkr/PA2ub2waCGl7&#10;bpPtHk/X47XV9d/t9PzFdFyuFJ8ff74LkRlxWwsyb4OHKACT2KbMTV+4sVyOO8vY/P7++/G6gP9W&#10;8hDjyembJXiZq1/PT3973BGTp+GyKjRcQZWlz9iFUB6FlSe7bxs/Pt3s0+jHKEh6qYQQwMra5pU1&#10;lGUbrjBJ+DO9NfnmKVuJl3ljjZiaP5F82Snm8jPyiVv1o983Z++Hv9H8tZDIvtFpWGPYRnCr36SO&#10;hfQPyMH+PlwkJJdp3sas92QHDsdJrSBLq9JwQHMgov/3MoodCA9c89ttaI1wt7qFn5M6pt3dXETP&#10;LUlzVB3cu/sy+X55L5pzdY12hj8s1fuzD3o7Bm/JJtNdKK9Mci6M/nSt7euN6sPvNUrsg0EYTibn&#10;5w8m1yjg/1upeneG6grXS7p3YfuBu0SIJ9ovLq6vO63jSL6JAN7T7/fDPlukfDB/Y1Lv5S36//0Z&#10;MaDnYFKuuWTCZslGe1FiJljFC9mOk5gdWNhfZWxfCgShHG/x8HBZJYndKzFIRtj0LjEg0B0Mv188&#10;2yic7Dmc+N2j+HErZR/rGZKn2eqY+5LFbiu8D+HzzPNa9VqderetKLfRZPLt5J7G2/rRMeFnnDPj&#10;fLxEyorgPDy++dmKQeb2/RIGediBGA7KYZPyEufzIhTV54Gu+P5/18XN3uP38jLsXD4FfvEoc223&#10;cyiLmNOk4ckGMQMi9vs+mC6f7/bu+eFpKNZgKKrmVn/2uu8d52tekhV7d+FRLdBSq9u57FrPn5+0&#10;fl6EOaMiDUPjP7c4L2E83c/rbeUBsmSjHFgOuAdGJPhCJx01f1DHFYq4kpdvUZwX5qhQod7cTt8X&#10;d8T6/d/H/fJeJWyWfDRYv26fH9kyIU+GjV6x1ShHUrajM1+mdCxCSeTj4yV2MXooAjsgcPdneHff&#10;9ebIQqZMVutdczs7kPOALqhe0accLZqJ03az0rk4X9usY4eXyt9X/jyD6OIengjjEZf0hpUqIEdx&#10;LagWRAyoTu+y0+6cbb3VyOhYdF+GP66eUTbKvNVJxBJ5L2Ky8sgwmi/Ov9V//mxHAZBn8bPjuJmx&#10;mji7BhUOM3jEbBlnlGfM4TnLeJrhJ4ttDrKdgyzNsE6mvKZ6tfAYLWJ5ez+4h0g4jgMwMxtvr7jf&#10;iPXxLx7uTur1LWohRDh+XD09gX+F35qvFmSIuF2PXKO0zfV96pTCG1RoHjgm/m63xSfN8TKYdH48&#10;JKIN1owLamBQ5r1Xsz3Nkvc3QFxettunYJ2jrOuZkIYQwzpyQN/YJA75KJzyPIjmQj7xxT932sxk&#10;r6ZBhh6m1xtwBoLhjE+Grx27Pa7YFh/B9OS0eX1zoTbJB2LzOhxxbht5v8hjbXo2h1cFR3oMayTL&#10;BnG5oIzyUI5udxTkCq7a6k5w5nsBZ/G7E874UK4yt0GEY9CjGhhZ40K54/F/llg9pO/Hj86B2yRA&#10;oT98pRJWnh2GsSMm/Jm9IKyTTWVdNXIzkP5Lf3U37EQ2hKeOJY+1k7DZglmrUokgtm9PQZES8/oE&#10;V3PyzK7nyFeuj0otiocDAPKGzK+vzwWNyAetqFgsvvIMX/yupYiI/MjuT9wjswTjc315cvm9DV9s&#10;AfEsJHQRz1oRfXNX7UiHfBQueXJIC/icfTh4nV18v9tSfN3Lgt4hCwgM+6+W04kf1zVPPGcbCpeU&#10;VNi3j4/A7q05iB8LCxpocHyJbBPByuZmuOJUsbqLOAAlR7kQdZOcBbn/8BknM+/5L3hTaK8lPEuu&#10;50WoVkpGlja7TbS+jnb0YbUm0peA5+yifuRHb+Ad7Q2ydxZmJCfE2A5C8gYx6k+6GkmgzEThOGoY&#10;WrDP4RqNJon0oTK+Enl3rgksII2nvFO9ERKWOEUwuXkX53gZi/RLMsB5yxIj8s47yOeNyAW9Ig+D&#10;V+6lE8fzbH0dYlTbxSL9XKC/cMYemSXyFsg6uLn+gbgYpWKDxZlmDnH7OI1jOPVXWWmTDgakFaEd&#10;YZlcXT19YeD0q4eIALdgM/4tm228Hc/61vMIMLMzmF2M2GHPf3yX9HQ1qzdKIKAZvmKTYXyHtm+J&#10;ZAm7HS+5l/QTYBb8gzhu7p+5/waH1hPh+5eCDdMBg/tTIRE8YvyQZjHFsrinoWN54N2n12ofHYQc&#10;fPSSi8EAngJbQS4lXmaGxuDjt7EvO8cNY+wi4p5vNFqgQ26Mz7NZrkhWTRxVOG2/sDGl7iUVsm0k&#10;lp6LvnPb6ecZzX16d5h2F53mbrNsNESzu+3uG9f5ePja/rEw7Z1ZgnFtt8o3qBmimIkvzOIJ8Iu7&#10;jJOIHWxJFqjdBCyTApKhr36pZbLbRD7Qb3ET64DdXHaf5KfZ2kcS2TcjfTCknhty2/7WLJcFfI2X&#10;bBTCwQA2CUIW/EeyfWh3GIyU0/EqwW6ViMFwODuEeTIYTp5RlOjN/RLCQySliawXPC9MxxJ8WnzQ&#10;WfzNKKC/Cj+nVDa7nb8kh9P5tzZKjA7FRt0g84W/zz2gwfUPor/inI8UG2EL0Iwpf8aN6tH2fC+D&#10;oVHrjuUBcW+Tf8gaiRrXFImfbTdFgXeuVSmPy7678/XI+XzZEn/Kf+G18Or6dLckSTCwge4/rfdq&#10;oPnMbmPv8lv7aJawZVK9v+sUCtID4U0dVQy+jbhszW2uw14KD45n6WRC3rLnvyNrmRz4muFSxnN0&#10;7f5gzDUD4vMLvO8BI5CT3HQyStgfDB/bt3YjR3C6ehXKFTb1JOQDk3xu9uJj8xz/GIWvuaxYmFPT&#10;6NzXsI0mqJp44MS1EqJDVHc7hT8rgTWCpgXvQfknMmGIjS3SAbc9SYWc614ekAxdJtLiPdx+RIIr&#10;lpPQDmSIVBnJ4OIdOaq9Y6xBonlnI2CBt2htl9W1r/PKnUBXeX2cyMYyqkO3I6InzJdmc3et3mxW&#10;pRCYYyYJ1M651Z/bzkfiDJgXLr63du77gXzOFHHbw1AJZGlPzRLMz+N69fH+0i9M4YeAh8OdPzgp&#10;O1VyEG1uK8dPoBSeusOrW8RMDnrNiGXhOYSLUH93zl02Kx+vr25zUsmKRn0XMQ75paJmqEcRs0Ff&#10;ujWbvn6m12RSNQ/GX0sPUHh8GkR54Iyeg8lwdX0/nnLtk+mNAymtOI0fynrBVjrZ6qhz5epHr96I&#10;mqL9OqT+7sa36nj+4glLIH88+OP5GfE01HpxohFnWImfOy79KfFJW4MnEjI/itZYE18cot8OeS2T&#10;2OfYALiJF5VLJeY33/GoNxEtoRgRv3sSz+92vdtyPmJHVz3yL86Od4QPQ4/FIj453Faewe+/85O7&#10;+2KKZsnn8YFqufDw+wpBwqAv4ba27D6dX6DsZ+sRkTqTRXEKDkF099RsLncinpsrY9EavL7KGoAu&#10;fuKj2iZet5OfiSmGxMfWXGGQ/Hz+5gb5bV+E692ZBSsU0ZJ6D9fjxa57kzsOgbn7/TikUtocHoPh&#10;7OLH7QtZgAthihO0UYuYwLxYshhZLqPornG47TGnpsnIw3wxneVTALaS6YeHR54XUnklsd849Sez&#10;A0t9xfInEpyiPORssRi9Tohv2nRBcBInkb2QVIAwAsIO7KH3VJSH3HROjb5uslVNZVcSscqd1jIH&#10;9RuQouvr068ASInZCazjG97d0nDt12qeolkSKT4Am+Th90W9ylJobcrAR5VAbn18sRRq8hV07iTd&#10;QL0j4YemV3vqjtBQ8ivCrd/NPQKDIUQFXuGCT3qfPH8IH8cnn5ty3MUThhstGs2wPzjS/M39oLx/&#10;QbBCjReIkwS+WOORXcZMnNYCcccS4f1EnBkS0/lxj6ShnB3PL6OLq7tBn3EWDtxwnYZZKWLzha/z&#10;QRpEaT3H3q7kVaNx8LwMJzSL0VnmzTO7qROj+kxvju7mOROArV7nx4+n2ULmhUTVpNvMqsx8Ff8S&#10;1neacaItKW5QajYiceGh3h21psLn5lqfsxaie0nXHcjGqlbfCldzcusY1ld4h+Z03jmuxdpQW2K0&#10;N70x7E/CUKzQ6++oHvqSXddDc3fL3rZtrCP6+UHFHY+7PP/cLyzKRmvt12qeolkSdQIgLfb+98+T&#10;Nqjo4CHmXG1aCYqzOfmc9ikeEnhDt8j1Z58N8mQWT49dzubSQxFYj8ArMclYb1yCtSVS34VtXzWa&#10;8+/Ax6/f57wpxzUDm64vMRnrDaWqvMloevH913P3JR/jgtZjaIoHGsMJch/S0//iXeRuv7SiRw+V&#10;oO6IqhokF3+lR7ATmZHY0e3v37CW7bFfntG4xXLl7fAXrKrdQd/1fIQk4F4cQzMRUb9QKPuRNqz9&#10;3jAxeTA7KKoD4a47XrFajZp8uGmkGtybJRQN3mL/43pc4ro+R8Nk787WI9eVHTfLZ2dfakQ4pGnJ&#10;Eut4vRDJZJuZLFKmsSk2tm+gGfdsXX+9DJgleHBYJmiV0Dlvic3HheOw+JFDLJarcx+DOx8G/Csm&#10;U9krPT1LnYkeisAaBAZ9tsM5vMaev7BN7sqHJL17SUo9b+eqvoMaztEIbI+p+QuNPjH9GUhbotZi&#10;NvWurrrfTm/v/wzAWwXul2yNyGQyQZDh11332/ntxY/7HuXIcSwoPZxpPkhvCt6gRC8s4VlMnnt0&#10;POBNjtv1i+teiuNJ6fz89tfdy8tgNjN9dLIlAtGf1vh9Ied/noenp7fIkV7MK85xJuuUa43MmHrR&#10;u9S9DF4lwpmAPEgeaagbr3fcqEUHd+2Zx606V1i5WoNcj1206we9U4WCDwHSwu1V54vQDXrDEHOg&#10;w32stUns8zJLR+3oqxbpF19/09f/3//+9z9Hl3ZxWWzcr2+fKJOYDxu7D6Kx4chsNj4HtY+oPJnP&#10;F4jsIy6EtpJCyWoxDH92gateMwMI/Ofb3WgKbjrEDJHBJZ6PoHoh2N/EPBes/8+rH1Uf/pWOJXp8&#10;hAB8+dg326oSV+OymoWy1HXBePH+gxQIefRNbkngzSXNwjpFqmxjlplNzxb194Iu58Hb3Amxo+hp&#10;mc+QdtaINqBq2fpo08CZHpKfarp4fOhEpIL9z7fbETOGUfD/bTZR/GNhcnVshT2PO7I44DENsdmu&#10;ZDTF/wxRxz0eORTpse9oZCkRPWnvJZr54qx10YlUCd38z68Z15py5M0t/iIPts5kinr37t/Lr2fw&#10;NL/dLrskxTOObnHYViatXqUe3zOswt786sfp2Ql4t790IHX/6RF9YIP4kjs9Bg++cEPjXvx5G631&#10;pZfc/svZiJYE74Ut+8O/F9USEuKIcjsRfnq3PgDmK6RFF6qhxLuHp8c+15mEdcXX9cb2oqHf2CcE&#10;qGJhSuzmJndZMpjd9z2w/j/vqB6pfHOfMEv4WWgW4//EDux+XDbFb4PoK+96sbSLTYKflHiwzDBm&#10;h9+MThAbwNbi78Nn7uzE8QRZrcUm8en5S1TNz7s36H+xSdzq503XN/OCc1f8UiEizyZCFWOySYi/&#10;i7NoZBfiMGYilhutlTzWbIVam2QfxjruZyBeGXpT5Hhzt0r+YzJwXOIs8iA6Wca31Yy0Zx1x7DJU&#10;keJWHoIKFo43Fo+qlVj2Fmh/YXKcHMuz6/ny0XxnbzjZJEUPtMhft0lwNWFgSyTfhz0o1v5hrYWs&#10;7HLCa2TE22XMLMFboZPuA1xTR8H8l5Vpl7oO1/l8Ua5PS65YJhB66WfiFRF3Pj2/m9EYZizdIqLY&#10;6WnbIkCbXbPm8d5CcnlxOM5J5Txa8kx/hURy25fN5vm0vqNwYJJIzcCmcUfGHa2d5A/jXS8isMy3&#10;I+qFs8l530NsPOz54M/L/fF+fKa3oC4QpNsNY5KH9duDhw/9Sejd51SPl0BtxgfzyzKvFMAYGXFv&#10;18cuRA4ZHffzdzEfS48s05N+WZO2j+P+dTksYL8lss3sIPjDn5HvncQ+wVZ2kR1YidanbvgKtmiZ&#10;iUnsYYSLzGh1z6vH5GxqtWqmYiERnJPBao3MwMsDBwlqCr6cvkVaeuGN0HcpoXWcd5NyL2hV9NBE&#10;5VNEtZX4epw9swQQgT3g7vfFyWkdOigpW9OVD8Oy15PMWP5vMlTA6tn553am/UwSnxL7eUOkpCP2&#10;yhks4t9e9gVz7GvhbJ9iqbGXBOf7Nli9lxG6u1hmlRR8+dyUQFh9xN+BFYg+Sxc5wxFEThD4SoPM&#10;lmA/FN4bpfSZ90xSyyQxHPpMLyVvIZ8xC9DTHeekWFsoHm6ykWqRpwbNYnE1yejwuziev+h2R5El&#10;riiQugLZmaQ0vo7vK/wcJs5GSMvnBHC2EQ8e2ZJPGR1RjoH4m3imJvCctnMazyPPazTi8Zejtorj&#10;cgng7Hq+bLq+2HLk2rm9uvga+ZaRC9gkqEeg6i8z+m7XC5PBxesARqrRrEWRz1TOyaRZAqTIYL1s&#10;X3w/Ts1ujtG3QUX8nFPBvkzh5prNZ9BXnX/uEPfXmEkqc2Ovbkrs5pyDwd5u6qcb6qrrNGbCaoxY&#10;ZaIts3uFWuIPM0am3ZQIOdLSS2RwELOf1GYsf1I9nulLK+bKyi4qlE0U1JmEaw8S/MxDRtESs0sz&#10;LHC2FoLfj/Qk9XQP1WYk4QtfHVPBkDR3tRqJBxZnDokd2NgD8fbN2CRviJZwH3qJLJkdCT36Sm1J&#10;guPr+L4hOSfb1WRwsR1ukXc0N6kTiPVGb0FaSB1ymbknxGTlUJ+z1FF/aomURmeQ+1iVwvVegvN9&#10;xeZ0hLPrcdx0fZaheanVah4fsyHx5aM36MNmJq4897iFOeK4nhlpR5Uvv4GrC2TVLBE8Ometh/sL&#10;aWJrsqFMZqd40Wx+FPsFk8nF38XnwbWn8oRS02m8m/MFKGfa57fDie4IXU2ArFy3N5yh0t3G+sPs&#10;+259bCKNjXrUjVdW8HT0nC/ErIJuAG79Xh/417Ffp/5I7IPf8JP2JfT6ZifkVn521IdvYgg2a3/p&#10;V15hokvBRyu6eoHAlOe1IvsdmUMsXIHgXE6krwvjxvey68su45IFX/iqzMu7v+0g5OLdbTyKmiYD&#10;5Xot6p6v10OWHelzGyF0Ox+lllVqzNAULkZfU6tZQfcVF9gmeU27S+QdpclLYBu+hHcrwf9wc/Ul&#10;RuDwugPaalP3xdrYaazMcodAa9GumES0EVVEHa2VH1w222YJXgwp7//e/awd+UjoEu8g51WH+iVJ&#10;UnXgKcxK7iNLDyVYLwqdztULdqV6HCoC5GRNSW5Fb9b2tTZuryQCtARzdGy2VoHNz3Ho+3TvA07L&#10;N7nv97WcNvSccBVHkUOYJJY9T2pmqHtJWvNa7xvv3KH4g3BL0JjOI+b1UQYXNTwhKaJoCVd/OdUb&#10;NoJKT/v1jiVhsafAC0cyV58//EYZiJ/Y6iD2dMvWkXdiiym8CYufVydRy8giaITXIXe4Ei+R83Hn&#10;GL7UMHMGeCWa1orwHvGfknmzBJBgy/T478XJtzpHxDDfqL7NMjBKOrLhmrReTOc+qhhsXys9iEov&#10;FpWLzs1zN3e9muOX53xecZAcX8d7nw00ZqHVauQT2VjfaoSEDJO7n/maN7u3cOvDi0FPOq/N2Jhr&#10;LvYncRBFO9AyZhmxlz4VvDY5ri3R6ychwxx/lHgUxhQMV9EsVU7qC3IlEqg1kmgSRWbmi2bkKF8U&#10;AW+2alLYZuSZdvNvkM/CvoszEkwlntgMxP5HiLXbNe5nH88BAjZqwEkGCf90rAe4pojj52ydVGvl&#10;fc7AyYNZImJy/bN9ddkuow6S+toiZsIpXEzEIfkM1pOx7344mdUUD2VGHVSmgpNu4ZV+XN2hG1o8&#10;c0KvkikERqNxvL696L4Z5vDxYqKRzBTo2z9sDwXNwlqeXm1JWnJyePflbeh8ehx5b/cansXEMyZX&#10;yMZ6pM/5ic7kiS8RsIrvR6zE6/fH5MGmKimpS3EeT5BoALwneM5qNNspoiLEPhdhQ6mu2cAu5Twm&#10;EH1d2yTP9skt1xCybLjLECoFrqibXGwHFgvxa5j4hWM9IJVsEtNDNK9ZP4rtTRxcKD9mCcBBV5P7&#10;3+f1ozLbhSWTiGz6E4mHIDO5j2yvE6MOLJMCJcdSFOj29+Ov22eqgdfjkBDo9YZp+ZXBbV/BMhtj&#10;6Dq/A0e5dktu+CR8tK59bHr9D+YdFnji2Yy8t5MeBbZDxR7XOmahhiQtfbjxvqzWpEokuqU6HIEd&#10;eA5/PH1ZLBPHNQaUUcLRAPw5jhzoi6iz60fg46ItVjgqGHoj5zGBr+srzrKh4Qj4QmQff33diTe8&#10;wNqA7oIV1jKYOcTH7ielerlYo03y/h65MksgS0iCv/vdOT+tUydLMtwlTkKmItWc4HCcwxfn9dl9&#10;Qh15WWeRh6NYenjsXVzdI4tdjwNBgNjNx+9zdp371cSfBNnb59q4vZKBV6w0pttGpvSMyR/QZ95i&#10;TknsHT+PohU3Yx5JjwLma7LMS9laj1RODGPSGjkh60Lw8eCKjlRMjDUcWZ+c00FqLNS9ZAs53Ha/&#10;wXLL/LC1+DemreMax2FMDHAZM8mOnFPsIlTpzmM67Zx/i71t1ytaQLD9g7wey2DmcNwt855orXn0&#10;1NNUVticmSU0zCCX+HnZhnXrl6SCjJI98T/waqfYT2BbO57TNI22gq+arWqR2tKgN+lc3GKNS0Vi&#10;9KYJI4DdDItwSjni4LaPqeVWwrglfDvKFZ5KjxfxfaY0Xnpfx/5m8f5ilLEDA8lmxHQd8Lxz1azI&#10;hu3BonLiPj7gOv5g5YG7drAbES3Aoyif/oByPvkr4EJgqyaBWiPaA8E29uOiBg6/aYO6lxhecn4v&#10;GzHOjpzTXnHZSwTjMq5VSxed4ygDutU5g8GrLBOIliSwXhibmfVPlfIftnrYpE/OmVmyhO+kVb3/&#10;fVU7qkpgFCqDow2GM35bH0Py5xsWCK61mo2n4pnjF6Gfo5F33rl96g6Tlhe9XxIIrBicvV4/RbmF&#10;HNai+YOTAGaP7zEeI6Rlatgso47GH5z6/9xyFn2s84WJq9FsRhRJ0CEUSibznvoO4cjUeqS1JZ/K&#10;A28ukdQX0VBFExtUF5A1MpviJzJ5OMjguMaAzCDaS8xcaHUf2b74v+xSNlaY7LVOkMwa4MNZNuhf&#10;7F1fX8SewvxCDGycBUP8sW+0gRN8bH4g3bNajWQ2R9RsLk7LrVkCsGrVwuO/nYvzeoGb0El1kVjw&#10;1FnTsLmTeWyjKHvm42Rjmta/UsC8LlwKWI8Xk6l3/evp9u7FhVjoNVNFQLJYjXEyGAYZXE7lU944&#10;7N+iZygTO7CfKhrZuDnRUnAvC4pq8sx1ykOv1082HmV4U2x1IvmbQUl/1o7aKXnKniXrPyZWnGzl&#10;3Ku8fSxvYKZhU9M7baOYOFIZQq+HvW9pNh/7WN9pT8JXSERv4GkR2XChWL9R9xLx/4bfKOgjt+8x&#10;ZM6poaedIe+mWLk8+4ZtZOxAjagLGUXJeMRtZyGXNV2yb1zQz0Kzte9dyPJslogwXV60724u/BJi&#10;6Nwb2DBRzEzvW/JPcJFThmpOJA+V66XuH/7+8/1Oi+BjVxx7cEGjDV+HHBNzLJ/C1GFXFPF10W+q&#10;pixSMwY/kQiwpVHNgNSWuB8v1/Kg1ze1VVJhZXyo5A+ynQ0WlQo6P0S12McTKiyR70qet8pJnmQM&#10;EsLp4otWK2rCz2Q8nsJalTiJrbF2jgnnmcL9X3aTx1On7iVGwikqaCInyIxKM7YZPQbFMxQjMkVT&#10;WszujoP0LYx1H5yNMBJYD0R/tq9gKBxxtKWg1FONluzB/u647j8//jw5rVEdvGWiwJyhnb3JBQ/m&#10;zL77ODm2SHUmhr2hWOoNx6ed29FIN457IGpxP8JwgqR0Uu6ufcM2ihjYP5IHX2iawpL4PUZxQ5X2&#10;9WhWgv1Pa0ucxvSS1s9cjcoMS1zsx1k3/Btv0QaxSuRDtLONlohfSWuQ9t13vk3sokRtZ49ADRxJ&#10;JlAairTPYklCJJSykZA8cA7XUdwcXME7Sy8Uzkbhzjymj1OGdILMU0zO6fXP00hjuf1JI5CjWG2w&#10;rMBxWWfF1q+IGlqQl7d/5ES/kf9oicDpFxY3P0/ub7/jA5uMFDtDp0K/5HNX+HkyNutX7F35LqI9&#10;UH/EGsyWCf8pQcf988+t9ltMdOokcrPRK/QXp3y4zjleeuxCDPrwrBxFW2YTQWOfb1IElzf6Dxgm&#10;Lif5wUnIwGauoa/rriw+P8dJ2BZiBhveaXGhamneOWttIZB8nWVXhBUvqfNY6GGOXZLyJsxspydR&#10;a40G/RHvfeWQaEkStSXynBTTcHMgBlNFj48gxmhigxnSh5wmMPeufpw6yl5mak1hB8a4BxFUt/2L&#10;mOeNWMX2nBpYpPJQzBKJXx0fl58ffjbR4ZIZMGiXPx3zSsMNd13m9sV1ffGpkF+W7RNyaHOb2PG8&#10;8OPq/tfdm64mGkJxo32Tuir6u0sP4Ljk56PrsCwZP6713jXqUbPnk4JkT+9TLpf9EpPP7G2tWhb0&#10;WxJyvg0O3B1Z4iTkQ+V1hPZY4AzdKoC40mX5bfVRhnzJeYpvxPku3Htk2m5HDaChbYXJmyVbl1w/&#10;RnU43odIhW2rGfU5d9C29UbV1paYuZPQ+rXNvP5Az2ARbDVrJyeuIBoOqQwRps+7KkSneoCUGLTQ&#10;URZ4NQ/HLDHzCzHWf393Li7afmHGe/qKaIcs+ZO4W6c8s2HBlyIzr3R/37v4fg+GD+uD2Wrp3EEF&#10;6VfcItAfDLkaKoHap2WOSsCjwo0U3b5gbq5eqVBGMns9xb+ejVxqfc7PfOrCzCOalqoQUaSIqpLz&#10;k/clBB/5gEQqgroUuabNLM+QL1mfef28XkynCJVEV5Zo8m1yAlGuhKIjEy1xvg/BvahDroMy7kCT&#10;N4+rQEMseZbzjO2vKoXC5Y+2u4WpTzRc5OoIawP3eljGYl7PAq/mwZklIm2dk/rTw88W2h7N2RtN&#10;ecNx+k4c+/zEs0KPjZ0QR05I5BZF4uwavM4634U7OLqSdDcH9cpfQmD4imheeI/rKqZnc+g5jMh3&#10;LBTnLrjtvwTHHn+5UkEMltLtgjwfu9JkS7eEGaL0M/cYMfWH4t1clCulk9PmOs7Qj/TtMlpi6t2T&#10;qiXI0rqWYXnDXr9zvkVS3xh9jpbxN6lf8nmz6nYfAj1fiUxhvJu6raF7SQUZKFIPKXKemdpd7Kk6&#10;nVa17HDvNOgN2R8hcfVE9QBq5KpHThjYdhOVTd86ULMEcCBs8vvm7OrHN5B0IZ72mc9sX3yfzKVN&#10;Xjf+Q6sme9M5x4CZlGCczIg7+OHq1x9N4Yp3tiR8tQE4uCxPi2v5tJ4b8emyZwUU21lQYQkPyqbb&#10;EbEN6qCFhD4pfhX3PrZ90Xuu5X/T9YUtJ4gfQseCn+fiLCrbUiAtIS4vy526ZGxz7iNXOXEtPyDg&#10;CvqVfLrscscS6XEkoQSJxYEd1DkvE/WhqoLC2OFR9SmblW7wlmkqA3KOqpszZ+lbAvrriGsQMeJT&#10;E4lNZNxplwgKtlpETgaHAvL5pQ/XLBFszk6OKWzSoNWXdATrBfYWG1tfmLtQE78gNmv6Sog5wblv&#10;473vBPauaDTOQLPeCOOTwC8LILZjfVd87o5bp/ejyexzKdAz9hIBdGBbELs5P5zjnGPr2QKjOaL8&#10;VGKPnMBmHXttPaIi0G4dswfMRrTMqGXYB+zad7s/1w84ssxco7GjWLT4emmTNQcZV6FQmt5ed6IK&#10;ROi8ZrPBud24DlYZH/PaekxdxT/3B9tkdFcy7xt0PGPZKLO0gBa8cH25LHb/1NPe7cECkYg06dtl&#10;VCHeGsK3+kf2Nv5RXWwhhwdqMyzXvAUjkfVrGxkQ74DMPhO7wGr38PvMIS6eB3aixRTlA/CFT6kf&#10;Ha/vvMN0qwcoJ8jzjmqfyqbTt4968UM3S4AThU1+X95cn1QhJdT0itiuuAUnjFpqRMA1x6XCXBjW&#10;UCUP+4RJM0y8dS98AOG+quL5xlssZrPTk5v7P92o4qDn7RMCve6AdRavIo7lLeiiwNxukB/idnRH&#10;2LJPMMf2LI16lb2elChO4yX54u7HzrVsHML1yddTEm5D5sbhgzOvUC/Enikax+nVZWc3byPVaDFx&#10;ouSUG1+DYdjT2hLn+i0uGeaYBuQEubVg8hxxx7NS+7RKrUAiH8PROK7n+eg6S+a3pWcEz19vNCI/&#10;6Y4nIvuXrHmpnjJzZ9/2SzYKSp2I4CPAXm9+fX2+4wtH/trglQpLAkY+/pzE+s7ZD4WsZGWrWWIE&#10;qn1c/ft4Sb1NbCYxvMUUMRGGO16k2D5Z+BVYuinEST62p209ACtHG0WhJbZYuv398s+PPxo1iaw6&#10;9uVErF7M58gOeOc5x0ZyJAqHn5lgEtyXoeLnaDWxO2GPuKlVSzRv2LW/Le/XR04FcxsyB514oCwv&#10;MPmYsa5fdFrt1o7Mqkj9wpW5OoX9o8SOEOhqjaft3Xr6ob5FPScS9CnWgc1speT/6GxRVQLBGqHo&#10;2bE+t9GYN3WziIQnkcZD3UtMbFByT/ZufM2+Dp0hmH8SMcz2aQOJeK4XlP6A+IhkhRWbDbXBXN7s&#10;tqaIbWn0+nRukcYCoJolAYwLSMrVz/bDQ6fiw9lp+pJSVxMyNO0fRCHQmdUw7eynj2eF42XKHove&#10;YHxy+qv7IhQQemQAAZAIjscz3sFIBzf2PDmLmdA+STz9NpO+lgXKjr0aSHjEz09axovheLxcy8Ph&#10;XT8IiQR5vLRjsfbJ4uRbHWbJV+StUasGlSrknpWYicqJM53mAluJJNNPin3BPimedRpBVUkU8RjN&#10;ZmMod8fjvozTrsRMvFoNBrbzAxFFVJhIfhSvLHsYD2S/A56P6PUWlUrp6tIh+1aA+JD61TAywsS1&#10;ElF3u777XoFaymThULMkGCUyX/H/etX/+/jz8ntL1gyK4wvtlbWqKR803hzQmH0J4eqXRcV4/haT&#10;+fzH1dP3qyeoRD32HwHQCC7Yn2r6szr2OcFnw8wwYgVBb86RkrT/KO3bE56fH1fgSA1VpllLcu/8&#10;hQn45zL17uw0NTOOd1Gc8g1tj0nYbBSuf35119JumcxujqcllFOe9xiXcx/zGxle+v7RUrNYatTL&#10;nTVU0R+ppdFwyraN2xhCuGe8fJYnb9bd1rsHb266l9DfjYd3v2Imwr9KP7HeFX7+OEmGCh+1vkGO&#10;KMdOxdvovrYErNDZoftXs2SNBoGwdM6OHx9/NptVMab5JNScEPPVHueLi7fbeCasLW72mtzVftHt&#10;jk5Pb0NhE7VR9m1na56Hmy7x6DBdh7s4ifjtrORQH2vxCNaqGWAS3LfBw9p2ctoCI9eytsR6xENz&#10;cw99h25jca59w/FcH9OM6ga5tpB3UzLvzk9rN9cXX5e0VgsZwqhXRC47zFbOKZfFZR99ySoPm8aF&#10;lTJFS5Beu/h9szX/Afq7myu4H/fwXkWkOrHU3GarJn2czFTaNzmnx+Iqsnnx/KTeOoYPjpMqXR5Y&#10;03kPSYypdHsTLcGvEljf52QoZuRQs2TjQFXRePHm7Oa645ewiojnjK0TWa7c5wJu72s0HSeWzB7s&#10;JuFnJo+FZEiPF4vvl08/fv3hsAnb63rsHwKDHqK9XCNLwTr3vnYrJywQCx9MgpgAemyPANhjm00U&#10;Eiw9lMv5uKd6w7nv1rVvOI7rs54kbhzenhjKrPn5af3nZZvYn798oDVp+xvxNUn8k1mY3M/rfVyn&#10;sixvRMtGLnaYJg8PlzvsZIfDiWk75jZmYnMRTZyEMwaLBWQSflmQI12gUav4JYnA8+TZOzmEJYB4&#10;F/N9X3wpOTMSHHxSr9c3zH5BrIxrSxJY36FzMCLRHzXdM9Us+QT/dqvcfbxGyniBGBtCJzvODd3W&#10;/xeOkyw9tdhiFuGfo90tZiB6R7JfnBbd57/j9vmv55dhAk6CdEU8o3fv94ekOEWbJ1DLxDDBg8sL&#10;SaGa1OqV0dH5+LFvbti5vlyJrRcjgXHcM720rR5L6/wlH44MLav6y4vvsEliFNHTM0TShHuHCfa0&#10;tsRlvZwTWaKOE2jKXgRr025N9/oULXFeWxLKmLK8T14BWTyxGNhRZgTqbShpiCuteULtV/xN5iAW&#10;u6ur0x1syygIvD9nNKIMLtqA8Zq+rC0xUVOHsVPctFpjP0gWDjVLPh8llMJfXhw/P/xsg2mHmRsW&#10;QrbD/Anv8kQlU5D2eJI1GOrS7dBn8PYugY8EfGKmkwnuzr5A3i3BdzIb+1eXz6g20XDJ50KQ7BlD&#10;4k2D3JEeoQoTs4MJOA2NjBkGRlNZGGSpBpwHW52P/CNksJQW7OZvNvxk3zhXdwOCjw+XfkG6XsA1&#10;gB/AFkk77/zEZL1QeCrUg0g/BzqKJH/JMRjHZ64SDOttw4HjY65xRRDa0WJE6kflvw9XnZNyvHIJ&#10;BmmkBzPvMPcjklioyAD1weC7LW2VreavC51wyNeE7AVyEh4XuJynNz/bJ5SSF/FYLrDcRgy9xTgA&#10;vl5vv5HPYC+xdS1KaGcCFUS78Fr0R474Zh+exlmLsuf54H1dy1gwv1j3mrkmHWO8i/Pj41rMc/wD&#10;SAZD8EqbYCzrfCNXJB9SAyz5XYEeMNH1GPaNZei0BN/0i+KjZklUAMtl6gp/c3sGMgNwGjBhOe3/&#10;eHWhPYfRAkbu+bIsZ8jpDNkM++IzIIax4hj8ht3usPWfX89dJemKKgkJnDd6xdCwR402KxTuCqri&#10;mAXOVMjF+hnrJcf96ee0UU0o1p8AmKncolpGZ67rKihpCFIaMHQ4RcR+GdU0/LO8856TlhBdoT+d&#10;IiBVAeKXYSuRphgkhKWffz+fg3Hr4d9OlVovxH9cdlpgVcGlZaz5YVgG0GGNnKaBJeZijus1gXNE&#10;/Smd12nHKFaF7Br9wvjx35uTVn0byVgK0kuvz32ZP9Dnou1FD0ucQf5IBSD3dI7yeQqWsCDSDg1D&#10;PdnqR4nyw9aPQD03prn10fu6l8k57fgNeyr3DpL9WL1RPv8at942MuCh1n08Rr+aTe8rI+75Rhuw&#10;lNLnLcd9w/k2/SEbLmg1S7YSLQ+lUf99vLw4a/oVDDA1X+Q+nSYjOeiSs+TrkOqNZb3X1j4PR/wV&#10;7LEDyRj+YIFEKPPPPz/uR7w465E6AoMBWYmUlUvDxEeQERSuT4j5Mzlx2dIu1pSG68tCAMsObOOd&#10;zjE6sYrX33rIxG9ndqW2CkUiq/rTNQLGY2p91RxDJl4sJLiikuS4+3yF6qAvD/5HF7j/fdGg6iN4&#10;spARRDveJW8SFwCwz0h2JCIn+jl5HLAsSrSzAC8kRgpZ0K3jeu/x+iv5ra9I4EJl0WZ9jrAGmSyw&#10;QOQPn8nZGWKvmpje559LxZloGP4uXaG0OKoj1JPc0Tzm9rJLOzAVeab5RRYaRUEpaGOjr/Mfl6fJ&#10;sG8J4q/I4KId16a5bEZqxtFajpmIptpy3Dec3zQLuhNXS+wipWbJLpBiq4GcrpNvDVaW4veiDQXX&#10;bxhJMvldkn6zjMsHa4zDPMIoeZzobEotjTmHmvwz6G3SG307vbq715bwu4hEvN8BOzCbi8RKIFXv&#10;y44iLj+zrM5LZTgFRS70+BICQBHe8fv7iyZYUMje40Iv66cQbwVrD/ZWSAxWP7vEAWgjTZH7OiNy&#10;xYOLcQF/Wrv19/Hq52Vrqx4UuwkHbvfvTefy4lu5IgvGnO0Q8l6xeHCfPuP1JNnQzzJTksUBY0s2&#10;ALzs4GdD/vbdTef3ddvSNe2oG4f9mbnmhvGFCwN/xLsv2dccTTVecxvfC3IuOPS3jPuFP9O3OP7G&#10;Es5hwCQTllidoU1KDcEh+NeSHTuJMCxlhmY957bQqsY2f+eMgpbu17ilnLx0X02lzeqz2ec0vHwS&#10;MwniY5vHN4oMLM+pHeFlM3P8v//973+Zedj9e9DhZHF789Rj3zavcNLBl2WRG3na2RiuMAl5v1ai&#10;KIn+PpghUvJustGonmFR8QvXN50ad6zeP8gP4oka//ll+rgVifjFdhQhryqPlLOfyDIqjk/azetY&#10;K30PYsw+e8nBcPb41Ov2RrMpshrEoRHE6ImXWS7AvzWHfnaACTuK2CABkX+tVmp/qzePE2ky905C&#10;YIU8PY+63ZfX4Qgh62V9MFcGup3pev3PEMBcBE0TXP4n31q7Vbe/GXBM52bzinfMFPdYO75m9rOl&#10;EZaHpZc92p6BakdD0VdEe5BShdTEz7RUzP/+6+7579OQ407r3zcZOZe3Cu5VKVf+PpzF/KrrL7dU&#10;4d9//OkSE1dl/bivrghG71EPMdjGMewMe92fSYaGvoitmiVfBJDE7mUwur55Bs0C+y1IktgykZ0H&#10;7zOWURSxX4OcnFQ/yxOaDnqUh0ZpryiR52qZ9rfG1WVCPYa+OAb5+/pgMCELMRSv4Ax0IoOD4evk&#10;M2LtZJNSGlelUkZNhB7xIRC2LzyUvQ5fx6MR/iDfWAaZxzoU3tfPK8t02Ij72udyya9WS5VyoXZU&#10;pcqf/TggAuMJun+TY9laYo7nu2t9kvHrI0O7HneF+GyxGI0oIMZzfv34khqAGl7Mfb8Es5kWgTiP&#10;FUUU54U3XAsKDvsirCzYWrhdvzbhKXV9pugeT0kRyWq1kkBQ9A0kcEvR4uqN1+Jg3FHijITtAt0U&#10;89AnMNqx3ULNktigRNX49e3TYrGAb8CHTSwXlhgrHXbTEYftu63v5P35HFedSWcM9iIgskmlBUs4&#10;UH1V8jqdVudkq/K+2PDUCykCOUIg6Q1BjqDTV1EEFIEvIqD654sA6teTQ0DNkjixxtS/ux8+Pj9P&#10;xiZqiVor5DXaaEmqsRFTa2WeARQZHNWxkU3AQOYT2Sfc7Uu6fZOZAkaa66tOPZ00hzhHJ1PXCqJt&#10;B+wzydSA6cMqAhEQ0N1hBJBydcqejPiePEauhvazl1HMP0Now7+rWbIjcB98DVHCu4eX+/u/lBJo&#10;ClglkGizhy27kuGq48axll+YPrMls1/Rlfa32sXFiTb+jl9c9IqKgCKgCCgCioAioAgoAp6nZokr&#10;KUDfpPv77uPjC2VzcZaUiT9I9pS5LXOGrj4C5UGu1DntSYwFGY/Tzlmzc96OO+HV1RDodRUBRUAR&#10;UAQUAUVAEVAEsoKAmiVuR2oyWdw/9h4enlHFJDEQy3mF+woj9ZLJzrDXm0Ln/YqWcKU+LBNUr81Q&#10;Ct/eosetW4T16oqAIqAIKAKKgCKgCCgCOUBAzZIkBnE4mV1fPw6HI+5BYZjybP9OYuSgh1ip/ZAI&#10;yZ7ESZZ9M8CkLmXx9aPK9wt0lyonAZ/eQxFQBBQBRUARUAQUAUUg7wioWZLcCL8MZg8P3W5vyK1P&#10;DQUW011yV0P0H93LqpKlvcRQwbLyDYvXvFGr/rw63R+ezeTGUu+kCCgCioAioAgoAoqAIhArAmqW&#10;xApnhIu9DCf3d3/7aMSIMAnZJGATLlG/oZWYSTiDa09iJvSAoQoZ6UsN82p6ftrqnLfKZeWMijD8&#10;eooioAgoAoqAIqAIKAKKwDoE1CxJRy7QgfHh8aXXHS24myEsE4qZ4JBOi8sO0PtUYbLs7me6UzN2&#10;9Bnxn85Zq9M5VtMkHXnSuyoCioAioAgoAoqAIpBxBNQsSW0AYYUMh5O7h9fey4vtE2I6xFt24D2J&#10;k5jakpXuKwIb18ETmRhXxxQK887Jt875sVJ1pSZVemNFQBFQBBQBRUARUASyiYCaJemP22yGJozd&#10;h+cuNzehChOJP3B9vI2W2FiK5fKa87+avuzM7pVWXEUiJtRrBb0jkeVVqVTa7fZlp5o+svoEioAi&#10;oAgoAoqAIqAIKAIZQUDNkn0ZKPQ5+X3ffX58mWGXzzbJSswE/Rb591zRgYNaNTKXl+mIYrK/6DeJ&#10;xlj4Oflp5bnweTr1SyUYKlc/T1qtqqZ17YuE6XMoAoqAIqAIKAKKgCKwxwioWbJfg4M+J3+7w/uH&#10;59nUh+1RKC5mc+6uKNUmYpEE/U/kN9Q/fg7eYbFSEv8ZWFCS0yW9WaYUyZl7tap/ft46adf2C2V9&#10;GkVAEVAEFAFFQBFQBBSBPUNAzZI9GxB+nJnnPdx1n54Ho6nZ5cMyIWuErBNYKfLMRYlUhDqcJBon&#10;kfiMcHNxX0jqFCnGk3wmC4o/V8sFUHWpcbKPoqbPpAgoAoqAIqAIKAKKwH4goGbJfozDhqd47g5R&#10;djIaSWoWbfSxy+du8fQFdFxfTJm/C7aAnJBCtMTwhsEOodoSeRF6VMN4TAXxXC2DyAlyujqdFv1V&#10;D0VAEVAEFAFFQBFQBBQBRSCEgJolGRCH7svkzwPaML5yYUnJxCKoooPtk3BlfCq1JQKhrYexUZ1Q&#10;JQx1ivQkG833FrBMvrXrZV+NkwzInj6iIqAIKAKKgCKgCCgCySCgZkkyOMdwFzRgfHjoPT93iYPL&#10;Q7WJWAIpcnAJY9gyekOPtNp3xfCJ0T8geIJYyqzATSQrpcLJSeO8c+zHAIxeQhFQBBQBRUARUAQU&#10;AUUg8wioWZKxIRzNvOfnl4eH7mzKT55+bUlgF0ntu/kpFS/cjwVVMTBKOL3LPi3/nnK9Tr61vnfa&#10;5XLGRkEfVxFQBBQBRUARUAQUAUUgXgTULIkXz+Su9vw8fHru9foTjkIsEHaQPicms0vqNySnSw6p&#10;SqeaebFnkufsMtEVqobnu9seLF6z1eqcVOs1tU6Skx+9kyKgCCgCioAioAgoAnuFgJolezUc2z0M&#10;94mfPT71nv72KK2ruJBuJ2KZICLhF4mtyxxih5C5YurSrWWSPH/Xss8J54AZLq9ms3p2Wm8dK5vw&#10;dmKgZysCioAioAgoAoqAIpADBNQsycEgerPZ4uF59PDwNIPFQT1MwNhbYMsEO35mFg71EuHPpsdI&#10;GjGToP5kyS1GzMJUFg/DyatWCxfnrVarVtCS+DzIpr6DIqAIKAKKgCKgCCgCkRBQsyQSTHt/kmm2&#10;CELhp+dhrzfEA0vPEKEVtgET2yR+pSJFsrkSjZlwbQl1O1mN5NDfCkV/MZ/5Je/85Pj0vFXm7vZ7&#10;j78+oCKgCCgCioAioAgoAorAlxBQs+RL8O3nlycL7/fdc7c7pOAJHbSzT52zazVnjPK4wn1OKLbD&#10;Vgn1PykVZtMpZ6DNz0+b7VazXvf3E2p9KkVAEVAEFAFFQBFQBBSBWBBQsyQWGJO8yMfRg+W/wibp&#10;dQd3T/3xaDRDt/hSxdaWWFvFVL0nGicxPenxCHPpWC+96il9i8rxucOJeb6p5xd86sZYXFTL/kWn&#10;jW6MSQKt91IEFAFFQBFQBBQBRUARSAwBNUsSgzq1Gw1Hi6en7t/ucDGlrT8bA3iYUipd4Zd9Tmx1&#10;/rK+ZRnVoToTIuzCAYtFjvkC3U7a7fo5Mrv81MDUGysCioAioAgoAoqAIqAIuEBAzRIXqO7pNZ+6&#10;g8fn/qBHnMLJ15NIp8VlLlkYJFsDA5uJMrhQoy//Sr9Hf5ai1MlwXAVW1bzVap5/Kx0fH+8p0PpY&#10;ioAioAgoAoqAIqAIKAJbIqBmyZaAZf/0ycx7fEDLk+loNPKk1yH3NkHHQ9RyMIsX83TJEYppmDNN&#10;z8Q3VfJJd0GBlVIqF06+NRA/qfpaE599udQ3UAQUAUVAEVAEFIHDRkDNksMd/5fB6PFx0H3pM19w&#10;wCMsPU8si5fp1C6/MdxZlAa2NFyCzoyJ1qjYDi2ojPdax0enp616vRyyTpS/63AFW99cEVAEFAFF&#10;QBFQBLKIgJolWRy1OJ8Z+/dud3R//zyaUDdGZgqmLuwm28r0XqQmIqbYw+RTSbSEzRPbtT3ZLijz&#10;xbxIXF7CMryY1hrVRv3oolP3teNJnAKi11IEFAFFQBFQBBQBRSAJBNQsSQLlTNxjMvEeH7tP3eEU&#10;3RnZPqGIBErPiSCrUDAF6HiV91zDicZJpEZFamOCvDIyTGyfFnSLR2ZXGw0ZM4G7PqQioAgoAoqA&#10;IqAIKAKKgOepWaJSEEaA9vaD4eT5uW+Yu7jIhFh6OVxC1eeS30XsvvxFYyEkXVuyel/zCpJdtpgX&#10;EEUpFBatZu30pFGvlXWMFQFFQBFQBBQBRUARUAT2HAE1S/Z8gFJ7PBgovcHo6fGl230lNmFiFqbw&#10;g608kdyt1OIkUpe/7Ba/zDpjMwq1+1z9gicuVQrt09Z5q1Ze1p5o5UlqcqU3VgQUAUVAEVAEFAFF&#10;YC0CapaoYHyCABefwDiZdl96KOcoFH0uMkFlPLcWSTNawtTBS94w6skovxE2YXy2PGMI9kxrterp&#10;SbPZrIVL43X4FQFFQBFQBBQBRUARUAT2AQE1S/ZhFLLxDDOyT4YPf7rD1zGYu7hnPB9pxEy4It8w&#10;hsnncPxErJGgfzyHeuhA8AS/b9arJ+16q1XLBu76lIqAIqAIKAKKgCKgCBwAAmqWHMAgx/2Ks5n3&#10;3B2g+GTQR+cTqirh3u3TgtgqFKnAZxgKVIIS4hq29SdcnS416vLdRKIuy3wzvuPUr5SajeZ5y68f&#10;q30St4jo9RQBRUARUAQUAUVAEdgSATVLtgRMT7cIwKqYLby/z4Nutzfoj1HEwQEKikvQB5zGNfFU&#10;H2/iKujViF8WqSZkOi9IgIN6oQQ9HF32npfHljJ9HLYfizcv+SWPyLtatZbaJyreioAioAgoAoqA&#10;IqAIpISAmiUpAZ+v26LlCfK7et0RquSlqGPJI2w6n5CFEuR92QjJShd5x/1PqD7e5672HKiR+pPp&#10;gntEomAGd6+UvONm7Vu7dlyv5mt89G0UAUVAEVAEFAFFQBHYdwTULNn3EcrW8yF+0u2Net3Bc7dP&#10;XL0UlzB9TqQ/Y6gORKwU6ouC7ihkKrivUVlmlDGsNvfMsB7Ts/Hv/VKh1ay2WvXWsdon2RJAfVpF&#10;QBFQBBQBRUARyCoCapZkdeT2/LmJX/hl9NIb/n0eglmYq0dgeUzFVpEmKJTGZapMEMIwdSnOYiYM&#10;mM0rC/WzN0Air8yvVGbTwHYiRq9KpVBvVE/bzeO6Nj/Zc4nTx1MEFAFFQBFQBBSBbCOgZkm2xy8T&#10;T999Gb70R8jyGo8NeRfXnwSd2udcZoKaE5e1JcIjzB3ig6gIf5ZIjfB64UkQOcHPEvW2l8aR6NDo&#10;LfzSAvxdIO9qNevUWVIPRUARUAQUAUVAEVAEFIFYEVCzJFY49WIfIjAczQaD8d9ubzikEhS2AbhP&#10;vBwuu6BwvhbzCJt7ha0U4RCTBoyUxyXGU4hfmP7GcR3PLy7QNx72SbNRDfVn1IFXBBQBRUARUAQU&#10;AUVAEfgSAmqWfAk+/fJuCKAEpTeYPD12X4fjCedNue4Zb2pajL1BUZFQnxPpwWLqW0x2GQdJhCvM&#10;9JIXc0ViKVPETwrVsk8UXu2jWlVTvHYTBP2WIqAIKAKKgCKgCCgCBgE1S1QUUkZgOJx1u92n3nQ8&#10;mUiSFVeeBDUepi5F/snENMxnrpJfYfoSErBwDYnUtMDmsF1T4o7JkE3lee02UryajXrZTxlOvb0i&#10;oAgoAoqAIqAIKAKZREDNkkwOWy4fejJjluH+qD8YofTc9D/hAg+qmJckKlsBsrRPBAvT0z3IvAq6&#10;NNra+rAl89XPoWuauxvuY/yn0ThCiheIhivlTUUoJh8sl4OoL6UIKAKKgCKgCCgCisBuCKhZshtu&#10;+i23CMAw6aILyguKUMa25kSiJRz9kCqRUBW7yQGjh1pGRYL+8RJ7cVq7IvX0HDmhG4FzrHZUqVar&#10;p61GrVb2fbdw6dUVAUVAEVAEFAFFQBHIOgJqlmR9BHP+/KhC6Q+GiKIMXqej4cRDBMK2kGfuLGYZ&#10;NvaJWCwBmxbXhHCaV8wcX+EIyZLdC3Xzpv+J7SVPthDCPqhCqVUrzVa1WS/Xa9oIJecSq6+nCCgC&#10;ioAioAgoArshoGbJbrjpt1JAYDSZvaBXI7K8XoYz3H+ZixWOhBgrJWSxuI6T2OsTJIugPp7+Ihlo&#10;zO6Fp/WLFE2p16uNRhXtGstah5KCEOktFQFFQBFQBBQBRWBPEVCzZE8HRh/rYwQGw9FwMPrbw39m&#10;symaMdLOnwwAYtAKHRTNcNk/XpiDV3qwBBxfEskRLi+u4w91R8HvkeJVP6o0j8lKKfvaDEVFXhFQ&#10;BBQBRUARUAQOGgE1Sw56+HPw8rAKRihEeRkOeqN+f+QV5xyjKHFf+SCOwVXmcXNwLa9vecNWe7Aw&#10;uiaPDFEUEzkRzJltTOwZsl4qfqHZrNVrR80WVcqrjZIDydRXUAQUAUVAEVAEFIGtEFCzZCu49OR9&#10;RwDpXahF6fVeh8PJjHuMcE8SPmwdSKzxE2PtrPZFMfYG7onad9MwkvjEpqbWxUNmlxzCGMZ1KWKu&#10;TOfVWqV+VKUoypF2bNx3edPnUwQUAUVAEVAEFIG4EFCzJC4k9Tp7hwB1ROkN0Ve+1x9yHMO2NHnL&#10;ymUsFqqhX3ZBsXaDVNXLseT+Wn7myntkarH9EwPfl9yJrB1cueT7x83GUb160vALmui1dyKmD6QI&#10;KAKKgCKgCCgCsSGgZklsUOqF9hmB4WgGsmEweg2H4/E01NOds6wsfxdZIJRbZTq+U78UybOiWnbT&#10;B77A51AVu1SVvGMfDtfib/05qNQPurV4HmIpuEvRr/gNMHo1qyiar1X9fUZbn00RUAQUAUVAEVAE&#10;FIFtEVCzZFvE9PzMIzCZeYifoGkjDJXhaBHqeSJxCuLOok+rXRc5lsKH6fAoPRwpphFrF/m3DGPM&#10;5SWHtYwQnPEW6ClfQ0+UWqFRr6mNknmh1BdQBBQBRUARUAQOHgE1Sw5eBA4bAPRFQcV8j3K9Rq/D&#10;8UwKUThrC4ELslKkx7zN4yrQL02khOwEydqSI47alVDsxfILU/RGbBJzF7GCpKa/wHevVArHzXq1&#10;WmqgLqVWPuwh1bdXBBQBRUARUAQUgUwioGZJJodNH9oRAqPJYvA64kDKbDwakWXCwRDDoyU5XcYu&#10;Qf06my5UVSI2SQy1JUsrSK7Jh+HsMp+pPt78g9S0sMWCPDS/VFpM8a9erdZo1PxarYL/aHMUR6Ki&#10;l1UEFAFFQBFQBBSBeBFQsyRePPVqmUNAMqPWH4PBpN9/pbqU0Xg0HKOsZFHkQhPK4wp6ugdxDGHl&#10;2rqe5E22WKgnvfQ84b71tgbGJ+5jegRrHfGTm/DO3Ofzg99482Kl5COKQuUojXK1Wqlq3XzmJFQf&#10;WBFQBBQBRUAROAwE1Cw5jHHWt/wyArADUIvSG8yGr6PRaDweIf+LIyeU5TWLg4NrTa/6JfcXPz/u&#10;NROWYQ7aSC0+pXKZuI2xiEzFi3CI2RgOP6dXKXkwTo6btaMazJWK79N39VAEFAFFQBFQBBQBRSB1&#10;BNQsSX0I9AGSQeCjqMgOT4DLoRylP5wM+zBSpihQiSlOMkWEZBk/Wa1jkcqTUJ29xG3e/KToyiqX&#10;cSjqYjmOpQM98r6OqhUUzteqC/qhBF87iIJ+RRFQBBQBRUARUATiQEDNkjhQ1GsoAmSlTPpDCqSM&#10;RtPhK+i+uKkixTGYrUtysUwXFBvfINwCS8NUsa9UqkjdiOf5Qc37Kj9YUH8SHgHbP367Whc8p19E&#10;LKWMopRKpdSsk5WiOV8q2oqAIqAIKAKKgCKQDAJqliSDs94l9wi8jcYMhhMqSBl4SPii8hRqlmJ5&#10;vcjGECvF2CpiXZARI0X2/PvVmIkAGNSuBP1V+LeLRYEtnVBdCjeXX9a6vOUdfhPbsVEX3Jf7QtJB&#10;z4BLNOpHiKNUKlSjUquVNekr96KsL6gIKAKKgCKgCKSCgJolqcCuNz04BCazxXi8AMcXh1Nmg9HY&#10;Vn2EGbcorsIH9XCUvo3LeAjxbrGtwp1VOBRDTR5xoEIEZo/N5mL7hPvE29724aqVDZ/lttI70lTt&#10;S5yHYji+ZUnGpStlH6lfrWa5Ui6hOqVWVT7igxNmfWFFQBFQBBQBRcAFAmqWuEBVr6kIfI4AIijj&#10;yXQ4ouqU6WyOvC98x7J6LatBxA7hy3GneRMDMd3lQ9Xt/BuxWMxP6UP/nhnsY66wIN8M0RJ8Rnm9&#10;vb2poV/GYRBjQd5XyferFZB9IferUK0iDaymqV+fD7+eoQgoAoqAIqAIKAKrCKhZohKhCOwLAqPR&#10;ZDQpIJ4yGS8QVOkPh5TNRd1ITNQiFMcw9oa1OsjSIJOGTQjTZUVeK2rMxOSPhXvYS8QGLSblLtxv&#10;nu0m3Ivpv4KWKdxKheMqwk7GfF9H1bJfKSIBrOQX6lpMvy9Sps+hCCgCioAioAjsKQJqluzpwOhj&#10;KQJAACTEYCUejSej0XyMuMpwPEUdiVgItntJkNMV5gU2tfWmUsXGTATTlZoTU3+yrGbhU+T6nA0m&#10;9Sq2X6QETug3MztA8hubb2aeTSwZ7qDC/4orVFFBXyo26tVCkepV/FJBez2qkCsCioAioAgoAopA&#10;gICaJSoMikCWEEC0Yjyh9o5onDLBj5GHNiowVdiuKFFXE/RbZOYujnLYAvVoHejD8RBhD7NsxUEs&#10;RX5D91qpe1lCaLLLjCUjvzfWET+PrcKXSphKqYDuKVVUqFRQqeKXykVQgeHh9VAEFAFFQBFQBBSB&#10;Q0NAzZJDG3F933wiAOKv6Xg+mkxm0znqVV5H88VsJpYJ15zwsS5OYvm+6N+lkp7sDT6WPVJCMRAb&#10;q4H9Y8rzJa7y7vrCFSa/58iJ7aZir0D3ms6nJbZwTDaaPb8GE8WHoVIul8hQqfj0U1s/5lN29a0U&#10;AUVAEVAEFAFGQM0SFQRFILcIzGaoUZlN2VBBwcoMVGCjKdEJ4405fhLqz2jjGAIG2yESe1npo7Lk&#10;BwuiIuEsL1ggXJfPV7BWUHBlpg7jK/Pd/cV8hop5ykaz3F9iDYXqYUydTMAFUK9W8W2KqPhFhFhK&#10;JQ8tVsoaX8mtCOuLKQKKgCKgCBwQAmqWHNBg66sqAkAAZgOCKoupNx5PxxOqrSeDBX+djChrCyYC&#10;R0EkK2ylXoXtjaAKxcRVxKIQU4biIYWljfGmawpOWV6Zerb43F/SWEfCahz0sF+yfpnrU6cXGD10&#10;Ea514eJ7GwvCc02bjQaq7om32EduWKlaqyC6UqtojMXYiSr8ioAioAgoAorAniOgZsmeD5A+niKQ&#10;KAJIBsNuvz8Yoj6FOMGmi+mMGq0s5lPPK1mTwNS4B+zD7zuchGtLxMIRyyXoak9/5VCJLYAhM0N2&#10;0FwbE/S8Nz0irRW02iOSzpesMzaHyGoyFSw2Gw22yaJU8RFYASEYmkKiiAVnt+o+wjrOIi1qCSQq&#10;tHozRUARUAQUgXwgoGZJPsZR30IRcI7AcIiekN4UMZbZeDYvDYdDmAPY3A9fX41ZINlZcqzGPbh6&#10;3pgOQW97zuaSs609Yq/AfxcLxXRisWbMVOwPzjGjmhmJsYQ603MtvjkKiyKsKRS2LLiChfrWB3eX&#10;HpFceT9llrASpYehCUu5hF+ia2SpVECqWAW/0T4szoVLb6AIKAKKgCKgCGhticqAIqAIxIHAaLKY&#10;jcdor9h76RcK6LXiDYaou4fJUOj1Bu8r6Zfd60OBFcNrbAyS4LHE+qDQiu03H9SfsE3DfSTNBS2X&#10;8TK6YntUSpdJYwiVCugGw5aS+SVFfsKHrfI3vSyLC1gn1UoF2WIl2CqVMkVdFosKRWCQLYaQzKKC&#10;An0/Dij1GoqAIqAIKAKKwEEioNGSgxx2fWlFIA0EYKhwUXxhDILj6QyPMJrMx1OkjVFu12DYx38L&#10;HtMcU7qY2BP833BchZmLOe5h4ym2bt58hS0K4fgSPmI+MxR14fsZADjSElhNEnvh74Z4xkyymflG&#10;OOrCXMlcIcNHwHsGUwXmijw+OMXQXJL/fVGYT5vN5mwx9QvAYU7VL7VqGkOh91QEFAFFQBFQBPYO&#10;ATVL9m5I9IEUgUNHYOENRjPJz6KEsTHIxMAJBrvC6/XJhkGQY75YTKbUYlJSusggEesCf+MkriBa&#10;Eq42Mb1cVhmQA0YyY6uEmcHs56BSha8sJTGGQ8xc38ZzbNQFT8SHdIwRK0jYycxh4j9yPj//vAA2&#10;ZCrZr+Dt2FxalApzmDflSsVwKPO5+NxowJiZ+z5FbOQ2wgeAPjB+WXPODn0C6fsrAoqAIpBRBNQs&#10;yejA6WMrAorACgIofBkji4yiMYhClJBV1R++MtOXxD1oN09Rmtm0aA0LNhlg4SDfbPimz31Qjm8t&#10;EOrTElgj9gKmOsX2iwy4j02vGI69BExlS84xehzLiRzu4hIwB8iLvbnL6t2JxwyRFjw/WAlKhRJb&#10;MoX5DHUyoExGotlK/5lmrVBB/YwaLDppFAFFQBFQBPYYgf8PsRhxlA/9jZkAAAAASUVORK5CYIJQ&#10;SwECLQAUAAYACAAAACEAsYJntgoBAAATAgAAEwAAAAAAAAAAAAAAAAAAAAAAW0NvbnRlbnRfVHlw&#10;ZXNdLnhtbFBLAQItABQABgAIAAAAIQA4/SH/1gAAAJQBAAALAAAAAAAAAAAAAAAAADsBAABfcmVs&#10;cy8ucmVsc1BLAQItABQABgAIAAAAIQD6t2XzAwQAAHwKAAAOAAAAAAAAAAAAAAAAADoCAABkcnMv&#10;ZTJvRG9jLnhtbFBLAQItABQABgAIAAAAIQCqJg6+vAAAACEBAAAZAAAAAAAAAAAAAAAAAGkGAABk&#10;cnMvX3JlbHMvZTJvRG9jLnhtbC5yZWxzUEsBAi0AFAAGAAgAAAAhAJtAl/LdAAAABQEAAA8AAAAA&#10;AAAAAAAAAAAAXAcAAGRycy9kb3ducmV2LnhtbFBLAQItAAoAAAAAAAAAIQCqV0BBNJIBADSSAQAU&#10;AAAAAAAAAAAAAAAAAGYIAABkcnMvbWVkaWEvaW1hZ2UxLnBuZ1BLBQYAAAAABgAGAHwBAADMmgEA&#10;AAA=&#10;">
                <v:rect id="Rectangle 3" o:spid="_x0000_s1027" style="position:absolute;width:13239;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FsMA&#10;AADaAAAADwAAAGRycy9kb3ducmV2LnhtbESPQWsCMRSE7wX/Q3iCl1ITpdp2a5TSUvDgRbc/4LF5&#10;3WzdvCxJXNd/3wiCx2FmvmFWm8G1oqcQG88aZlMFgrjypuFaw0/5/fQKIiZkg61n0nChCJv16GGF&#10;hfFn3lN/SLXIEI4FarApdYWUsbLkME59R5y9Xx8cpixDLU3Ac4a7Vs6VWkqHDecFix19WqqOh5PT&#10;8BL+nl1Sqr+8bXfl16K0/eNp0HoyHj7eQSQa0j18a2+NhgVcr+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DkF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3239;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lxsvCAAAA2gAAAA8AAABkcnMvZG93bnJldi54bWxEj0+LwjAUxO/CfofwFryIpirIUo0iwi57&#10;Ev8d1tuzebbF5iU22Vq/vREEj8PM/IaZLVpTiYZqX1pWMBwkIIgzq0vOFRz23/0vED4ga6wsk4I7&#10;eVjMPzozTLW98ZaaXchFhLBPUUERgkul9FlBBv3AOuLonW1tMERZ51LXeItwU8lRkkykwZLjQoGO&#10;VgVll92/UaDPl2HvtCnX7qfxe3n9c8cxHZXqfrbLKYhAbXiHX+1frWACzyvxBs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pcbLwgAAANoAAAAPAAAAAAAAAAAAAAAAAJ8C&#10;AABkcnMvZG93bnJldi54bWxQSwUGAAAAAAQABAD3AAAAjgMAAAAA&#10;">
                  <v:imagedata r:id="rId7" o:title=""/>
                </v:shape>
                <w10:anchorlock/>
              </v:group>
            </w:pict>
          </mc:Fallback>
        </mc:AlternateConten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rPr>
      </w:pPr>
      <w:r>
        <w:rPr>
          <w:rFonts w:ascii="Times New Roman" w:eastAsia="Times New Roman"/>
          <w:b/>
          <w:bCs/>
          <w:sz w:val="20"/>
          <w:szCs w:val="20"/>
        </w:rPr>
        <w:t>FUTURE FOAM, INC.</w:t>
      </w:r>
    </w:p>
    <w:p w:rsidR="00F91A94" w:rsidRDefault="00F91A94">
      <w:pPr>
        <w:pStyle w:val="Body"/>
        <w:keepN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u w:val="single"/>
        </w:rPr>
      </w:pPr>
      <w:r>
        <w:rPr>
          <w:rFonts w:ascii="Times New Roman" w:eastAsia="Times New Roman"/>
          <w:b/>
          <w:bCs/>
          <w:sz w:val="20"/>
          <w:szCs w:val="20"/>
          <w:u w:val="single"/>
        </w:rPr>
        <w:t>PRODUCT DATA</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rPr>
        <w:t>PRODUCT:</w:t>
      </w:r>
      <w:r>
        <w:rPr>
          <w:rFonts w:ascii="Times New Roman" w:eastAsia="Times New Roman"/>
          <w:sz w:val="20"/>
          <w:szCs w:val="20"/>
          <w:u w:val="single"/>
        </w:rPr>
        <w:t xml:space="preserve">  60150GY20</w:t>
      </w:r>
      <w:r>
        <w:rPr>
          <w:rFonts w:ascii="Times New Roman" w:eastAsia="Times New Roman"/>
          <w:sz w:val="20"/>
          <w:szCs w:val="20"/>
        </w:rPr>
        <w:t xml:space="preserve">                                                 PRODUCTION FACILITY: </w:t>
      </w:r>
      <w:r>
        <w:rPr>
          <w:rFonts w:ascii="Times New Roman" w:eastAsia="Times New Roman"/>
          <w:sz w:val="20"/>
          <w:szCs w:val="20"/>
          <w:u w:val="single"/>
        </w:rPr>
        <w:t>Council Bluffs, IA</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rPr>
        <w:t xml:space="preserve">DATE:  </w:t>
      </w:r>
      <w:r w:rsidR="009477EC">
        <w:rPr>
          <w:rFonts w:ascii="Times New Roman" w:eastAsia="Times New Roman"/>
          <w:sz w:val="20"/>
          <w:szCs w:val="20"/>
          <w:u w:val="single"/>
        </w:rPr>
        <w:t xml:space="preserve"> 2019</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u w:val="single"/>
        </w:rPr>
      </w:pPr>
      <w:r>
        <w:rPr>
          <w:rFonts w:ascii="Times New Roman" w:eastAsia="Times New Roman"/>
          <w:sz w:val="20"/>
          <w:szCs w:val="20"/>
          <w:u w:val="single"/>
        </w:rPr>
        <w:t>PHYSICAL PROPERTY</w:t>
      </w:r>
      <w:r>
        <w:rPr>
          <w:rFonts w:ascii="Times New Roman" w:eastAsia="Times New Roman"/>
          <w:sz w:val="20"/>
          <w:szCs w:val="20"/>
        </w:rPr>
        <w:t xml:space="preserve">                </w:t>
      </w:r>
      <w:r>
        <w:rPr>
          <w:rFonts w:ascii="Times New Roman" w:eastAsia="Times New Roman"/>
          <w:sz w:val="20"/>
          <w:szCs w:val="20"/>
          <w:u w:val="single"/>
        </w:rPr>
        <w:t>VALUE         UNITS</w:t>
      </w:r>
      <w:r>
        <w:rPr>
          <w:rFonts w:ascii="Times New Roman" w:eastAsia="Times New Roman"/>
          <w:sz w:val="20"/>
          <w:szCs w:val="20"/>
        </w:rPr>
        <w:t xml:space="preserve">                         </w:t>
      </w:r>
      <w:r>
        <w:rPr>
          <w:rFonts w:ascii="Times New Roman" w:eastAsia="Times New Roman"/>
          <w:sz w:val="20"/>
          <w:szCs w:val="20"/>
          <w:u w:val="single"/>
        </w:rPr>
        <w:t>TEST METHOD</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rPr>
      </w:pPr>
      <w:r>
        <w:rPr>
          <w:rFonts w:ascii="Times New Roman" w:eastAsia="Times New Roman"/>
          <w:sz w:val="20"/>
          <w:szCs w:val="20"/>
        </w:rPr>
        <w:t>Color:                                                  grey     (432-U)</w:t>
      </w:r>
      <w:r>
        <w:rPr>
          <w:rFonts w:ascii="Times New Roman" w:eastAsia="Times New Roman"/>
          <w:sz w:val="20"/>
          <w:szCs w:val="20"/>
        </w:rPr>
        <w:tab/>
      </w:r>
      <w:r>
        <w:rPr>
          <w:rFonts w:ascii="Times New Roman" w:eastAsia="Times New Roman"/>
          <w:sz w:val="20"/>
          <w:szCs w:val="20"/>
        </w:rPr>
        <w:tab/>
      </w:r>
      <w:r>
        <w:rPr>
          <w:rFonts w:ascii="Times New Roman" w:eastAsia="Times New Roman"/>
          <w:sz w:val="20"/>
          <w:szCs w:val="20"/>
        </w:rPr>
        <w:tab/>
        <w:t xml:space="preserve"> Pantone Color Guide</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de-DE"/>
        </w:rPr>
        <w:t xml:space="preserve">Density:                                           1.40-1.60 lbs. / cu.ft.         </w:t>
      </w:r>
      <w:r w:rsidR="009E5BD1">
        <w:rPr>
          <w:rFonts w:ascii="Times New Roman" w:eastAsia="Times New Roman"/>
          <w:sz w:val="20"/>
          <w:szCs w:val="20"/>
          <w:lang w:val="de-DE"/>
        </w:rPr>
        <w:t xml:space="preserve">                  ASTM D-3574-17</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Indent. Force Deflection                                                           </w:t>
      </w:r>
      <w:r w:rsidR="009E5BD1">
        <w:rPr>
          <w:rFonts w:ascii="Times New Roman" w:eastAsia="Times New Roman"/>
          <w:sz w:val="20"/>
          <w:szCs w:val="20"/>
        </w:rPr>
        <w:t xml:space="preserve">                  ASTM D-3574-17</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 25% deflection:                 54.0-66.0 lbs. / 50 sq. in.                     (4</w:t>
      </w:r>
      <w:r>
        <w:rPr>
          <w:rFonts w:eastAsia="Times New Roman" w:hAnsi="Arial Unicode MS"/>
          <w:sz w:val="20"/>
          <w:szCs w:val="20"/>
        </w:rPr>
        <w:t>”</w:t>
      </w:r>
      <w:r>
        <w:rPr>
          <w:rFonts w:ascii="Arial Unicode MS" w:eastAsia="Times New Roman"/>
          <w:sz w:val="20"/>
          <w:szCs w:val="20"/>
        </w:rPr>
        <w:t xml:space="preserve"> </w:t>
      </w:r>
      <w:r>
        <w:rPr>
          <w:rFonts w:ascii="Times New Roman" w:eastAsia="Times New Roman"/>
          <w:sz w:val="20"/>
          <w:szCs w:val="20"/>
          <w:lang w:val="pt-PT"/>
        </w:rPr>
        <w:t>Specimen)</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Tensile Strength:                             &gt;10.0 lbs./sq.in.  </w:t>
      </w:r>
      <w:r w:rsidR="009E5BD1">
        <w:rPr>
          <w:rFonts w:ascii="Times New Roman" w:eastAsia="Times New Roman"/>
          <w:sz w:val="20"/>
          <w:szCs w:val="20"/>
        </w:rPr>
        <w:tab/>
      </w:r>
      <w:r w:rsidR="009E5BD1">
        <w:rPr>
          <w:rFonts w:ascii="Times New Roman" w:eastAsia="Times New Roman"/>
          <w:sz w:val="20"/>
          <w:szCs w:val="20"/>
        </w:rPr>
        <w:tab/>
        <w:t xml:space="preserve">                ASTM D-3574-17</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Elongation:                                      &gt;100   %    </w:t>
      </w:r>
      <w:r>
        <w:rPr>
          <w:rFonts w:ascii="Times New Roman" w:eastAsia="Times New Roman"/>
          <w:sz w:val="20"/>
          <w:szCs w:val="20"/>
        </w:rPr>
        <w:tab/>
        <w:t xml:space="preserve">            </w:t>
      </w:r>
      <w:r w:rsidR="009E5BD1">
        <w:rPr>
          <w:rFonts w:ascii="Times New Roman" w:eastAsia="Times New Roman"/>
          <w:sz w:val="20"/>
          <w:szCs w:val="20"/>
        </w:rPr>
        <w:t xml:space="preserve">                  ASTM D-3574-17</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Tear Resistance:                              &gt;1.0 lbs. / lin. inch            </w:t>
      </w:r>
      <w:r w:rsidR="009E5BD1">
        <w:rPr>
          <w:rFonts w:ascii="Times New Roman" w:eastAsia="Times New Roman"/>
          <w:sz w:val="20"/>
          <w:szCs w:val="20"/>
        </w:rPr>
        <w:t xml:space="preserve">                  ASTM D-3574-17</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Compression Set                                                                        </w:t>
      </w:r>
      <w:r w:rsidR="009E5BD1">
        <w:rPr>
          <w:rFonts w:ascii="Times New Roman" w:eastAsia="Times New Roman"/>
          <w:sz w:val="20"/>
          <w:szCs w:val="20"/>
        </w:rPr>
        <w:t xml:space="preserve">                 ASTM D-3574-17</w:t>
      </w:r>
      <w:r>
        <w:rPr>
          <w:rFonts w:ascii="Times New Roman" w:eastAsia="Times New Roman"/>
          <w:sz w:val="20"/>
          <w:szCs w:val="20"/>
        </w:rPr>
        <w:t xml:space="preserv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 50% comp.:                        &lt;10.0 %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rPr>
      </w:pPr>
      <w:r>
        <w:rPr>
          <w:rFonts w:ascii="Times New Roman" w:eastAsia="Times New Roman"/>
          <w:sz w:val="20"/>
          <w:szCs w:val="20"/>
        </w:rPr>
        <w:t xml:space="preserv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Flammability:                                  Pass                                                    CA.TB117-2013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This product has been found to meet the test requirements of Section 3 of the California Technical Bulletin #117-2013.  This foam does not contain flame retardants as defined by California SB1019.</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0"/>
          <w:szCs w:val="20"/>
          <w:u w:val="single"/>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Please see attached Polyurethane Foam Safety Bulletin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Corporate Lab</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400 North 10th St. Council Bluffs, Iowa 51503</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fr-FR"/>
        </w:rPr>
        <w:t xml:space="preserve">                                               712-323-6718 800-733-8067 Fax 712-323-7163</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www.futurefoam.com</w:t>
      </w:r>
    </w:p>
    <w:p w:rsidR="00F91A94" w:rsidRDefault="00650E5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noProof/>
        </w:rPr>
        <w:lastRenderedPageBreak/>
        <mc:AlternateContent>
          <mc:Choice Requires="wpg">
            <w:drawing>
              <wp:inline distT="0" distB="0" distL="0" distR="0">
                <wp:extent cx="1323340" cy="695960"/>
                <wp:effectExtent l="0" t="0" r="635"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695960"/>
                          <a:chOff x="0" y="0"/>
                          <a:chExt cx="1323975" cy="695325"/>
                        </a:xfrm>
                      </wpg:grpSpPr>
                      <wps:wsp>
                        <wps:cNvPr id="2" name="Rectangle 6"/>
                        <wps:cNvSpPr>
                          <a:spLocks noChangeArrowheads="1"/>
                        </wps:cNvSpPr>
                        <wps:spPr bwMode="auto">
                          <a:xfrm>
                            <a:off x="0" y="0"/>
                            <a:ext cx="1323975" cy="69532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CB0C2A8" id="Group 5" o:spid="_x0000_s1026" style="width:104.2pt;height:54.8pt;mso-position-horizontal-relative:char;mso-position-vertical-relative:line"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27M/QMAAHwKAAAOAAAAZHJzL2Uyb0RvYy54bWzMVttu4zYQfS/QfyD0&#10;ruhi2bKE2AtHtoMF0jboth9AU5RFrESyJB0nW/TfOyTlS+y03Wb7UAO2eRkOZ86ZOdLth+e+Q09U&#10;aSb4LEhu4gBRTkTN+HYW/PrLOpwGSBvMa9wJTmfBC9XBh/n3393uZUlT0YqupgqBE67LvZwFrTGy&#10;jCJNWtpjfSMk5bDZCNVjA1O1jWqF9+C976I0jifRXqhaKkGo1rC69JvB3PlvGkrMT02jqUHdLIDY&#10;jPtV7ndjf6P5LS63CsuWkSEM/I4oesw4XHp0tcQGo51iV656RpTQojE3RPSRaBpGqMsBsknii2zu&#10;ldhJl8u23G/lESaA9gKnd7slPz49KsRq4C5AHPdAkbsVjS00e7ktweJeyU/yUfn8YPggyGcN29Hl&#10;vp1vvTHa7H8QNbjDOyMcNM+N6q0LSBo9OwZejgzQZ4MILCajdDTKgCgCe5NiXEwGikgLPF4dI+3q&#10;7GCRj48HR6lLIMKlv9aFOoRm84Jq0ydA9bcB+qnFkjqetIVrADQ9APozVCHm246iiQfVWR0Q1R5O&#10;xEXVghVdKCX2LcU1BJVYewj97ICdaCDj/fj+HUy4lEqbeyp6ZAezQEHsjj389KCNjeZkYsnUomP1&#10;mnWdm6jtpuoUesLQbWv3cQlcmHXcGnNhj3mPfgWKAO6we7YcXPf8XiRpFt+lRbieTPMwW2fjsMjj&#10;aRgnxR0UR1Zky/UfNsAkK1tW15Q/ME4PnZxkX0fsoCm+B10voz2gn+Zx7JL/6yxj93kry54ZULaO&#10;9bMgOxrh0jK74jXkjUuDWefH0ev4HcwAwuHfweLqwFLv63cj6hcoAyWAJWgY0GAYtEJ9CdAe9GwW&#10;6N92WNEAdR85lFKRZLavjJtk4zyFiTrf2ZzvYE7A1SwwAfLDynjR3EnFti3clDhguFhAezfMVYYt&#10;TR/VULTQYvNbyUgJ34ESGF1R8s8iD6fMzubiHxT9V/nosfq8kyHorMSGbVjHzIt7ZkDkNij+9MiI&#10;RdNOTm07OrQt7NpLUW7ZPdj4E9ADjDgVPLWtltAqFpfT0lUnv/YS2emrKDYdk4dmsuMhX4D+Qu/f&#10;gMw/S5aC7HrKjX84KtpB6oLrlkkNfJe039Aauvpj7fl7q+XS6SKOi/QurMZxFWZxvgoXRZaHebzK&#10;szibJlVSHVpupynAgLulZP9BzzndcIIPKnNV/ri0kNi+0YpYTXU9pI2ihrR2uQE9Gdbh/HHDwXxC&#10;1oL+PxLQowy6jK/1Ly5W09U0C7N0sgIylstwsa6ycLJO8vFytKyqZXIgw+ufrZ9v58LB/K+1/UzG&#10;fBm/xeOBABAJO4Svkwv3iuMEb3gds+9Q53NndXppnP8J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bQJfy3QAAAAUBAAAPAAAAZHJzL2Rvd25yZXYueG1sTI9BS8NAEIXvgv9hGcGb&#10;3U3V0qbZlFLUUxHaCuJtmp0modndkN0m6b939KKXB8N7vPdNthptI3rqQu2dhmSiQJArvKldqeHj&#10;8PowBxEiOoONd6ThSgFW+e1Nhqnxg9tRv4+l4BIXUtRQxdimUoaiIoth4lty7J18ZzHy2ZXSdDhw&#10;uW3kVKmZtFg7XqiwpU1FxXl/sRreBhzWj8lLvz2fNtevw/P75zYhre/vxvUSRKQx/oXhB5/RIWem&#10;o784E0SjgR+Jv8reVM2fQBw5pBYzkHkm/9Pn3wAAAP//AwBQSwMECgAAAAAAAAAhAKpXQEE0kgEA&#10;NJIBABQAAABkcnMvbWVkaWEvaW1hZ2UxLnBuZ4lQTkcNChoKAAAADUlIRFIAAAQyAAACMAgCAAAA&#10;+9PcRgAAAAFzUkdCAK7OHOkAAP/KSURBVHhe7P0/aCvt9iYK1u/MOVCC/kEpaLCCG2igAxl6QA4G&#10;rGACfTCBnMmZFWoHAzLMgJ0MW0EHcjBgwzRYwQxbQQcyzAUL7sBWcC+fggnk4IIUNLiChtFAN0hw&#10;G1TQP1AF53LmWWu9VZJsy5bsKlklrTr7+NP2LlW99bx/6l1/nmf90z/+8Q9LD0VAEVAEFAFFQBHY&#10;EgK+ZdnhrSae1esNB+54+DwaT3x/Zjkpy5/5hULutJA9K+WO7PnJW2qg3kYRUAQUge9A4J/ULPkO&#10;2PWeioAioAgoAoeOQKc7eew8Dgcj20571sy2Ur5l2ynLmk2tVMqazfjntHJerFVLjvMmXEsWzqED&#10;qs+vCCgCCUdAzZKEd6A2XxFQBBQBRSAxCBgrojec3N22xxPLm/lOykaExII1YuFfYZPAGkkjWmKn&#10;bGtm4ac/8zIZq9GonebeNk0S8/TaUEVAEVAE3kVAzRIdIIqAIqAIKAKKwJYQmHhevf7YH0xgf5AV&#10;gngIZ3TBMuE4iURIxECh3/izmZ1K4aeTStevSuVSbksN1dsoAoqAIrB1BNQs2TrkekNFQBFQBBSB&#10;g0Sg0xve3vW8KSIhZIdQhIR+UlQk+Cy/mfLfESfxnbTt+/RXf2YfpfxG46J4mj1I8PShFQFFYP8R&#10;ULNk//tYn1ARUAQUAUXg2xGo33U6jyPK4mJGu9DYOUdLQiN0gPBup9MSR6EDFgv9jmgnbLfYTtpv&#10;ta7Agv/2x9EGKAKKgCIQOQJqlkQOqV5QEVAEFAFFQBGYIwAjo1JpjkaWD0475Wsxb8QwScRKEW4J&#10;srlsbza1mVvCnBOfYymLP638id2+rym+ioAioAjsHwJ/2b9H0idSBBQBRUARUAR2B4FK5WE0GfvW&#10;mBK0yCYh24RztCge4rFNQp9BKaF/hU0Cy4TY8PjXBcsE34FClzXsjzvd4e48nbZEEVAEFIGoENBo&#10;SVRI6nUUAUVAEVAEFIElBNyJf13vjEcjiYcwr53yr2xKzTJ8Esnj4p8mZsKXED4J8+CFejKDdrAP&#10;GwZnOrbV+32liVw62hQBRWDPENBoyZ51qD6OIqAIKAKKwE4ggIBItXo3Gj2DMCINYq0t/JqsC+GK&#10;cLSEYiOIkIDpDnOFTqA/YJiY/C5/hvgJFLqYZMI2jD8Fw6S3Ew+pjVAEFAFFIDoENFoSHZZ6JUVA&#10;EVAEFAFFgBEgPsmPlvsMIWDR2gr5IaL5m6bKifinmVcs5vIn2ZNcxobo1pSCJL3ec6/njj1YL2CY&#10;OL6RC5aqJsR+x+UztvXn758KtiKgCCgC+4SAmiX71Jv6LIqAIqAIKALfj4Bw3N2Rz7pbFOVw0mlv&#10;Slz2QGWLflMp56rV0qpcrIfO8L7Vn0zHXLeEIy1T/Af2jFRanN7eVUqnWsbk+7tbW6AIKAJRIaBm&#10;SVRI6nUUAUVAEVAEFAFC4Mdlq+96TGrHz7AqInKxqHKibU1rl2eVi9N3ySFk0YCaclltjqeItBAv&#10;Za7NRTfxi6e5+0ZZEVcEFAFFYG8QUG7J3nSlPogioAgoAorA9yNQv+mgiDvxSWZjMkIM051tkpSV&#10;O7bb7XqVbJJ5uZK3Gk02C+qT3N9XM2kivXMleLFPmC5vWf2e671/je8HQ1ugCCgCisAGCKhZsgFY&#10;eqoioAgoAoqAIvAOAt2e2/3tWpZjpzzilBAPBApaxHRHjfZqOf/4q5bLmlKK6yCZyzq3tzWqA4/E&#10;La5tArYJEsPwAf/v90frXETPUQQUAUUgEQioWZKIbtJGKgKKgCKgCOw6Au7Iu663PbIfPNbO4pok&#10;FNxAdXbr+qp0VSt+4hlyOee8Ql+ka0rMBB9Yy6v/BBNID0VAEVAE9gQBNUv2pCP1MRQBRUARUAS+&#10;EQHkU1Uv25aVZn2tmZNCpRGuRpKysulp6/6qXMp/rnm44FW1mCGmOxjzsHkQJkmxupc1HGi05HOg&#10;6rcUAUVgFxFQs2QXe0XbpAgoAoqAIpAgBGAo1OutydQjm4HqkGSkgjuqkRzZ1v19PUjc+uQzQUv4&#10;olqUCvEcM5Hq79Z47E2UX/JJUPVrioAisHMIqFmyc12iDVIEFAFFQBFIFgLtzlOvPwoqsoPdDvuE&#10;apVkM2nESb5okzCLxDovnzppZIXBMkGoxFSLxz8MBprHlazBoq1VBBSBlQioWaKDQxFQBBQBRUAR&#10;+DwCqE9yd/vbouoioHxANgv12imaASvi/ra6YJN8WjaL8sIc2zov5VmPi4glFC3hYzT59GU//8j6&#10;TUVAEVAE4kBAzZI4UNVrKgKKgCKgCBwEArAJrq+boJSQ5YDcLWtqpxEt8bNpp3UPm8RZQOHdOiVr&#10;oFU6L+AsipYQz8ThPDEV41oDOD1FEVAEEoKAmiUJ6ShtpiKgCCgCisDuIXDX7I7GRPPAgdwt2Aze&#10;FFrAzn1LbJIoQxkoY5LNwhqBxhcJfPEdZ6PRePdQ0RYpAoqAIvAZBNQs+Qxq+h1FQBFQBBQBRWDo&#10;Th47wwCHsK6IVf9ZhAnBv/9qhOQFyMVCjqMliJP4NlVEgRRxlJaP9qkioAgoAt+IgJol3wi+3loR&#10;UAQUAUUgqQhAAatef5T6JFxLxJpSlRILFdxLxVxMT1UonnDFd9L44orvdB/XVdZ7THjrZRUBRWCr&#10;CKhZslW49WaKgCKgCCgC+4FAu9UbjaG4lUa0AvVJkFGVSVkwSGpQ8o3tOM2B+g6dL3BLMqQXzDfy&#10;rWxsN9QLKwKKgCKwPQTULNke1nonRUARUAQUgf1AYDTym+0umQRsG3Dsws44VqNRjvsBT06O+Y7E&#10;d5dDoyVxY67XVwQUge0goGbJdnDWuygCioAioAjsDwLX9ZadzvrE7iAbARwPRDFub2sRU0neAiyf&#10;z8EmoRop9NNGrGam9JL9GVn6JIrAQSOgZslBd78+vCKgCCgCisCmCLQenkYTbzyF7hZzPJhSclkt&#10;LssBb3rVdc/PZGALcd0S/mkiJ+t+W89TBBQBRWB3EVCzZHf7RlumCCgCioAisEsIsCavb7Ue+4hX&#10;pKmOu+ekqGJJqZi/KOe309RcDqySGUVpgjwu1x1t59Z6F0VAEVAEYkVAzZJY4dWLKwKKgCKgCOwN&#10;ApSiddfqTVApxMQrZt5s6qSder20tYdE6RLkjEm0RAI1vghy6aEIKAKKQMIRULMk4R2ozVcEFAFF&#10;QBHYFgLuyG+3n4jXYc2YRpLG50a9BGLJtg7K2krblMeFQ7gltk0RGz0UAUVAEUg6Av/0j3/8I+nP&#10;oO1XBBQBRUARUASAAKUz+fhfisoY0oZ96Wc+d/RFlH5cN3tDy4ZCLw4KmDilYua+gVDJ9uwS3PnH&#10;ZafvukR8p2bY+VymfX/xxUfD11GJZTyaIPYCowc/nUw6e+R8/bJ6BUVAEVAE1kRAzZI1gdLTFAFF&#10;QBFQBHYLgYlnDQawRLyBOxqNpp7H1gLVN0xDnQr79ZB9wX81dkoum7Vtq5DPptM2eBrr2Spk4jy5&#10;XrV6yyYPcqjIHnBsu/dYw9W2fFxePvTcsW9NbQtPahXINLpYsxUTzxuP7f4Qxent4WCA0MszYkCw&#10;5QxTJTTmAqWvmY8stWw2fZLL5nLOyUlOTZUtd7feThE4HATULDmcvtYnVQQUAUVgHxCYeP7vntvt&#10;uqPnZyKh4yCuBdc0hPkhIRIKZYAXLr831dCDjbvEUOZH7tjJwVjJpgt5/GdlQtbZeXMEW4C+DEVg&#10;qux+2yiXYyvo/k5X3TWfWu2elZpxwCRVOM7++hVGSwSB+TEcjthyG4+n/rDvkrWGJ4DxFtY94Wcx&#10;HHp+OvmyPCOjByTJ/qFfWn7u+OisdFwqncIeW9MW2odhp8+gCCgC8SOgZkn8GOsdFAFFQBFQBKJA&#10;AOGRVqv7CCGsFFMrwO8wJQV5J827Z/5EP7BnZl442yq0F6cttSGH81+h7Wun076PmANZL07K8Wde&#10;JuOcnmQKp9lCMe8stLnbG17XH6mme2DnlAq529vSt+zLWw/DZqsHtj3sLrQRysT3C0lcyMUauBO3&#10;/zyENTIccINTgR3GESQcQSlGMTwWDsJUThZLz9h5UimFgYWV4qRSoLdUK4XqxWkUHavXUAQUAUWA&#10;EFCzRMeBIqAIKAKKwK4jgO1w46bT/e16IHjTrhr+fsunfCr26M+99qJPJcZCYJPILnzG1omoV/H+&#10;2knZsrMPhayCyECKs7/sXNaqlEqFIqUt/XF+N/aobCFZOWTDpNu/qtspVPK6b1qt4V2ra7LULL9Q&#10;OLq/rfaHIwRD8BOxEWN70DfZyghMkYUIUhghCQyWINYksaAg7mRMEaP6xTAiNsUXBMij/HGueV/b&#10;IuN/1weqtk8RUAS+goCaJV9BT7+rCCgCioAiEDsCT8NJvX4/GqfsNJz3bITQtlhiIGIpiPt/KTVL&#10;moWTPZOhZGIm8+aauEegtGuCBma/TrEUzlxCjCWdsaeeJdeBFeSkrOpFsVb9tkBBs/XUeugxG8SB&#10;/QAhLsR8rBkeIAx1CC4GLsnRCmvDWxQiMhlusM0WYkpss5n40pxbEmTBccRJMuLIPpH8LjuThjrZ&#10;TyWcxD4N9AaKwAEgoALBB9DJ+oiKgCKgCCQTAeytmw+9aq099mGT8FaY5afA9ubds1RYx+cpVVvn&#10;vCMOfeAU/jMTmwTZWSbOwbQKnIm/whrxES2ZM+O5BghugZ06PjjYvONqOC9ljcdi8Uhkhrb7VbJJ&#10;+CJbP3DLdBpPxJYZNMHwFPToYlTh6dB42CqQC+MsNcOEoX+CvJZp85TTuhhJRoDOFEkA/mOYOUAm&#10;+Fe5NP0eeOKDVE3xGOrx1K5d330DEFtHXm+oCCgCcSOg0ZK4EdbrKwKKgCKgCHwSgfpdt9PtYx/O&#10;MQrHt0x6EnMeKGxiPP1y+TlvG1vnGdjraVRity3Q2SnMQhwSug5OHLrP2MfjI2S8eH9Pe/qA4R1G&#10;SziKIgz6me2niILCt6EssmIxUymX8znJFtvS0RtOut3+EOx1GATUathPjAAHSWyLuDGSbSUxDc5S&#10;o+eVUAkd/AQFZKfxY7AtMTcont2pPwUzhR/SRFEWH01iU+GBK0q9FKp2f3V5igjSloDQ2ygCisCe&#10;IqBmyZ52rD6WIqAIKAIJR+ChM2zcPvpWxrLGgaaWcB7kgGVCeVZBhtIUuVWF0+PCCeS0rHw+t/7T&#10;D93JaDwdj/yhO4LWsI+DGRQIOEhWE+IGhhpOhHBEZrBrR37XNJvJVKuFUikfq3WCHLbf3cFTfzie&#10;olUZsazY8GCBYKGOsB0i1gjZJ4yY49jH2Wz+JJu2LSiM5bIZ/OZDWIDGeDzrP7m9/pDjMOFXgmw3&#10;ttQoO47wR9SFlAYca9r7s8GWzse3+LANeoIioAgcJgJqlhxmv+tTKwKKgCKw0wgMXb9SbcIGsGbY&#10;eQtNwuM9skRIeP+NGMgUMQHrJOdclAvFiLR6IUA8GIyGT9CyQjkU3IuiELgL7/gpShNwWiiKgj24&#10;k7YqlcJ5KX+0xqZ/fdBR2BAqwL2eS7YB2UWenQpUfUVzzFgjyM46smYjWAiZIxQYyeSPsyd5kjz+&#10;un3w9DRqP3b6QyquyAJdc/a8PIgvCgTUEr/x83vkkteHVM9UBBSBHUdAzZId7yBtniKgCCgCB4cA&#10;9r/npHzFLPPFp59X0uAqJdNpoXhcrZye5ikrKfIDzahUmpDZXardQVlSYGKQGlVYEYUoHalUqZi7&#10;vioffWANfBBPQLnDx8dRD6EKd+xAv5gsAc7TMpVDJHtNLkK5amSNOPbVdYkqr3x0789BhDqSV9fN&#10;yRTF33EBMpJIBk1aIDljnEUGseCrquZxfQ5j/ZYioAgQAmqW6DhQBBQBRUAR2C0EQHNv3j+B/UHs&#10;BY6NsEOeK/pxUQ1siOGlv6tfnJ6+NkgiyyPq9tx6vYOAgE/MDWLYl8+LvV7X87McuxDQiB+/wMTw&#10;y6X8eQmZZEcbYYpG43bd7nDQH0nOGP2US0jNELKFQgTALaHUMiF7FPPZ+9uwnOJGt133ZHfiX9aa&#10;oP5zzhhrBPOzw0ZyAk5LIXf067667hX1PEVAEVAEXiGgZokOCkVAEVAEFIEdQYAsCnCuS+d33tRk&#10;ahFvm+IDYb0R0DvS+WOn8bOSjSBN6b0Hp1ol0OASQ2hmlc/zjasSPnefJt3f/d7TAAlmHMcgtj3X&#10;XOcyjbxjh1nSqJ9nP9DNpW+DzNLu9CVZi2uGUM1HwxKZFz2krC1YOsUzylWD+NVl9U6sAtyxfJZD&#10;AlXcXQiKS7XWMjc15V9YCYCy7KjNxZPcr/vYmxH3Y+r1FQFF4BsRULPkG8HXWysCioAioAi8ROCh&#10;O2w0qFZgwDKXKhlhRAJVDh2UMvw6ceJ96HtP7iWFSoTBbdszv9tdqs6BDKpOd9h+7KN8IWWUGWUw&#10;yWuSioTjynmxWi29aZvg673+qI1LuBSDwD3MvYLKIUYZzLLBVj+vFIoF2DjmocFKr1y2TJH7mX91&#10;XayW4y6iQq07/9GEEcW4EckELSTWu4lo2RD4UrNE57MioAh8BQGtW/IV9PS7ioAioAgoAhEj8Nju&#10;hyq3piI7ZQ2x1m3Kxs4ccRKjbRvxnZcu9/DYR7aS1HTHj9IZGO1iO5gDWWQX5fxju/a7XSuXcmgq&#10;1fEAOz+ouoj4RuuxXzy/g8wxCq+Hh+dZN81e8fzmut4ZDjwj3St8+qAuJKIlmSO7fl3udmuP7epF&#10;CZXm54bYCJYMYYIYBdVdAe8//oPuXiyemPowhoWPWI1UfGdZsCDpLP7G6B0UAUVgPxHQaMl+9qs+&#10;lSKgCCgCSURgnsElreesKCMAxfUTW3eXp6eb0TY+gcPQ9SqXTSF1IygBK4hDJe+xVqDf9bs7bLV+&#10;+5zZFej2mgqMTtquVIqQ6O3+hrjWgHV+hSfDDzi3ZKDkmz0v5U7BF3HChr+8b6v1dIcq7xIumdlX&#10;lwXQzT/xmJt+BbBUL5uwvjgWRO3nlrFqc8quXuSV8r4ppHq+IqAILCKg0RIdD4qAIqAIKAK7gsBg&#10;OPGmcMVTeRDer3PDOK8J/vjS2fEWbBLc8LHbw3ZfKoTgKJ2fcqjkvcQxRDNgG6B2R+26mMlS3ANc&#10;eaoZTxcAYca/u3+8rLc6vZEvtUco1oFQDO3syfqyfUiKtX/VHn9dIAizYJO8dV9THpHo54irHMcj&#10;RPZqTFBL/SnuCBzQO8R9Z5tE8uumueNY9NB2ZWhqOxQBRSB+BNQsiR9jvYMioAgoAorAegi4ozFU&#10;npjJjSqKhlUizAsUzqjXtsGoRtyj2x0RV0SqvKeml9XCes0nw6Vazv/Zrt03LnIZ/A2JTayrSzXX&#10;UWlkhiIniPnwb2z8Bpv68mm21SgPfv+8qiGcwlbMR4fw7MHCp7r1hIxYb3Ef9sB1rTSrgXGXSI1L&#10;riHjO6lU4Q1VtLibpNdXBBSBvUJAzZK96k59GEVAEVAEEo3AeDQOdKhYIVfUgXnXXSjm1ilS/vXH&#10;f+z2zX1xrZmNyvFr10mcM09OTjL5QoZKwqd8bwZbi2uwpNJcGzHFP63zcv53r37bKC/IHM+v8M6D&#10;QKaMUTLxHKknsoVjBKORniKMX7FiGHP1wct3qAVrtX8LTdVbKAKKQBIRULMkib2mbVYEFAFFYD8R&#10;mExF1UriJKJnJRlcs/L5uiGLL0LTaaNkCrWBsrAsv1YhUeD1DvoWCBiX9YfSeaPTdanpZD9kOL5B&#10;OV2U9YT4CerTW34fIl4kw7V4vJcnFp6H4vPUMopRUKQEZRTXa95XzxoOqLVS516sEfyVn8ivXQhK&#10;a7X/q+3Q7ysCisCeIqBmyZ52rD6WIqAIKAJJRAC7XVK+oj/seGc+A+cInWxYoPBzT9/puWNitfCe&#10;e+YXCtlczlnzUqjs8ePyoVJt9p7GHojvM9gMDlcg8Tnhiiuc+Ag4TOk3lj0aeZe1jsgQb3QQ5wVJ&#10;XKCszDwuOrmNAzrI4wkzYbhHxP4gbgzy09L2SUGJJdvoBb2HIrDfCKhZst/9q0+nCCgCikDCEOC8&#10;II4t0MEVA1PIEVo7keprj/v4AHlivjXXNLyoFNe5HkVILh9q1+3+YGSiImQ2wGbwoFsFAnujUe7/&#10;edVtX5WKBRBCwqrweDrYMMU/7h46T+vcSM4hU0Asp5Sdzx2v/8WvnImajxKfkSw76hs8Iz2mVSnn&#10;F+SLv3IT/a4ioAgcNAJqlhx09+vDKwKKgCKwawhIFUX+KRUV6SekdbfQTnfiDZ8ntONHVRDLyh7Z&#10;xXyYH/V2SOPJHf245ggJognUWsejWiIz4rVbsBmyv5oXqG1SLuagMnx0ZN/elm/vyhmHq5Tw3t6a&#10;wXTxG7e965sO9JHXOUajiWHgTKeprRgEaFivNwwYMoIPYjVTGG+ZtFWtrmW8rfNoeo4ioAgcMgJq&#10;lhxy7+uzKwKKgCKwWwjY2K8HHPe5FlbaRm3BLTS0TZUcKT7jQG+KWCWLu+2XDUCEBClb1Wqn3x+R&#10;GhVHD/yZR1XPrRSYMM1WtX1/gQIkQcvNFYqn2d+PV7VLhE1glDCnH0fK7vx2S+d3vSeyi94/Qr47&#10;2pmFiRP/0e48sclEJVzoPynUSyEGP4JK1So9iB6KgCKgCHwdATVLvo6hXkERUAQUAUUgGgSyWSqX&#10;bnbqFLVgkskUirqxi035vv/Uc6XmOqSuwJcoFvNvPtWTCw5JCxGSvjv2UcFD9H+pzgkqr1vl81zv&#10;8apxVTpdTUrBPr52cfr4q5o7Bv8ERVqQGYVnnKG8CWqb3Ny0DIfjrdsjVGI0yri2OltQ8R5oTLtN&#10;1RuD21BVFq5J7+ePjy/K26jkGO8T6tUVAUVgNxBQs2Q3+kFboQgoAoqAImBZDu/yuRqGAzzIDZ8C&#10;n4Hrpsd8dPsjkN1tqrxOnI3zUgGhgRcHR0ha1ctWfwDbALaERAyMTm7t/LjX/gmDZE0eTC579Pir&#10;VqNoA/THQJEX02vW7nnnlbvR6O2HpqiFaJRR0cl0IRd3epvXaHa9KcCgCJLEsnB3D/1iza6v1pcp&#10;i7n/9PKKgCKQfATULEl+H+oTKAKKgCKwLwicFE4QcxDWuDwTlUvH5/jlptoPPTYK2Baa+ZVKGCqh&#10;lkw86/K6wxES8Dqohf5sLPrFyDurXhQH/Z9XVxdHIRVl7R6pVam4ey6L6oq4JlLIUK9wOvL8s8pd&#10;6+ENHrzrotQjAcN11n2HijbGeAxdv/OI3DaikUh38M8ptMUqleL6MmUxNlEvrQgoAvuCgJol+9KT&#10;+hyKgCKgCCQfAarKx7XDZcePnyL3NJ7Ea5egsvvoGcJZiD9QLhZ0gcOIBwyS+k0HrI9u36UTTL12&#10;xA2IbQ6KSPfPK5gWXzEOUNwdYRPSszI8E0ROiG1yd9+7vH5AZtdix4JnHpRVIesIDY212+v134jJ&#10;cF4d0WcM9yaVzh87KEv/laeOtdl6cUVAEUgiAmqWJLHXtM2KgCKgCOwnAtjoZ3ifTRU5mL3AvvnZ&#10;aPwxEfwriLQfh3QnuiltvcEPofv6VrM1LJbuOj3UIZH8JaokSApU1qxczHfatdpFPiqzALv85m3l&#10;yIb8L4yxGT+7jdSySrXlgk8SHO6IoiVsuaXTUd17BXZ3zd7IQ3QoiFZx5IoMRdu/u619BXD9riKg&#10;CCgCrxFQs0RHhSKgCCgCisAOIZA/yRJtItCnYgZ8ajKiGofxHb3eM7R9YWzg1iC7l07zrdYT0qia&#10;rUcOTYDfgn9EdIKyvKrnxV630fgpHJIoAwan+aPe489SIW3PUpTTBS5H2obycKXS6nYld8sCt4Rt&#10;A7JIstkYixg+Db12Z0iYUE16zqwjHKiufKNxEXOQJr6u1isrAorA7iKgZsnu9o22TBFQBBSBA0Sg&#10;WKASH0aPi6ITFBmY+v5CwCBiVHpPULeiqiPYduNnJuP8cX7TbP0ejWEREdOD67LD/kiXiqe97tXP&#10;q0J8m3IEIu5vL5AVRvwNNAiaYODWW9b1Xat+84An7/cHnOHmASLURYkYi+ByMH7q9TbQIG4PtQF5&#10;ZbAMEb/yri4hURbXfWN6HL2sIqAIJAIBNUsS0U3aSEVAEVAEDgUBlPVIpyUEQRlTQY0Oy312Y4Lg&#10;qT+S6oRIi8KOH1lS47Htp7D39+kPaROnwTZptiqNn0U2SKKMkLx6KLo4ChS2W9eI2yBm4k3HHLFJ&#10;dXqjyo+mncpQVhVHkzKxqXBVL5tjH/pgVKIEP8lmY0Aq56fVC1UEjmkk6mUVgUNHQM2SQx8B+vyK&#10;gCKgCOwaAqcFUcEifgXrUxHvY/gUl1nyu4v65dAgRkiEGO3WjPSIfbI9yChKO3arVf11e3Ga21xm&#10;ay1klxjt4TfyOafTvkKWlp2GBgBlUaF57jNKwoseANVIQWBnrTusd1LYjpu7Lm7EUHBeG9tsuHvu&#10;OFuraUH39dDUsxQBRWBzBNQs2Rwz/YYioAgoAopAnAgUisfgfFsz+OnJJmGWhdV7Rk5V9EcPFAqu&#10;tg6mO2qk0B/6q2MjmyvtN65Lfz5evVMY8QsNCq2AlbEXRGYef11VSjkHaDDfxqPwBb6I6i7ILrNO&#10;I02mknZ0eyMIALDiFlk+dJAVZJ8eO637C2LT6KEIKAKKQDwIqFkSD656VUVAEVAEFIHPIlA6PUqD&#10;Y26Ur4z603g0Bvn7s5d8+3tPrtdquVwjhbbbC2GLUbWaf3z8WS6/Xej9U81YjIqYO65znZ9X5Vrt&#10;nEwRU1udDAW0OZPNvB1nWeeiK87p9UbX9ZbFOmBI36K69ThmCMv49Z/nr+tLfuFW+lVFQBFQBF4i&#10;8L/5d//u3ykqioAioAgoAorATiHwL//r3/7n4cj6G6yFv1p/+7s1+yuiBKm/2oX//RfJ1tjJ/xVP&#10;CvumcdP9983/8b+M/7Od+ue/g8/9t3/+q/V37MEL/7vMf2hd/x8L/8amEzc+QBYf/efJf5n8S/d/&#10;+v8M/+N/+qe//rP/v/419a/++le+b3BsdumTXCabzfzH4X/6l//m/5ViF0Djr97/8l//deaf/+2/&#10;iYpfAlGBv1/+X/6f/t/+5s/+Gde3rP/217+lrL//FVGj2/977d9mnY2x0C8oAoqAIrAJAv/0j3/8&#10;Y5Pz9VxFQBFQBBQBRSB2BFAzpHBW94I8LkQzkGeVSdu/f199IY3IxCgeOsP7Zg9/8ahSOxjklpMi&#10;yalsxr66LoNz/4nHG418XHbgPkPVi3ggYeiFrIixk85AYeyyBk3hTa89j6sMR171R5PrrJNGF/1D&#10;CuVTCpAq3vSir89HJIouDoWvGXj/HKHi20AduH1fy5Josx6KgCKgCMSLgEZL4sVXr64IKAKKgCLw&#10;CQQQXPjP/8X7T//lX7D//uvf7L/+nVS5/uW/Tf/tcTb736Ho+OeOvw5d7/r/2vnv/4f/6P/N+hco&#10;8Kb+NbKh/pr6699niAn8q//h//V//jfZjS8+dCc3/7f/992/77r/v9Fk/L/8/W9/+5e//x0xDV9+&#10;WtO//u2/w2d39F//w3/owlw5Ofk3m8RK5uf6/+T/9//hf/47ctv+9lf7b3+l6//tn0fP//W/epP/&#10;Q4HqP376cCf+5f/p3//Xv9t/n6X+KjYJrKm//f1f/7P9/7iv/pvsv/r0lfWLioAioAisj4ByS9bH&#10;Ss9UBBQBRUAR2B4Cl7Uy1wyhXbJULwHPu9XubdgCw79AcOGm2atWm0NQ5yk2whx3ZpVQZCPlnxYy&#10;m3An6LITz/px2apetkATh3IXtxDXFKUsqoZOtUeo/UjssqZ4lnS61RoiKOF5Gz4Enz4cjFkfDMQP&#10;qqNC9UzwwfLbj4P6XefTPBNEd6qVu/GUccYRxEkc27m9r+Q0d+szfaXfUQQUgc8goGbJZ1DT7ygC&#10;ioAioAjEjQDyncrnJ9jiix4uuCXYNbvuBNGJTW5N2Uegtp9X79rtoY9QA5SsZlQPhC7CP23KEJud&#10;lTZit9tI2apU7voDD8q5yHRiFS9SrOKfnHlFlgNiL1SvHfZVGgxyGBEpe/js1+qtTxgmIxcIwDCB&#10;QBmJhlEGWpqlslLpzqMLqswmsJhzESepVG58y4GNRjXsU2RN0Wfbat1X8tmjT1xTv6IIKAKKwOcQ&#10;ULPkc7jptxQBRUARUARiR+CyWqIQBClQIQpBpApU7Wi1Hte/MVUrv3uoXt6SLcMEErIcuJq7nUa0&#10;gRWBZ37azuQ3EdtFZY/G7SOCFxJp4QroFG3wOQ5DsR36vVQhtOleLLUL+4cqgVj+cDCq1ze2IgYu&#10;6ruj5joewEF99/zxMT7D6uE7Op3fw8vrFsVl1j184pNU7wCpb+F70jZC2HHspsZJ1oVRz1MEFIHI&#10;EFCzJDIo9UKKgCKgCCgC0SJw5NhXl1na36NwRyqDWiKIPPT6/tPbSsEvt+TIrTqv3D08jlCmHd9F&#10;TIDKlltEbX9sVS3bYw1iimecFk1h+Q/b71nW+Y9OGxUYOQeMIjlEPacqIhTYMRlckscVZnMJX5zM&#10;oaASSLrXGz49bWBD4PsgxpBRlUp7M69YyLbvy8XjrG+BtY8rewgE9YZes7muteOOLFhrnu9II4AP&#10;x3kskGtat1WNk3w4EvQERUARiBwBNUsih1QvqAgoAoqAIhAZApVy2bEp2gCGBtUTpDyo6f3dm5vv&#10;uVqUZ/mX1w/1m854PKW9Ntkk+K9nW9NKJffYvprijDGHL3DMvLPiusXLqz/u3BFKnbDSFrPD+Qps&#10;b5id/bqfG7fN9WEawRKjWu9sC1n2ST5r2/Yt2Q+kJMZtwGOOHx+H9ZuP6Te9p1H18s6bIsdsjAox&#10;PoI9bJPkTxxUa1E+yfr9omcqAopAhAioWRIhmHopRUARUAQUgYgRAMmhfnVBkYc0sqEsh4WyXHfU&#10;e1rJMOkN3fOzVg96uhaMGMjdprHnBjUFO/nmff2qVsI1kUYVhi8yGTufX4tEAWa5+0zVz3EwY4T5&#10;GBRvkZ/MKuHfr/N5NJ5yAGStY4gqLpIIRj/9fI4a7DhW61ft9BilSyiKgqAQYiad3rB+955l0n0a&#10;XV61fN/hApJUM9HJEF8/T3Xca1rHfa3+0JMUAUUgBgTULIkBVL2kIqAIKAKKQHQIlIpZFP3wp1Nm&#10;ayAmkIZlcHf/gmFCUQvERO6avctadzwds/EAgwSWCTbt02r5tNW6Os1hL05HrzegTTnxVex8LjOP&#10;s6xuNjjunceBsOQD3oixSViDa/OYiZV+7PbXTOQauHgiqbk+KyzIAeN5WvcXuewxtwFtI9Oo8/hU&#10;fzugZOEpLmuo407RJ5wv+mbA9uI8Bz7JOjhE17F6JUVAEVAElhBQs0QHhCKgCCgCisCuI3B1XXIg&#10;P0UsDilqnhpN/NbDYiqXPXRHkNtqtZ9od06hA/AloDCVyThWu3V5VSuGcQBUPBxBo5e0p7A790tn&#10;px8+/2ji3d7CEELGFKyjIE5C7VmMmawbJwliKdZT313TEhg+j6i1xE5JZZdFe1k164JtK9g4HK5J&#10;WQ+Pw9bD0+Jz4d8Q7Wk0H510lmy2NNkkdgp2jV+tFhtXJWcTgeQPEdMTFAFFQBHYFAE1SzZFTM9X&#10;BBQBRUAR2DYC2SO7elGUGiAc5cCWetpqDyeB8lSz9VS97LgjsRn4HJbcKuQzv9tXkvIUHsjv4s+4&#10;CJK7cM7HZd1vbh+JMkIqwFztRLK2SLdKuCV8vQ25JbAKpuspZ6FACuwiihTRfe3TwssGg35zf1sh&#10;C4NbwvaGfXff6/ZceWrEkUC2eXh0kdXmzygfbEosHXqC25/lq+q61Jptd7zeTxFQBA4JATVLDqm3&#10;9VkVAUVAEUgsArXqae74yIEkl8QokNDl21f1Njb2lR/N1kOfdHhTEs2gTKdMOn17V76/Lb+OATz1&#10;2SxhZghskg+DBFD0GgwnFIlAeUR80bBHzBVMe8zvN+CWcL1Fsjc+7JPBYMKWBlcpsfy37Cg7m7Vb&#10;v67AeKFGGpaLdV3vDF3fnXjVy2Z/CM0uiiBJwlk6ZR/Z/uOvWqn4pQrxHzZeT1AEFAFFYE0E1CxZ&#10;Eyg9TRFQBBQBReCbEWjeVoguAmVf0tSi/CtUVywUb1CgEGx4PsY2RQPs3HH2V/uqePp2GKTfHwdR&#10;hWlxjU15s9mh64M3T3cn4yTguJs4idQq2VSPiyvNW5Px+F1YKRrTf+KKJVzCJQf7g42TV9+yc1kb&#10;uViCDKuEIboyq102q9X2E2rbc5SJqlIicWuWhjnWaV+p6NY3j2m9vSKgCCwg8E//+Mc/FBBFQBFQ&#10;BBQBRWB9BCYTDylA2BdDqVb+w7tk4TbQQZ/YvR9eU/7tRTLV+ncMz4SK1PXVA9cQhO+fZbnEIEF6&#10;FX3GfaZXl4XqRWnVxSHhdVlvUYs50+mxXckdLaV4LX/R7/bGl/UHjkIEuVtzxS2JjXz2J2qlTK3H&#10;dhmWxvtQ/HHeGnsTOad2cVp7N+eq2erhj29l7RRpCht7hq0aYpLwb0qlbP2qvCat5RPdpF9RBBQB&#10;ReATCKhZ8gnQ9CuKgCKgCOwQAp7nj8djHwdYzDbsBH+KPTso4Vyvg/fNEKSyPKhTjSdiLcz8WQo/&#10;5SFAo/Zn7mjE+/u5IcF7/QX128UnDn4PfzzzsNkOWVDLnX/mb2H3L/U9jOHCN5HvGqMC/yH2uejt&#10;CoPCymSzR2kqf8gWh3yVdIL7fRAkhGtOUQt+FMlcIq3b2uV5EVEDm8jhmayDguUvugpSXSClcHF3&#10;C9zx3+3aqr6U5/rxo9Uf4WSPoZJSJ6EdsqgLvPFnel7L+t2pZY+cd8YT+DOl8ztTnMSa3d5VSyui&#10;QOFFflw/9PtQMgYyQTyHFISR4Yb4zLR+fX5Rzu/QCNamKAKKgCLACKhZogNBEVAEFIGdQABbXpTj&#10;IFMAe2rPf6YCGSYaMJ6MvSkKCWIDjt/gn8CUhiOcz6WMJvJ/084dRHCL6o4HW1h8RlQBFxZyM9kG&#10;XBE8jGzQZ4p4zOMAgR0ikRA5M6jFwX73xeuTFcEKs7TFN/ddquAhRtBiNY8g00kgN/U95LthzXUO&#10;evC3jD0DkV+2Pfg7XDZk6V+NsYPcLY5pIIqC/Tep386vwN90MrBDjiYjWHFyLxt2S/nsBDv1tJ3O&#10;5kTjC6VR7NBOgHFXqdxNmBlvIg8sYvX5CMmL6Ap688+f74+/Ts+t19ssdozO8Pt//vwwyvHkTmrV&#10;NmqYBD3OwM2m2Uz6tlH5esxqJyaMNkIRUAT2DgE1S/auS/WBFAFF4DsRkB3//OB8JyQ8Ua7TYCAZ&#10;/9YYJbvB1LZtmBej0Yg4ABKmCHzb/NlEAORasr8PrIJ5Zk5Yyy+MGCycb3KqqEFclTys/SdxCdKh&#10;4mDJguVgWmjuJXQEjkKIBcKf5bvye24V2TaBrbMUMwnPofOdVNqbTemntCu4gjQ4sEA4IiIYEhqL&#10;8RBjpcxTwwIzjFPGqJ4gqpWj3qLYadRyYlmEdhFCRMia4qQzicmAhULPTr+nBvAdJepimkddlEbU&#10;CcYgkIfNYyzAl/UTN46TiGWFa54eH7V/Vd8fsKCtd1FlBRlrIJYc2yCprzjfjD1UcK/XOyglSSXh&#10;2fqSDsIfRFqKp0ffOT/03oqAIqAIrEZAzRIdHYqAIqAIfBIBuNIRxkDe1ABqR7zRdAcjGCDY7cPY&#10;IMNjftAeVPgJZsePmuVT+Yx9MFja4Z7b7PDD84Ndu8QlZNfOx5KVIhGPhbiEOSfMwgojD4tRiEVe&#10;hLF8wggDb99ht3DMxPA3gueR6ApbExQ34LymRaspyP6SOh5yZoAG/cYwHExUR8ji9ERsq6TTwDDj&#10;OEeZDD+Qn7bxg9K8qDR7mGUmO3sL0lhz2wMVSEDTSFtptsLEdkpnjpxMhqJMaCU0tVptqmBIjzbz&#10;Wi1s8Tle5PuU/7b8GUZJ46btoli8HERcERLLF/gkC9EStOG8lPt5tZIGI7ctnN159PwUsamU8yjA&#10;sjCuXn6EUHKrBfN3IfQk3UTttzJp//fjzw+Vx965vv6TIqAIKALxIaBmSXzY6pUVAUVgBxF4Gc14&#10;p4nI6Ue2DzZ0PejJpmzwN7yxT+lT0xlIGpQTJclRsgW2KINIqljAJW8shCUegnAhQjYFnRi0xuzs&#10;wyp7Ae/CGCCSPYUvSOxC9voL8ZMFXsfi88gOWOIYYsMEFg1HCYzFQvfC5WS7bywf2s0jshFyP7Ar&#10;5l07x0lgTVElPomQLLYH8ZBUNpdN284MOWZ00Vn+5DhINuOr26mTXN7yxyYpii5r5XIfEL5xX+Bd&#10;qdQ9uP9xBM8uCr/STmOBOP7j409nZaf69Ztu5zdRU/Ao+RP78X4lsUSu8UelCQMziBRJ5GGhf5cy&#10;1j4RM5ndU/jivcd3R/555S4YJ7N26zofFKp/8ZTuaNK4+Q3LzU6nWDcMSX2OlfJYj4uyziQmVihk&#10;f91e7ODM1CYpAoqAIqBmiY4BRUAROFwEsNuGrTGZIJNqPIPaLHRnp/g/ZGef2ZEvXOrAzR/yvw1g&#10;QqoIc7aWcq7YOHnN2TB2Av1rGOsI2B0L3IyAv2G4ActcEAubTYquLPDRiS++lM1lsqRCzrp496Xd&#10;1E7YD0LR4PaHMRzJzjIxHLIxUMXQoV+lHXzOwu7CdVJpCNFmmFs/hXWBIuqvaeURDSmDbrc3ua7f&#10;o8K6tJfjSJRtVSwc4699E6qiR4OllMs57fuVaVF/nDfHFMWiPkXk4Wft/UiFf/xHQ5gk6J2AwxMZ&#10;tySTsf98vHofq9bD8O6+K/Yqzv/9eGVM1eWvdbrubbNLQRUTyRE0/Fw+O8HgJuMaz0yRJfy+Xitc&#10;lE8j6iO9jCKgCCgCkSGgZklkUOqFFAFFYDcRwFZthJJ1vvWMDCv43UdjZOVMoEo1GrP605wjYVKJ&#10;wscwXnmjZUS/DjgVc8NEPoUWCyc7BbGPOZdjIb5hIhtzzgN9Q3SoQhYHM6rJ3pkGnJMwV0ruNc/X&#10;WmCxL175xWeOhwTtR3JUNpPB5TM2KOBw1VPkhFSvsNm3ZpkMkp7e3PqGT7bVfm42u812z2IVKVTh&#10;IFuRkqn88vlp46qAcEul0uIK6CYShWcpF48aP9+wTMDzKVVaZF3wE3Ck4uidh8HIOSk2EVlyUgiR&#10;gWFCuWfC71/IUnuhGrxBzKRUzN/+/KC8Op5uCLuZ40LFfA7VIV80GI0E+QS2GUdIOEPPxOiMlPBD&#10;Z3h72yU7jNHjfLzZY7vxUYxqq72sN1MEFAFFAAioWaLDQBFQBPYEAcm5Go9nY2xSpxTxmPppd+QG&#10;vAjOOfocK+AFd2KBt8DYGb2pV/yQt3aoi3GMAPggrvJasUraPGd9mG8EalrGJgniOcIFz+Vy+AY8&#10;69kspKVmmaNMDvYHYg0U11hlb+ziGMCTg7oNNgibVBInIR4Odt63jYtSEU/HQQDfQpoTtLU4qmVs&#10;BlT2QH2PwEI0TxfUPCFUYdv0+7Uwq+3N50etxvNqC3pWdBu2hZatkU0YJmHbLCRWoaXgo6cHvRqC&#10;Tu9Aj/rvpfMbT9j8M/+ennop4wvGyHW9jcTCoH6i4ffnT5z6VSUslfjjstV3PbpREDTLZY8eP6La&#10;7+KY0DYpAorAXiOgZsled68+nCKwXwhIBAFxD0Q/xPxAfgpI56PxmLSupkEuk+zlia5Nm1T61mLc&#10;43N8AINkuIkMIiJLVwsUeMO8L/FbMwsl9GFztQq6zpwxYtzYYbRkqRJIqGElClGwLSDzKpQMXAEW&#10;CnMzZiB1OHvU3ejl2nVrOJjQM9FzG24M1Hsb9fMXUQ6w0qs/bj3ObZO+RuAH5QLLJVho8+Om2Xvs&#10;DCVaks0c/X78QAKLCoaUmrydR/oT9HnZ/pTrGeb6mrERoebjIOa92Dbl8zwqsr/fY92ei0hIoG1g&#10;9R6vwkAW8Gm1n1rN32CSiNxCGOurVk6r1eKiBcoEFWSjEYNIZAYcVH+vnlcvtHrJHs0ZfRRFIPkI&#10;qFmS/D7UJ1AE9hcBz7NA5IXtMfWt4WCAPflgOBQ53YCbQXU5OO8fvOQgHrIo+hSwOJbyrDauzM22&#10;BdgUpJ0lcIueFfjWxPMONbKMlhT7tl941oMaIJzZtRgDkeuBL5F2kFrGV5vlTo5heWTTkKNKI8gB&#10;SSrHpiIbiYp2fH5cwsy4vGyPpywnRVADL+plPH7rvgZz7PWlpcCIb3GdlkCtq/GzXF4IL5z/aFIx&#10;GM6Cq5yf/rz6IIEKdzku1K101vLZOjIH333Tyu7M6+BMMMmzmnW710eO8z5Gl/UO1H7lnHzWbgfS&#10;wMPhpH77CGVpNjOCqjVMJmne197kxN+1eq3Wk8GT2j/NpDO/WlWwhz7fT/pNRUARUAQiRUDNkkjh&#10;1IspAorAMgISU1jnQN4/jA/XHUML9qk/RqkPaOzii5yZY8RwheQhQQM2TsSPnrKmJJ5qSvuRNhRb&#10;BeaLCypVn42Z8NU482eBAS9WkClMbnz586YGVpNo1C5V/DBJZZRVZRPNI+tkHIjiprOkiZteL+YR&#10;xGrWRXedHtiFc+i5noaTq3ob1V5QpZ0xRy1F7OWpZAdKAb5TEN2d+NXqnT91II/LITIyABp1EzNB&#10;OO3krIHUKT9FkavGVbFc+jhW8MfZ3Qi2BDPs2RgOiEabxNyCGI5UbiEhr9rlae3iA6PIs6ziH8jg&#10;ktgaHu30qlrEc6FKPcd8WBmZY25ktvmz8vlx4+fFqumGPK/SeXPCmtRhXKV8lm/8/CBiswvDQtug&#10;CCgCB4KAmiUH0tH6mIrAjiBg7JShiyysMTzcLhKwRlMkZYG7zE2UuniBu5tr4RnVXUrKYp3cQMPK&#10;PJKpjEF2SMAjDx7WsMPpr8u6WJuwAgJlVTF0lqtzzOumh3pWaK1jaqtTi5BNhJgHaB4IhhxnU4h3&#10;gG9OFsiBBD42HHdIW6rfdAxBhCucIGUP5HxEAFr3VcrKe9cS6w1H1zWwQThXCgeZqz6CDDD2XHd0&#10;fvlANWVoVEx/d+vZNbqA4xVj1IwPo2RzPs8mMTdWD0MkB/Ef6Jg56/A6ggwueQoLTwHLCkyS8dhn&#10;yyo4UKseiW2N89P80ftgNx+emq1+EF3h0OLMareqWvR9w0GqpysCikBcCKhZEheyel1FQBEQBFBV&#10;EKntz6APo9zHyINkkNgP5pjXCw+iHLTbCypz00lLMYpgV8rl5YIaILQDpb3mUg2NsL7HXAVrsUs2&#10;4wYsKmWxhSOtoprioiCMP3R3MInJ6jgifjkO/PWjPB0dJnMEoHLbaHTBXQ+rTFKlFyuNOAlyt9Yw&#10;IuhS3d7wug5F3bkWGdSMb29r/d6w2eoJzwfMiv6fjXXieCDcX9Zb83r2XKV+oXLlWtwStpYdf4pq&#10;LWknPW21rnNHzrsdT9bX5fVDbzhmUgoFiyoX+dbDE9taFlj4OMDah51WKuau6+VX4Lxhv+FXxT/u&#10;SBogrHuD3LBjJ8wN07GoCCgCisD3IqBmyffir3dXBPYNAbCEp2Ov33/mCuj+wKXy5yb3Kcx7CR46&#10;iDBIDGRxhxfURDc+b+ayLx7hNckg4e3l4m9CS2bJ9lg4ZxM/t7AI5jq8rK+KquGwP46zFqIeuWPQ&#10;p9PIxaKd4r7155aeBzvmXm9Uv0E0gyMkM4/svSnlTeWOj9q/ECfZ4IAtUb9p0ZAyo4LyncDMgUYC&#10;oiX4dSHn/Fpd22TxTsgGI5kvWAc0BsAUp7S9gO++bswtrEhjW9PW/cp6iC/uWzy7w6hjHTB5erLQ&#10;eBzOLJSVTCH3z0JW26rqii9UyOTiMGxAMpGMRP4F57k1wMBZ0gbYAGs9VRFQBBSB6BBQsyQ6LPVK&#10;isDhIcCREO/ZBQ1kOpl6vf7zcg3yNypphMyKsAbIvFq57JZo/xfW7SY2uezqOPeGysXRZsrYCWHW&#10;FnZsOERoKKxDYj7Pq0xIBxn7Zy0/N3/Xxs4POVhIxELyVSab1qSXSEc6+fXJkKi3OE6SERFbrj2f&#10;oTjJr6qz8n4rc7o60LC66ZBOgeFg2JT4FNQ7r12WamuLUN09DFsoaDi3DdhC3oRbYrgcKQvcj0UK&#10;/jswcsynTzXacRJrExtaizHCwe/PX9VKH2a1vbgFBUzO7iCfbX7P8whJZb/bH1S7j7TH9WKKgCKg&#10;CLyNgJolOjIUAUVgAwSgizUcPo+m6eehi2R9k51itI94j7ipQtHb54vNYCyHIJv/ZSXBgD8gAZNg&#10;p2Vqls+vEMRqKDdsIbfH5IYtMoDxGcdxjsyPHP2EKaJZWBsMj8+dSkXcb9pTy08vefGJ4/4YaE99&#10;4sqjkffjsjn2iQFvk0LXWDhLGCsoe1I8XSoA8s71YQqfnd+AK85V3jGKqHZKkMfF3Kcpx3b498E5&#10;Uu8y1IA+yqS9q6sSEq7WfBDoAoNbYgogotQJca5wfdSUHBdPstXq2YdMklU3aj107loQkxDujUR+&#10;LA6YrAvImo+gpykCioAisCkCapZsipierwgcEAKoho44iDvADw8aWWMPZQotx8Y+D/XRJVIh9chN&#10;bZBgl/P5utem3FtokzAtlyMwQU0SEw+RHZWJpSx8a6EaOr4rmV+Bgiq10/BPpIidn6aag07+5BiF&#10;zZGXdZr7gDR8QH2/rUcljnu944VMIe5f8DeyrIe7Ue7W6ya7I6t6eeP5khMojCZccvrY+ZDdsXQx&#10;KDRUqvdcaZ647xK7Iy04juA56QyU49JkqxDzhDSyMDIpxsHj08IYm942rtfTWKP7Pg29Wg3V5QMr&#10;WgI1KR8EkmqlWLk4/QosSGQrlu645SY4iamUzfq/2z+31ed6H0VAEVAE3kZAzRIdGYqAIjBHgMyP&#10;0dh16eeg79K2fp5JbzKmVioRiUpSNNESzlrhuIfk8b+IeASxFLF/DFeedooLnckWiOTiS6UIlIyw&#10;TnJZFEHHJiyTOcpTFcLFY2VGkA6RmBDodIeNux5pl6WJER7YmRZ28F+3SaTNrBrc8H2yGSyyosmi&#10;QK10lDTZ6KFYF6sNy2QhLicWr+EdMedEBKOllg6GE238C6eF2wayrdY6kLN12+x2u8TIYstfqtrj&#10;mn4ud9RsVJcVFD45YiEv1n9yF7TvqPokLn56qmb5Wt2kJykCikBMCKhZEhOwellFIAEIYFMDfSzk&#10;Yg3cGYIiqFroz6QSgqhLsZM2YGIEcYbgN0aNypRx4G8tZV69jGBskotPuzoTgQmjHy9iMou8EVP/&#10;W/aLEl1hj3sKRshRxkFSFlkiB1OLMAEjj5vY6Y4adw/j2QxxBo65ib4ZbJJs6x7SUmvu5D9+3Iln&#10;VarNMbb8XHuECCe0y3eat+uqe8k9oD5MBJjpXH1hqZ4mtZ8GIBnApNJGnI16/Tz/kW5v+AAQCms/&#10;PIGU70F9y1jUZHVnM6na9UVp7ayzDxEB8QYRKrFpeL6Q9V4sZH/dXnz4XT1BEVAEFIH4EFCzJD5s&#10;9cqKwC4iMBxN3OH42R1zYITIIWR+UHUIiTTwzl5Y5hantL+MV/D5YS3txdiIPG4U0ZJQuctky4T7&#10;J66vt3CXBf665aMWSDabPoUtAm46ahQeRbex3cWeTHabwHEHfYJ2xmmWwMWYSnl4JMeyO49XH8jn&#10;bv7oZ5UWtBk4gmG24hhjqBZfb1Q3StzD9xs3YH1g4hj2iNRZB7cE9R9NvZ0ZojG58/PC+vSP7tOo&#10;ed/FlAw0u6R6D1VfKZ3mG/USD+VPxkZeo4ULFQo3pC1B6l4CCtn//e5PjsZEdqPNO0q/oQgoAgeN&#10;gJolB939+vB7jwD2F6PJZDgYD4ZIy5q6A9r5vaj4EdSIMHnwrIVFPlrS5OUMLold0MHsWD7EhgkO&#10;cw5v+DarBxJqrb7IFgsrkAhPPYzezGuYwFENOjpZIMeZQv4I8ZDIvOt7Pyy++wEhnFCpQHeLetb0&#10;GqsmIEKC+iSmJyPYG88vcXxSt9K0y+dyimLZ4v82BH/vflVPUWjGjOo3BhHFcJaVnyeWNXhy+313&#10;MiIRY1CvoBWdduwclBLymQLkh19e5vXDmN+AtYISh/3+CBaCk05DI0uijlJF1LFmt3fV9dn563cs&#10;Srt0en2xowgO5sDUqoVa9VTNkvVh1DMVAUUgWgTULIkWT72aIvD9CIwmnvsMfgj+TCDdi30YRUJS&#10;ThAJ4X0PHWxFkJdUHKZcJfB1rrx4UvlM0e01T7hkLYRaWFFxS+ZWisndRyspKcuBpNFJHvQQxEOO&#10;1A75/tG2eQswJC8hkIXtvKnFLiOQ3Pa3Py/A+tj8kh9842k4ql0jMmOskYCtLqpcGNXjer1yUcqv&#10;fd8IDCbcC3oSD63u42Pft2AvhUwS+AKosopktWWz1u/21doN2+DEh84QJBail3DBSrkjBOgeH78q&#10;M7BBI/RURUARUASWEVCzREeEIpB4BCBgigSVfn8wHE6eR2M4XGlHM+eEBJ5eoyBk2BqSxy8MYC+o&#10;RTivByJWy/z3i7yReY32hfoh8wrrX9fjYv0icp+DG5LLZpgcktFqIYkfqZbleVa1djMcGSU0eSIZ&#10;rpVy8WcNtkHkxqaPLXjjthdoJ8xqtUqr1eNpQgXU+ffjUvGkbmqlR2N1vNNZuHGz9dTq9ITXHsSL&#10;+BssdR1U6bEqFWCC8EX0hzvxzsu3ZJAgj2vOY7EeO7WPKtBH3xi9oiKgCCgCgoCaJToSFIFEIiDM&#10;kN7QHw6ex5PJvMb5ErM8qtjFy+uIRqqw4U02vGwvpdZbYM8s8EDerCKCCta0CVvYh84yRxlQQwrH&#10;di53vD5XOJFdeJCN/nH90BuO0eNkds5EwZlqZZ4eZ9q/II0VuU1CKN81h61OV2xsewaJuVuY8fV6&#10;G3EbYoZwFAV0qRyKpt9WwEpa3TNftVjAun/sDFvtHj4ssLDo/gCkUs6PxxYkv9hTQPmKj7+q68sK&#10;bzqgCn/UJ7M06SabOBIJGtcuyrXqusVVNr2jnq8IKAKKwPsIqFmiI0QRSAYC2McgI38wHPX7z5OR&#10;RzkwVNR8Rns7cjab+iH0MJtoXn1OLyuo2yDVG+Qn8rskG0dqjJi6IsJFQa7IQlxl0Q6hnSIiIUjH&#10;x/YLZPVl/dNkdI22ck0E7ppPrfYjcpZMKC9IHzxKO+1WNb6kvB/XoFEMmEFuFXPZ+3uSBp5Aiveu&#10;0/3dt6CjwClkHKOz6teli/L6CV1rPjqdhghJuzNA7UVMW9yLK5yYairls3y1Vso4FkwFb5bmUCEY&#10;+Q7Mkg1usOGp5z9IBkBWgCAuOi0WTn7dlmKyDzdsoJ6uCCgCB4eAmiUH1+X6wAlCYDTxmSWCqMgE&#10;ylmcGh8erKaKv4XxCslHN4zzuOIk4fWZhWIaI7UapLqC/D60W0IGPPuZue41JLMydqGYA0vkrJA7&#10;ilx0KUEdfEhN7T15l1dNsld50FLykg0VXWIrNRpRqt++BvXsvDlC9hiXN4SwFaqIhOe0Hp6a97/9&#10;BXUHJ2WDwnR/X10duNk4ZgLlrmazi/xKfvx5nRPHsk4KIJpX8zm6W6frNu64siRyq2Y+ksouSjEG&#10;Lm7untrdnuRqmuqKKd+ezQb9xiENTH1WRUAR2CEE1CzZoc7QpigC2O+QcFZ/PHDHwwG2MV6YZW62&#10;QoHmlagDiWVidvxGQWtBM3ehEuLX+R7LcRXpK7KCWKdLWiFxG8rJYcvEREU4ijI9OTlGpYh8IUch&#10;kVhSdXT47C4CqCxePm8iOBAILQjDm6q5F/LZ+9vNKhtu+pwnf9RZXY7my9VFkcWm5ge0sKrXbR8H&#10;RTCgf0WEE1Lour04zb/m329gk+BUZGSBx8LaxLz3l8LqdNgwzm/r57l8qNzgn523XM8TOwEt6f2+&#10;inWmNFvD5kNXTESuSc+1Ry2r1ayuL228aV/o+YqAIqAIvIOAmiU6PBSB70cAOe7D4WgwcPvYv3hS&#10;8Y13/aZ+CHRCaa8fVH1e0sIy9c4NQ120fUPV3bhjJry94t0efRKfq3ywZpkMWCLpfAHSqVnd5Xz/&#10;IPvWFvy4fICl7QXxPeObT6P8jdWNefONkONZ+U7CFJhS9VrxovySRI7he3nZGWD2kU2C3Ei2m2c+&#10;yo8EPPiN4eMISQ81HL2ZBxuD5++UZ3QGdjmkeEvLkRCkaJ5XUEWeDARY9Vuw1poPw2ary3YS/+B1&#10;A5+uCaJY0tg2BlG/oAgoAgeGgJolB9bh+rg7gwCUcFCsACER0EUgCkTtktwn2SIEOlpSXYEkg6hy&#10;OetrsS0wj1EEdUUkUsG6onxEUT9kVYxFKr5La00uGddWR+mGfC57cpKFNYKiIhoU2Znh9p0NaT0M&#10;7+6hRUsSzzQkQrPZsmqXxdpFLEpT4QOLOjBZRMzC+t1GXRTnTTjuoI710DP/FKj0ok5io15eqByy&#10;Klpifg+VrU532G5TrJNmNLLUUC+FlbUxXzArqtWTcvHFpp++W7/pdn67QSxl2m7W83mgFeMcMs/7&#10;YoWZVy/5zjGj91YEFIHDREDNksPsd33q70FgHhUZkowvZTqZjA6xNOaqvqF18aLeeVhbkCyQeR0G&#10;rjY418WKnWHCLZeoCO208ihoWORaImqJfM/I2t27QqrhvNJEOmLQRHHMIyYxzR6lYyrKsQgHLI2b&#10;+yfW4aUtfvu+DMt5FV6Yodd1IoKTPhUpN8CiIMYUzBIQYN43EfCEjw9Q2eqSypYx1+Ub+PvMsVLX&#10;tXK5/DZXBCEdoIRYDbLaMJezWXsLyATREonkBO6MmVUs5OJOq9vd8aotUwQUgW9FQM2Sb4Vfb34A&#10;CEDJF/7awWDUH7rIz6KXP3ZIRp8qULISHHgnFERFliobLsZADNc80OddjqvIdSR3a6luerTcEkgG&#10;nZ7kCqcUGNGgyAGM4k8/on9z02//Rs0QE1uTSCCVWrf8RqNcLsZI6ZZGN1s97L9JKY5qdPjP/Z/v&#10;P4wpKtLuQbwY/G/T8pTtWP5l7W2RrsnEbz/2u92n0VS4VUb1gawTy3LSTrWcq1SL71g1rQf35rbj&#10;pE0FoepF8YpUemMMlRAyRPeX6BDHPGX9sVL5k6P2fYwKYJ8eTPpFRUAR2HsE1CzZ+y7WB/wGBCae&#10;RXbIk9vtj8CkpRZI9XRhp29DL0ueOryXsFqZJc8tMe0JckuCmAwrZTFbPaC3yM6K2p9JO7l8Btn2&#10;uROUdoh3w/QNfaa3jAEBiPCWzq79WYaubfzxZkw69rT/O1R8WpUZFUGboA7c77thLcXBn2vJTMGH&#10;UG80RxPMF+RfpcO5c3rsXF+VON5C83ro+o8dt/O7hxnElUbmFUidlAPrvXyeQ5lIKR654sACYRfO&#10;7mh+Br6GQa8GmbIIHv7dS1zWOz2qkcLrEsuUyekQ6/7FGsp6KAKKgCKwZQTULNky4Hq7/UBAdlFL&#10;eynP9wfDca/vPvXd6VhsEaGAG++pUbxhFvtSJbU49LL45hJ7MUz0Bb9vEHvBRgRtg0aQiauIDg89&#10;VVAt0ZlZhUIWRUVOC9mMhkX2Y/Bu8Smub7DxHfgzVFJnZTYZaXTYtctC3KwSuVPl8mE4GEs0IOPY&#10;fz5erQkAh0267c7QM9YCdMNSHsUTMuWz7MnpSbfb6/cHlOi1oE5BxoRwSCqF8nryvtAFvm60hWoP&#10;lGD53zfitgpolp9XWqOJJ8pjTLVn6wTaaLmsmiVrDhI9TRFQBKJFQM2SaPHUqx0cAuCr93uD3tNo&#10;hPRwMTDIDqG9vmhuvhEbiT9mIkYR6/8Y+8jUYufNRxC3YYXWdIYI91xOjuuK0O4N0ZBi8aSQz+VR&#10;+FoPReBTCCBmWDq/Qb6WUZFmyyQck73uz+1UrDk5u/F5dOPuxUL21+3FRk8zHE7qt49UNMhYVmG9&#10;ILIj2MKCUWI8FDaCihmnViuViivpK6/vflZBWAa6wCaS2byvnOaONmrkJ04GAaZ4dsdxUdR2RIFL&#10;UeKCTWXDE/ErZsnmTzRYv6IIKAKHgICaJYfQy/qMESOAPQQUtHq9EWmejsdQ2gl3/8EOjOud07HM&#10;8ZDfxc/9oLvMeK+0fC/OSEGWPymQyh6RfKUcUYEpkj/OFktaVyTi0XKwl3voDOu33UWuRTgakQT4&#10;ex61iDGDC+D/b0+ubRtZZDQT87nPsCYQCH3sQEwMNIwgRmpiCxJXNKJdhcIxqDKl0kbSun63N76u&#10;P7Bm18xOw6jx14/nfGFoyX07nFZKERLJVeM4ql04yfy638x4+0JL9KuKgCKgCMwR+IuCoQgoAmsi&#10;8PTkQlITrs3zcrPR6PaQfu6TTWKKxEHyn20AaPhgD0TeR1L1ZfskzNqa2yTLv1+qNLJYdeSzn/mR&#10;eM80NT5dit6wBUJRFHhGqRYKfpaLhXqtPOhdQTi18bNUzCttZM3hoKd9gMDvbh/8Com/yWgMlRgK&#10;hcW9e4wkCpDRnYyxSdCGTIYSrjY6MI1BwHho9znGyDPaQvCFQkAs7YVZn8Z/yueF+9uLDW0SQqXT&#10;gUoYIWCn4R3wr2pxp2/J09N90SN4HF4T0EdBXBfrA1OB9FAEFAFFYPsIqFmyfcz1jklCAJlZcPqC&#10;G3pcuKlddZutPn7jYfsg7AuLbBLaqZARgrppZAPQ72eWB98na31K7gc9c8h0X/xs9mqhdlao7btw&#10;/ifPkSooFBsx6sOUUUZtyzhOtVJsNsuD/s/bBsSFclvg1yap17WtX0YA02SIyh0zrt2BecHsC6MO&#10;h40v2+5bOKZTlCeVOTWjkODROjtumq34/9PQAzcGFeKvG11IbIFhwpFGzHGuQ0Ln0KzH7PZTdudx&#10;CIXfTg+FRzY4ntwJKqjSygBeByZmGuK8G2R/bXCn5VPxaFI7ktclAw73Dj07WGSfvrJ+URFQBBSB&#10;ryCgSVxfQU+/u7cI9J6QpuWCzwp5XyvlgCvCSlbEFQmqiyxoVRlKieSiGC5HwHTfju7Wy7ssKALJ&#10;XnDqpNPZbOa8mM8XRUcr3syZvR0Z+mDrIQC21Y+rh6D6J+99JYrI9Xka9dKadPD17rbyLNednF+2&#10;TZTGsq+qxerFB0lWMKg6j31oV4xp7sMagX8hw7MlYF9Y06yTHY1HZKUIs2RBW4Jt/kK5TKUQPzx+&#10;XD/0+iPkUrIh5FfL+ata6cNvff2E88uWO5jYads3NluoE0hui1arugVyy9efQq+gCCgC+4eAmiX7&#10;16f6RJ9EYDKxBs8jFB/oD59pP4LDVBFhPSs54HMNiK6iGTpnj8gJQc11/rxYOST2WiKLtUpCFWDU&#10;qIaO1nmJNH1VSeuTI0O/tjkC0LBqPiAO4PFXKV7HM0V28JlaNVe7KG5+1Y2/0esNf9Sh3kuWOaIc&#10;tYt8rfr2fSeej5MfuwMXsz+o48HznaqdGG06iOcWsqXSabmYBaH/vtVFkASWiclPo2+Zp0UFkrNS&#10;rlopvRN4cN3RWRWWm1kZgEy/29hCoOLhoVu/H4acH9LAsCxEgDmPCyiler9/Hq1jVG3cG/oFRUAR&#10;UAQ+QEDNEh0ih44Achl6Ty5kTPFBNhXhnn7OCdlGpZHAbpGNzWLdZfObsI675MOYc9iPG7bZGE2F&#10;rJ3Pg31bQLnoQ+9gff7vQAB06u4TMprejhaWzrK3P0GqXgzZRR6+owtSxcBW31x65tcvixcXp4t4&#10;THy/1x0+9sbuALVNlpHiWSbKEOCRnBVzFzBHlifUcOihrDsiHnRm6KcwesEOhLmKIMGfnRRPj17H&#10;J6FcDMuE5zIYOF7lLP/zZ+yhkk5vVCeGfVi5iOMksr7xOlM6Td82lO/+HXNG76kIKAKWpWaJjoID&#10;RQBJJmCyUo0R1Ds0+w/DEQ9qfWw1vrEQ65B6IxJpCWtjUzU6zh8Lq7+zptaCTWLPpqi5XiweF4t5&#10;DYwc6LDemcf+8QM0LCJhva07N7UHgytKi4q9kPmwed8F94PZIKmr6mmVoyXwQQyH49+9/nCAko9U&#10;cj5EjtoUVGpHtCR/kj0vFaBQ56zGduhOms0eUj7lu/LUXFeej1Qqax+VKselUi7rmMs8DUe12gPd&#10;lc7Et6aPv+o5snliwoQu2+mOGnctfPJnKV5hjPNDcu2Yimbd3l2UTrfBb9mZoaoNUQQUgR1CQM2S&#10;HeoMbUrcCHiW1e8NIezbH6L4utR3c6Q2c1Dr0KgGrfLybid+smB7hDXXUVsgBV0jcIjRZpMbY1ye&#10;s8LpMSS04JfVyEjcQ0ivvyYCl9edbh/si0XlhqUqouViHspva17t06fdNXtUD5HiGHSUS/mUnUZo&#10;FEx4ooWwIgWpaRE/ZMnmBxerUEDBx/z68UZUOGm2B/0+VXxnawzq22b+UrYnZK8s6ySXAe0EeZUI&#10;WfT647AWSiFv/7qtffox1/liCxrHt22LeDK+TTIY4bODPyMafTbKpbTbMBf1UAQUAUXgexBQs+R7&#10;cNe7fhmBDXyKnDXuwpfZ77lMUSXPYOATNZq59KuQtyqNW2KGLLJEYv684D9mqR9WVg2YtQ6pe1Fj&#10;kbyOqMhZIZfPZ7Gr0kMR2CkEbu567e5wke+0zH3CvLNAL1nF9IjkWTB5Gjfdh9/Q9uWoo8xomdo8&#10;33k20RQLIyRQCMtljyoXRShifW5aQTa82XwcuBMvrA5EzHIq6IjFB9fnO/KMFaYNtWbabtXjK12K&#10;TLG7ZhcCHtAghkIgLBObNDwoSsOPztw5Js01riBFAEmADVbXSHpKL6IIKAKKgCCgZomOhL1FAMkZ&#10;v7uIjQxQ+lB4q8FuQKqwk79QWBmBBRLaG2KThPkn21TTCuM2c559aC9RkQEL1kgObNrTvCZa7O3Q&#10;3YMHe+i4DfLNB9UwXs4mekTMvlzOuWtUos05xDzHRpy0tEaj/tOE+etySJRAhH0DdQrOZQLbO+3Y&#10;F5UCTP2sEwH8UP5ttwfg0AfMjdAemrtFYA5QzXu4GGy/eVuLwyxxJ3673et2h6QSzkrNYomhVRLJ&#10;CZQDaYnj4u7KKomg9/USioAi8GkE1Cz5NHT6xR1FwB1Nul2kUoyg7Qv3JGUszPkYRlFn7jcVbgbq&#10;owX+wqXqh3OLZWs8E/gyxXMZckiozY5lY8NULGaLmva9o+NOm7WEAMgblR8Nf5Z+m1siI3zqQ6MW&#10;rI/SWaFUzBVOP6nPgNAnbteHpK83daHr+0wcj1Axz1gknMfFqlkUo3A4foKdesaxS6ViuZjJZo+i&#10;7kIfal23ze6wPx5Dh5fNIVMVXuY4fpMC/4SqCYmm38nJUTaXOS3kTrLQGf58DBSkHvD4QXaByjks&#10;Q9gkS9l08pzCfmEcHMuxU+PO4zZ0wKIGWa+nCCgCe4WAmiV71Z2H/DDwj3Z7vV53PB5PuMYIv/WX&#10;8sW57qH8C7ieoeavoCa/Cc7fDodk5V1YchSbhkw6dQprpCBKPnooAklC4Md1sw/53LejjngQ3nYH&#10;7HDObkohdQrmAf6PcuxMDveRUiXPTDEQF6EPinm4ozFqGLrPI8+zBq5LtQiDmkHsgwh16uT69CWa&#10;+fiMfCqf7BPY+Wel/GkhUzzNxY0pvCOIV7TbsE44UGPsIs7GpNZS5FZyzMJMM3Bd7DSIKLlMxj7K&#10;po8h7+1YCOisCivBFwMoRqMxVVqigitjBEeo4opRN0ZsJGDQ4Wm5Pr03GzuU02WRzhiyyH7V12fR&#10;xI2YXl8RUAQOFgE1Sw626/fkwakKextp0xwamVHcw+RJm+ztYF8iORT0Sja2ygLHfUERODhH/nUh&#10;crKlz5xfQQxcorAXckFsRFO992S4HtRjIFZQLN28OY9knAdeA8oswr5ZdHJNjID+NeA8LKIW8ENo&#10;SvAVZFKz1SG/kW+Rl2H+G+Z3Y/dPsZEiCo+chNbONnsEgl2Nu9+mKpKwzKn9/Awmt8r8jXwncw1f&#10;iWnMIzwLq9NSzic/O8Ve+JAcVIoDC86veD6komFbjpP2WvdXLAKmhyKgCCgC34yAmiXf3AF6+88h&#10;ALdp9zeCI8PRCO/stMkd/x42yLwCAPtlWXNT6jByhliwh1jKJQv3arI/44Oso+p5tlg4PdVMrc8N&#10;C/3WjiHQ6U0aN/eUykX7bEwIML+xb2aaN1v+wnMIrRTiWhiPQFB33BgeoeruPOZJ2Uem5oa52oIf&#10;4ciaoYr51JtmeEeOiATZLVeXqPK+VLdkm4BB/atQanKFEInZMgLzaidBzAS+FUJJaonQKhKiZPCZ&#10;Wx0UCwqtjkUkzXOF1oj8PYgG+8idozgJctis+9uaxkm2OQz0XoqAIvAOAmqW6PBIEgLwv4LBCVmt&#10;EfIhjH6O8Q5K3vb24xvig5xni5lq1ryLko2A8XSmvenUTjPflDm4QWVo+lCg0oe5QvG92ghJ6idt&#10;qyIQINDtja5Rvw9j3sQ0ZPwH1gXlX82VoEwu1kJGU5DXJDmWYrKwDb/IGQt2+SYmQHNwmstmssdp&#10;93k2GnFWJ9cCql2c1arfZpb8uGz1qUzKXGuvUjkdDEcuNDmQs8UE9HlkY3EIzWuMmOxTY6+E+oF8&#10;suh6GW+I+bphjwjvn20zs07iCoXC0e1tVaMkOlkVAUVgdxBQs2R3+kJbshIBpE13e8PfXSrEjpcr&#10;6clYrL4/95UGvtUVVaXj54ogIwJvffIKBzXXySTxaZPAvxOvMNkpQbL7zMoeH6FSW7ms9UZ08O8z&#10;AigdiDId4ynxOhywO3gLbbKtqGgIcd+X1fB4yvBkQZUe0cqTiIH8g6lKvuARgGkjfAxY+Ccn0KlL&#10;g46Bk39cPoBuIVMPf35WES2BAO43HKjfelnviPof8TpS6ZN87tdtmbCwLAR+u90RFjippyRoBDlp&#10;HA2W4AkeEjoBEl9aVhIXcKgmPfNn5LLBOXPtQUbVymWceqMSh/bXNyCrt1QEFIE9QkDNkj3qzL17&#10;FLxW252nXncwfCYGp8nUwmPSToVy0MXPOq9I8Eb+9NbiJ3MtLymWTMdCFAXZFxQt4RAJGL3l4vHZ&#10;2enR0es+W/Sl7l2P6gMdKgLYJ7dIqRZxTiKBEXNCttE0iQWUQC0qmDvB74kXIYztF+wR4mZMLahW&#10;Heed0xPiyWePnBcA/7h+6PefOYGMeBcgltz+JEtgywce/7zahNEh8Qrm98+4VsnLWAX4J1jvev2J&#10;6z5Dw5dYN7Ju0OImtkYQMQr4csY7I3Ha+U86kbh2HIUh627q4R+hAnxRgarfG0vPljHR2ykCioAi&#10;8BoBNUt0VOwcAh7VYne7KICI6odBHnaQ27D8Yg7b/lJ7Z5uVRiRfi7cXYY4EN0wYqLwLITsqk7ZP&#10;i7nzEpykuifYuVGnDdoCArBIIOOLtK7+kxtGPOYxT2qB4WIFsRExYfBbiplgc552LMhT5WCDHB+l&#10;7dTpR9trREsG7ljmJ2wbyEhIgGLLR7P11Gz2oAMWKI/55bP87UdF7ocjmCijyXg2GKIEi8frSWYx&#10;dhRwcsw6w0EhU89ektbIm8MMHMSOzssoWw/DTZO2ttz5ejtFQBHYAAE1SzYAS0+NG4He0wTVD5/6&#10;7nTKWQgBTyPM3+C9vmRLv/Ct0vveGAffFTMxXBfZGczVvezU7CQP8Z9CuShSpK/jIRohiXtk6fV3&#10;AYGlcY59Njbb4KRPxv4YBUc8yEKlKe2RWkoJTEdpJ5PN4C+ZIyeb8TMZiORuXHi9cvnA1VRNJCF/&#10;4rTvq1vGAgGQSvVePBR0a4qY2r87VxsVSsE3xxMPwSaoAAMeaCVPWRxgOHiWmpVs3UFRwAJoR1AW&#10;txBHIq7ayWk2l1VbZMt9rrdTBBSBTyKgZskngdOvRYgANPcfHkf9fh/vXRb5pdQOzpAmRRrO35Bd&#10;BWVxUDaU1CcOeLFmrx+o1nxXdXajzim4UDXlFOpGl89RAxEuSvVQRjhe9FKKwLoI/Lju9IdU2ER2&#10;7U463f99te6XIzrv/Aelby1oY1jV8ulVrfjW5dVDERHoehlFQBFIJgJqliSz3/ai1ZOJ3+u7RGR/&#10;hjmyVE1sgZVhlGSW6rKnkI8BzRkclKEuPkh6nweqo9vX4+IYjmiCkUFVLObOiicfZpjsRTfqQygC&#10;u4sAcUuGiJaYjEprNn7u326zuc1WDxlcsjpJJioqOfb+rKmjYpu9oPdSBBSBpCCgZklSemqv2glR&#10;ms7jE4qOBPaDJDZI/a+d+bmgOmq0cbC34GAO20LeclUBqgSXP3Yq5SKkfveqt/RhFIHEInBz02v3&#10;2CrAIzBN5fFXDUlN23mgJ9erXjaDCi3IO8X6Nm7UK2VdIrbTAXoXRUARSBoCapYkrceS3F4ka7Va&#10;/eHARYa0k84ucDe3ppcV6pC+rnm81AZR0zIRGNlWUCTE6IHN87UoUDNDZkixmK1A6Deb5O7RtisC&#10;e4dAqzW8aT0Gdd+Jg9FqXpzmtzFRwe+vVO5I0tyw9qHF55+eHLV/bZvcsne9qg+kCCgCe4vAX/b2&#10;yfTBdgYB7NwfOsPKj9Z5udmhSogoHZYFe4Q4JKRSZbKxgjgJZWZ9+2dpVZA5Bq4qx3NYo5htFeaY&#10;zvzcsXPbqHQfrxpXapPszIDThigCAQJQyIXXwDDNeRYPBpPtwHPb7GCt4zgNLSZSUeT66nw7d9e7&#10;KAKKgCKQRATULElir+1Qm/l9L3v1Nw4oa93c9U4K9dtmb/iM8sasFZNCJTVIdiJwQYqfHqvHmCKD&#10;8wyuxZyub/iMVnHGBVK2jKYWWSb462yG1HDHssBlb7drSAgpoTS75onv0JDUpigCcwQymbQ3phWG&#10;YhZcLQTyX3ObJTaoIILceRzwWie1ILF82KiaohUMY4NcL6wIKAL7gIAmce1DL+7aM0w877E77jx2&#10;px7eymE1NFbCYd19tkZYX4vtEKP/uzusEm5boABGWxpRAMPPXNauVEvYXqglsmujTtujCLxGYDgc&#10;Va875ARhHT9inNtW3GJc7sSvVu886ITLmsYRVty39/tK1w0dpYqAIqAIvIOAmiU6PCJDAO9ebALa&#10;j8Nez6WLvqhxzvVGEHCYFyqWzCg5TD3EdbkfcZ8/r4tCXPwZqjIXisfn5dIpVQLQQxFQBJKBAHhs&#10;59UHFEOxZbUhhtjssVPPxabZDS7JeeVujHgwV1dnn8vMmqXum1WtrZ6MQaOtVAQUge9DQM2S78N+&#10;j+488fzHx2G39zwaTSj6YaHeCFUXDhR72RShDQF2BmJ/cFYDWSnBXmGnNLg470IajNLsF5XCWSmv&#10;1ZH3aMDqoxwQAsd/3JB9AAuB65wiPxNaWBexaWH9uGz1Xc84X7jqK9bDYv74/vbigEDXR1UEFAFF&#10;4FMIqFnyKdj0SwEC3Se395sMEjYvyNwQ/VzKXiDdKqaFyEG/pDqJsuMPM7gCVskL++Sb4yfwceaP&#10;jyoXxXJxG6I9OqAUAUUgJgRO/rijNSj0NaRmxdOT+0Y5jtvVbx66v0cwShbrLDlpp9Ousl+DV0U9&#10;FAFFQBFQBFYgoJR3HRqfQQCJCg/d0R/nd9f1LsidFpSpyPCgH3N7I+TBi9YWHcTZQDbFsk1C5ooY&#10;LdFrcBlzCPdFXRFpobBZ6F5cAzGwf+RMav8UVQX+bF08/qqqTfKZwaHfUQR2CYECyQH7Pq0wwnpP&#10;9VFPhPwnER8PnV6nN0bCmIMLQxoj5VDyWMq6rhWCWKvaJBFjrpdTBBSBPUNAoyV71qGbPs4q791K&#10;r97QnbQ7A7BHvOnUhjEySwW2xDfHNxa8oRKr4cPwW0yNZ6lGwtbRzKPPaR9qYJL/bYHUblWrxTMk&#10;gMeWd75p9+j5ioAi8EUEIAbY7j6FOaXQ1rOs6X2jAg29L1558eud7rB+1zWpqhQonvqztG35xUJW&#10;07cixFkvpQgoAvuNgJol+92/UT5dp+s+docir2nqCYK/jlIeu6Sg9XadeIrbSKwkVP0KIiesWZzL&#10;ZmCQYJuizswoR4xeSxHYAQSwcNUbXZNQShFR/PEQQvkVHdmj23PrNx2PmCRYDyl5VfQGM7b1+/dP&#10;XVV2YBRoExQBRSAZCKhZkox++sZWTjwL1kir1aMCiMJTZ/7oYkQibl2sza4vYBkOfRjDIWOKtgwp&#10;1EZE7RQmvszs/IlTKRdRo123Dt84xvTWikB8CCDAW6m2me8u3A6KlkAVsHlbO807n7vvYjT5oTts&#10;3HUXtPtE8wMVV6ft1mU+d/S5W+i3FAFFQBE4QATULDnATl/3kV3Xa7V7yNdChnTA1AwreLAev9HR&#10;ks879xMMFq5lNuff876E87tmFkyRSqV4qpuGdYeDnqcIJBWBk8INc0uEV4bqSaQTWCzk7m+/SnwH&#10;s47iJGzziJIHuW+wXM6sq8tS9SKfVMi03YqAIqAIfAcCapZ8B+o7f0/K1+oMh8/jlzVGmJshvA36&#10;aaoByPt+d7glUjfN5G0Jn4S4pwGHpHyWv6yVjj7pJ935ztMGKgKKwDICJNo7gHa5WRk4B5XUyVut&#10;6lccEzfNXrszNJVJKPo6v2uhEGWSmPanIqAIKAIHgoCaJQfS0Ws9pmdZ7YenTrs3ns4LHcpuPlT1&#10;ZQ0rY5WYjIjdi5O8jN6wGQV9ToRHzrUCyVpjQU9SBPYHAcmzCqMZtBxwZCOftVu/ap9L4Ly87vSH&#10;0AKWOAnZOcjjAtcOf804TrtdI0FgPRQBRUARUAQ2QUDNkk3Q2t9zUQWx1e52H/seUqJJqIo38vSu&#10;BRODVH2FwSnvctatoghEkCW1O3GSV3EbPAbiJLZTLedgk+hGYX+HsD6ZIrASAXfin5fvgogu1jGq&#10;cgjuh2Wly2fZxs/NUrkmk0nt6vdoMoLW8IsoMVbIoxSZOjllq+l4VAQUAUVgcwTULNkcs/36xpM7&#10;AZ2930ftEarmwW/rnWOJzKMfwlmV6A0dM6NQzGYUm0dkVlGCGVtQWceu1YpIIrfVc7lf41afRhHY&#10;CIGz8zvUXhd9cBbLklxUlFHy642L9SsUNVvQ/+iCqcJVj8Brh+PDXIrWHGvaaFRLVIN1kRW/UUv1&#10;ZEVAEVAEDhcBNUsOt+8hagmDBLx2vJrxZg3zrRNRh0SsDm8eyTG2CjNJaO+RzdrVaqFcVMrp4Y5w&#10;fXJFIESg+fB0d98jQ4StkVCXjxUFx9VK6apW4pNXmhNg3GHBHI09IqoRjYR5duTHIWkv/pCu10so&#10;xqo+EB14ioAioAh8DgE1Sz6HW0K/RW9c/L/VGnZ7/RGkf+XluuMRktfRG8rnDlS2eBsR5JXBcznN&#10;HKV+Vi8gtJXQTtJmKwKKQOQITHyrVJzrcQURV7EgfHtm547t66tKPue8uLXnWwgmN5udsWcRkwQl&#10;ElGRMVg5JbuVoi6WXyrlG1di2+ihCCgCioAi8BkE1Cz5DGoJ/Q7er9CNabe7Ht6lM1T6gquP0g9M&#10;hIE+S07UjnFFBO7lOiTCeCGXpyncTqldGaqKGEZINIkioeNUm60IxILAdb3T6bnCixOlYHLJsNA5&#10;VTXh3+Sy6fxJNpPJUI0my+o/uS4JEtKqiNwvTtOSr1CcJOTaOZZdOss1fsIm0WUnlr7TiyoCisCB&#10;IKBmyUF0tOdZt81utzeUJGi8TR1+p8ormbns8i+olohs6R3llizWIbFTjjcbMxMmhd9D+gYcEk7p&#10;1kMRUAQUgTcQGA4nleu2/ANWPIftEKoPS1STKa96Ab/OqKDjRJOQJdUYcSavQp6pT8KiIFg1P8Gb&#10;1x5SBBQBRUAReI2AmiV7PipGno986M7jkLyDlKsQvmhFA5h8f8ZriH9JOdbM2z1uyVt1SLheOyyo&#10;bAYckmK5pBySPR/J+niKwGcRmEcwKpctFH33p5adliqr7IthnQyyVbAgSpVYStQytU14hcRnxE/w&#10;rwjPUoV4w8Rj+Q3UQdI4yWe7Rr+nCCgCisASAmqW7O2AGLpes9XuD5Gxxe9XcfuZCiShEE2Qr8X/&#10;LAzynY2WLOhxUWszjl+rlUvF3N52oT6YIqAIRIoA+HSl0rUFG8PEQzihi+wNJ9BAD1X+pBoJFNK5&#10;BZLjKq4c+S6nj56f5X9S7pYeioAioAgoAhEgoGZJBCDu2iWehpNWG5q/z/T25XyDIBOaa35Jc03u&#10;lngEkbvFJYqDyuj8eddqtwfeTa5DUq8hQqIGya4NPW2PIrBTCLzB9IDgx12ra5ghFC4WzQxkhJIF&#10;EtRlwlPA6ECE2SN3jqnjJPmuppoT8mDrVxflkiaO7lSPa2MUAUUg2QioWZLs/nvReoqQNB8HyFKY&#10;2xVJiH4EtRqZhyoRGzwZGVBzPgn/FfUQq5VipXyqdUj2auDqwygCW0QA3PdubwAeXaCjRarixK+T&#10;lYe1NDiKIrXbjR0S1Eqif8vas9vGdT7vbLHVeitFQBFQBPYfATVL9qSPh0O/1UaIxOV3bcDT3DVN&#10;rY/aI3nbEreR2o5BhceZk0pXqoXqxam4MfVQBBQBReBzCECTsHbZehqMbDvNSw3T2ckmIcadVFvk&#10;K8tKQ+VZWQWY07os6+Tk+Pb2Ai4SPRQBRUARUASiRUDNkmjx/IarcYSkO3DHQW1B8wYljx/pzOyu&#10;stacK7Ko/WWKtVMOtw/dm/QYlcoq50Xw2o+cEN43cjO+AXq9pSKgCCQTAVgm19et/mDCmloB6Y4t&#10;D/nBOV0cPzEHhZ0zaevqqqR8tmT2ubZaEVAEEoCAmiUJ6KRVTXwajlrtJ5T6mivoL3Ax8a0gA2rH&#10;6pC8FTNZ0LcJMitYNKxYzFxdX2TnBkmC+0ubrggoAruDAKyRNpV+/40mkf0RZJAG2VyB/gdz3J20&#10;VamcokzrQoxEnSO705naEkVAEdgTBNQsSWRHQuOy2eoNhmN+g9L2nQsLiuIWH8njlrDPkvYHPmqT&#10;wTF5cnJ0VTvPvSq6nMgO00YrAorATiIwYQn1x64brKVmOZWoiZ2a5bKZykWxWMxp0tZOdqA2ShFQ&#10;BPYKATVLEtGdc7fckzvCS7Tfn/hsinA9QaNYaWIj8kBBBeIFtd8dj5kY2U08ai7jXF2XiqcicTN/&#10;dq5opnuDRIxYbaQikCQEkNPlupPBYDQeTT3fy2aOnIyVzWZO8llH5TWS1JPaVkVAEUg2AmqWJKb/&#10;FuuQgP/NsQVR3A/rtYdKMpIqnQwNrqCdVNQsY1sXFcNrT0zHaEMVAUVgnxHQZK197l19NkVAEdgp&#10;BNQs2anueLsxk4l1e0+Kln4qgyrspg7JclQkqAUmVYolHyoJdUgCngnaX62c1qpF1bdJwIjUJioC&#10;h46A2iqHPgL0+RUBRSAOBNQsiQPVyK6JmsT3rW63O5Q6Xx7p5yZGWYvf22IghXEbU5gsiPNAawtP&#10;ZOVyx63bsq3JEpENHL2QIqAIKAKKgCKgCCgCCUNAzZId7TDkOkP297Hb92cpU2N4OrPTFC3Z0frr&#10;y/paYkcZIj4ewKjcGH4LWyOkuJXPHl1fn59qVbIdHYbaLEVAEVAEFAFFQBFQBLaEgJolWwJ6jduY&#10;rAD8B6T2dmfoTRe4Isz2DpUrk8AbAeOFaiBKPUTUVHHStj8la8SbTp10GqGRSqVQ4/KIeigCioAi&#10;oAgoAoqAIqAIHDgCapbs1gDo9Ia3N12UESShrRQ0f6nqOVdtZ6Gq1MyS4Mlc/3dnP0s8hOAlBS1p&#10;Mywr6P+mUI0ke10rHSmPZLdGn7ZGEVAEFAFFQBFQBBSBb0NAzZJvg/7FjZ/cSaPxOBrB9iB9rcD2&#10;CM6S39CRHH0tNNaUVTG2E0yrXNa5rJ2d5o92BXdthyKgCCgCioAioAgoAorADiCgZsk3doLJ2hpN&#10;/JtGpz8Y+9bUSqXsGeIk2MfTZynpRYeoAFtIfQqVf3c2TkIVHiV3iyo8MrEE9omTnlWr59Vy/hsR&#10;11srAoqAIqAIKAKKgCKgCOwmAmqWfGe/iNBW57FnpzKGN8LSVUji4qwn5D4xn0RqCFK0hD8noyYJ&#10;NVn4MHgW1Eas1y80aes7R5veWxFQBBQBRUARUAQUgR1GQM2S7+kc37fa7aeHh94osEBM1pY0R6IN&#10;i58l8kC2SlK4JWJN+dmsXa9XTnOatfU9I03vqggoAoqAIqAIKAKKQCIQULPkG7qp+zRq3nbHHhjt&#10;CarFLkBRrIZiOPI3po7AgnJSjs91HsFoD+I5jjUb1y7PquXThXokWoPsG8ab3lIRUAQUAUVAEVAE&#10;FIHdR0DNkq320dD1IP7b67u8m0f0Y7E24k5zRdgIYZtjoS47q4NJvtlUksxYCxgaXJlCzr6q1zRG&#10;stXhpTdTBBQBRUARUAQUAUUgsQioWbKlrvMsq3HT6fdHVI0EB5UaDI7kxEwCrgu3nB+B2SNjYufL&#10;MbMyGeeicoIgCf9dwyNbGmB6G0VAEVAEFAFFQBFQBBKNgJolsXcfNuadzvC+1UPSlj+17LTkO0FX&#10;C6ES3rgnoQ6JMNcXlYsN+wX0/HQa1RLFYikXc9fXWpAk9kGlN1AEFAFFQBFQBBQBRWDPEFCzJN4O&#10;RTWS+7vfw+cRq/2SWK4o5xIrA3t8CjIkQ1lrHidJGX0tjpYIk4QqJ4JA0mhUi3knXkD16oqAIqAI&#10;KAKKgCKgCCgC+4iAmiWR96pJW/J86/au0+25VG9EdvBShGSRVSLRBy7rkYiYScBxByuGs7aYbYKq&#10;7YV85rZxsUBtjxxVvaAioAgoAoqAIqAIKAKKwD4joGZJLL370Bm2Wv0x0UhEa0sMEvDC2S4J9axM&#10;NfcE6XEFsR2ur4IjY4PaXi6dZmPBUS+qCCgCioAioAgoAoqAInAYCKhZEnE/c9bW4/DZgzXyko8B&#10;drgVVkik+y6zNXY+ZvIKqmLx9Pa6YGuVxIgHkV5OEVAEFAFFQBFQBBSBg0NAzZLIuhzhg2az1+oM&#10;E1KFfRWnhcwlQ203IRHYV7CgJDxC2WhQ30rbfqNePT3VIomRjR+9kCKgCCgCioAioAgoAoeMgJol&#10;0fT+03ByVb9H7XafqrDvfNzjPe0vIbKHHJgU2yQLkR/LLhaJSSI2ih6KgCKgCCgCioAioAgoAorA&#10;1xFQs2QzDF+X4Zh4UKB66PWhtSUqW8lQ1gpsp1etlXiIsUPEGqGfzMi3nbRVrRar5fxmqOnZioAi&#10;oAgoAoqAIqAIKAKKwLsIqFnypQHSenAf2r3RdAxlKhTwMMq/SahDskr7S+wQyUOjz6IBTL8ZFwq5&#10;n/Vq1vkSYvplRUARUAQUAUVAEVAEFAFF4DUCapZ8clSMJv71VXs0gg4w7+CJcYFoSWiZJDlmYvlB&#10;cRUqtMKGyeyqela9kMLteigCioAioAgoAoqAIqAIKAIRI6BmyUaAmhyuVuvprtXjeohUqd23UE8Q&#10;1RLBx5hZCeeW+DOqSUI/UYTeQiUSL5OxGre1vEZJNhoperIioAgoAoqAIqAIKAKKwCYIqFmyCVqW&#10;5Y78xl17OJgI14L5JJz1ZHFNklmaf5/AOiTzNuOJZk4qTQETyy+d5eo/y0pt32yU6NmKgCKgCCgC&#10;ioAioAgoAhsioGbJBoA1W0+th98e8dqxa6esLTrIDpGyiJzylKh67RzhWdIN4+eiJ3PSkAC+KGqd&#10;xA0GiJ6qCCgCioAioAgoAoqAIvBJBP7yye/t/9dMFXN5UARJKpet5kPfn6XZJkHWFlslUsEdqVzG&#10;Pglqus/1uMJ9v5wZck6+/zPiIdIeZrRL5AfP5SAnLX9id9pXapPs/zDXJ1QEFAFFQBFQBBQBRWA3&#10;ENBoycf90Hp4urt/tKy0j8078S5eqAATxySBtUpgh4DajicCPYb0f4PnmkICuFYtauLWxyNDz1AE&#10;FAFFQBFQBBQBRUARiAgBNUveA3I08q/v2u7AtVMZj6IKjjXzVlb8SFbFEnluWCMUKKGcNCcFhrt9&#10;V69o7faIJpdeRhFQBBQBRUARUAQUAUVgXQTULAmRelkpsdnqQXHLM+UF6TTS/6W/wjKRCElC4yTz&#10;2A5HSBx/5jkpO3tkN1u1I42SrDt39DxFQBFQBBQBRUARUAQUgcgQULPkDShRi+S63hoMJ8xuxwlS&#10;7Hx+5j5Uc1+o4w6bpHJRuKpqWZLI5pVeSBFQBBQBRUARUAQUAUVgIwTULHkJV7fnQgLYm4JJgqiC&#10;FElkPjj9FSES4WAIH2NJwypZGlxBwUQobtnXtWK5lN9o3OjJioAioAgoAoqAIqAIKAKKQIQIqFky&#10;BxNBksZdp9dzkaxFVdslnsD/Tp+JhRF8TnZlkrk1lT9x6lfnuexRhENKL6UIKAKKgCKgCCgCioAi&#10;oAhsioCaJQaxJ3fSaLRGI7JB2CaRqoKku4WoiNRMNJUTg88J55ZYxWK2US87SibZdNLo+YqAIqAI&#10;KAKKgCKgCCgCUSOgZgkh2nx4arb6Ca/OzjGQMLYTxHPEmjIWFKS2cELKB2emcZm/uChFPZz0eoqA&#10;IqAIKAKKgCKgCCgCisBnEDh0s2TiWbXaHaolEnhJ5oogwcxYIGC/UMF5PrgaCZR/PaqTmKHf0F/9&#10;xu1FMZ/9zHjR7ygCioAioAgoAoqAIqAIKAIxIHDQVd57w1H5/GY0Aa7gtO9Q/fXP1IMnLj5HRZgJ&#10;Y6ws+iwcfdgkZHrljp12u6Y2SQxTSS+pCCgCioAioAgoAoqAIvB5BA43WnLXemq1fnM8IUX7+DDT&#10;KbmfJU4i1VTmn7nACj8UyCS3jQvlknx+uug3FQFFQBFQBBQBRUARUATiQeBwoiWGdwEYJ75V+dFq&#10;Nnuk84sNe2omvPbPxCh2JsYiEZIgTiIxE6n2iGfEB79aOb1XmySeWaRXVQQUAUVAEVAEFAFFQBH4&#10;IgIHFy3pPo0ajY435RrtHF3gHCcW/01unCSIkMhokJgJPRd/diyrUS+VtDLJF+eKfl0RUAQUAUVA&#10;EVAEFAFFIDYEDsssuWv2Wu0nNkhox476JKJMtRwnCeskhmyTxP1G4iQ0ajK2fX9fzWVhm+ihCCgC&#10;ioAioAgoAoqAIqAI7CgCh2KWIGhwedkauBPO1+LC7VyTJMh0Sjy3xCetrZSxRphbgsfMZnP3PwtZ&#10;rZa4o7NPm6UIKAKKgCKgCCgCioAiYBA4CG4JtLaKZ3d91/eM4haskbQo6iaQTyImB7XctB8PJVpb&#10;xuLif7WsQvbo8b6kNonOdUUggQjMuXAJbLw2WRE4QAR0zh5gp+sjR4/AfkdLiGTx0HFvb9tWKuUh&#10;QiKJTfvBITGMdo78mHKJaalPD/ukcn7686oY/Xj5tivOa7HMP31bYw7oxoK2Yn5AXb76UX3fGo5G&#10;WG04/5WSX/XzjuBAJEnf56Rkyk4+/f6yVK/XjP1fRYbuxLZsz5/aTtr3po6d9qypzpGtzBEMfCxH&#10;Vi6XXdYajWbUPbnxrnuWP0Wxa0xhx7bxCAf+utljswTvULtx1+10Xe5j9mTMee3J5Y1Qy+e12+XZ&#10;xDIRzszMqlXzteo+2SSm/6o/HtznMXckHtfj9Ub2zLJv1s8x4DBzgK5Nf2b9fuP1cgnkC3/ccD4k&#10;qUfQljXOvqDxPUvVLovVi9P9Xrtbradm69FPwdcQ59imV/mU9PooC9Tv/3m7/FJfwrjbG9ZveqiP&#10;JOuP/twdBHhJ5BVw5qN+bv/Pn+/MjpubTrvnxjuu6E1EI4Qr+VpZJ/378Wq/JyyKMld/3HnTmZ1e&#10;yg/XmbIFBGTzY/M+KOPY+ZN0sZSPqj4brM3qZTvWp5AMF97LYf7S6mpczWAcxLr+797eCW/4vU3i&#10;Qr5W5Uez8zjknobwVpj1JP0dstgT95miPfNRS0+HHSEeCb/Ejs2/bZT3zyYRw2P4/Ozhv/DSkrvW&#10;ojUI/Shaavo5HhwYbQI/e3y8nKNg/jb2POFrebySxt0XHjXI3t/UxDnGT8OxlcrEjSfiq9xr2EGm&#10;c7ncOzYJ5uBoNJVe1p+7hgC7A6a0PFrW8dzbujxlA7PgebSF9dN4i5CnAD/CATiAfXfkUkZGOo2f&#10;Ps0RyyerTOfLNhCgd5CFLH04K313POn8di9rD2fnrU53tGAMvz0dPrSWXXccdz9iBaZNHWW7kCVv&#10;Ghr/+zT298vme7NsxtnPaMlo5Fcum4iIsU1iNKnYMkmcptZbbZbIDwcNxIIXM9ueWY1GuVTMfTjN&#10;kngCoqi1yw49b9pGwJN2p3LM+1c/Bx0bISbsgcUYKxXzjZ9vhOA68KDX+wheba8vZla/99Ox2Yu0&#10;v0fhrDmZepSTGes4Jy87phOYaX61Wryq5t9B9MflQ98dL0WeF6PQ+lmi8d+HA+fW2dWLk6vqe7HE&#10;48KNpDPHOWcJBwmi4i5XF8Xqu0NrD+YxdD7bnSGsEVLnl7XJrMP8qvrusbHvbQhzYcLaD7xDsmYn&#10;uSzESL/yqriud1BYItZ5HeS/BLkwMoIkZhLvPN2565dOc3sWLaH5D/v4vNKYTLFtgd3JolRS9fyl&#10;TZK4OEkQ5+GsLTyUsUnwdAj82Va7fbWvNgn69Xk4khiRN4UXmTWd5Y/0r36OCQdmK/nT6XGO63K+&#10;OgZw6kseHanbbaEvHMS4Mdr32ibxJx5S0xEZih9PkwMJF46ffZGVvdzX6OP+4Jnjk8F+Sz/LvnMn&#10;cIBtSbMQ+ZZwN745VeWXT8OJqR0c55pJUThpEH3wjwuZd5q0H//kuiP41AM/Aju/6T2l82U7cwSv&#10;BMmekLADPLb4KzaBqb7rFf+4QYrdp4cZoiVx9yNHY0wWDH2e71cPa28DR0buOLNnZol90+w27h58&#10;K22De0BZehlaglkROMjYC+MPIfc9cXpcnLWFTOKUw7Nlmklb7furl1yvT8/C3fsilhwXCVzkgYI7&#10;EHnw6FN2f3Dn6ucYceD13baR4SMbi5eLuzuAlUj/gH6hN0Hs/eIVTt9uye4N20+3yB4MRqyzN4sd&#10;T7Ix0tjGOpZdOH5v7+i62M6mFzQAua+NHqB+Fl3Eb8SB1OHF55o/ea8fnyXeFfM85ViBjUGFGD7+&#10;5A9ApJ7nLK+QME4wocL5q3Mk/nnBQTl+N6WAPOXtU1/wiwk7Xd9yqpd3xEbd/MCXxiC0xrzWoc1g&#10;9+EnJgtWY8xlHj+xz9O414FNr49+PMkd7Y9ZAnff9fXDYxv5naZCIsalN8NeVkLJYKERl8jExRLM&#10;LVmYW/R0Vv4YMcqf73s6N5+MO/cN8lhwV1KghLgl4oUK/Ar6WfwrkePAZB6kredzRzwmXgbDRyPY&#10;/8iFncndY2nD0nPBmyJCJS9bsnND9gsNwmgPV63o+3QRzxTy4H3iJaftoyN6Ia46XBehEubpGW4J&#10;5qB+Fp7b9+NAXZNyKH4OGtj7/QhmSTBb41w/OdmfmUtpcJD3ebLSjEEMioMjwQE/Pe1DsOv4/rFx&#10;CG3wZuQdI/xpjWL9B46csK1O+0DPt6+vW9w9m1knCILRhWLuR961Qi2W+Uhoo2Elcfwk8nf6bl8z&#10;l8/uiVky8azqZavbH4NqtlCNxHwOfxPkcSUgTsKRkCBLkv1w/BScxyXlVnjs5o6d9i8Ucd9spn1h&#10;v/Q9X8XjjcYeYmBIUXAsyiYyjJrQh8FoGN+tfg5SuiPBBDGQ3Ar/69AliiFsfnuWomgks1BkZEbT&#10;F/yaIW9CcE18PsmLgbTPh+sSt1+oAlHi+apfHFpQ6CV+kpUkvZUryWiEXRcx44MIyVL1J/29vGW+&#10;DwfqOzs1KxQ+4Ba6I2SkpGIfV6TCInkps+JHTdqDmTwaw1kG1UKxRjChJIPrG8fDoc5TeVPM30Hm&#10;DYK9X9+dtDrQZd3MRB70qSvjn9dzTSbZ6c1/Rvg+jeq9HMF1zA52YZ9A9mQuSwna+2CWwJotn9fd&#10;5wm/UyWbc5EpnkgOiY9IiDE/JOMQHk08F3zSsnWgQYysrdavGnfvZjMtca8BSiChWAk9+Nx/sB+x&#10;r53XhYO3CazBN8cMPEk8HCnXiJlOUc61QMuBdZ/IPiGbHHfJZvdf1n0wGARcHckfCHhlUX/mak6w&#10;9lPwUb2/kgwGz7TKJDrOHOn4jLVfNsWZPcSYHdC8ei+Dy4N/ZzKOdp6+iYPszjlDIX2UCXm7iXvz&#10;rNvgZ6prwWxPvKECrl2ATIzzd9Nxcmjn0/pGfFTK6cKK2mp1Nk3lgsBa8PbRfoxw/V9kHMmbneJa&#10;2SwtX4k3S7q9EbIG/VkawS9mH2IU0vqwsCIkIDZiLJAwm3ApTmIqQnCuJHzS0n92/vio/avmrLts&#10;Jvu8wXBEXBr25hpe9RJWe8AXMtmrOzlurfzJ25bAyCWiLUfMgwEWVb8Yzh/b3KH3CwkqGYf57vt8&#10;jCZsf3Peadzjge7Cbo4Tkxr3NrA4Yzwh10Dc7dHrv/Uu+Hh9410XeVjf78cR/DtBpD3YocbSp/IW&#10;llYVTt+Td9uPmUypPjMQPvmpxb4nZeRYsNU5sv4cQZSDdAjSFDtyoN08nT12qGjE+geii+QVi+q9&#10;ptcRb3v4k9/v2NMyw8IqFminkWyzpNcbXddb3tRkHrCHBrzb0GsboW0Xr8/ytQ+DtLYkMsAePvbE&#10;cDCIvJvIHrZav76kebf+tNyFM3t98tQGHrhwjUhw/8bn/47WHyaxqazJ8Hk5FgbPxMzmCF6Q/ROV&#10;X59vZdS9F1gr2XedwbswVr/ehuEAMShyMFOF0KjwXHkd3IOYWlnDHXq7+ZBcB//EqE7tb8wh2rkT&#10;f9/NY2jia8Qd3+/HAYc36Yh5XAVMM/GA7rsjgRRZ2Gg3ekqB/qeZKfqe2sI69nY8WdhW7KemmIll&#10;pVvt7vpLNNgBo9E4iBJrP0bWjwseN4kx8rue3Y7JNkvqd93L+gOLwxDHnePFxPmTeND69vRu2sGc&#10;y2jyCzlXNVR6SUEFuN06IJsEw3RCvOqQNRSuDurDiD3GAqsDAbrc0dHrpZw96KR3J5qYvCti5ago&#10;fIQSIQniJOH1IfCw/0qjY9CoOOWAHjsiPFdfh25yBL47vQ5WHsMh7E8mn8TenmjGz+G1kzonk3be&#10;78cn+HeYHbQFfET9EpVP994oQRVwjhnzH1oPeUF84RU2kU99Z8X+zloc2/QGYQ+PKIhQYqFvdXqc&#10;l7XGMRqhZ1/05lbbv4V5Gsn7etN2cmxkYa9O84W2EHnOJU5itITct7BJUMEdBPfAK0O5W1D6J501&#10;3sMk1+8V+LGon7g+vehNoYYg9OP8cjGPOu5QbF1jTu3JKUhpGUvZUzOOKY6U/P7ddvztc/5RzK/j&#10;FQEKdzSZGB4XdQ57O1j/JAr+w5xBxMoqxtdgWSeGArEnY/vNx+gjZZEz44IxH5mP6q0xQDfJZp33&#10;AYWXXaK1UfWvXudz83E1bvTWO/ooLvE88pDTEkS9Yh1XtDvHLM5xsvh+H6ISyWtgsNMyb21mukax&#10;Hup1PjlfJIof1pOhYupWb22zZEA9u511+LDGicmwYOZPEDmZwoUhYCfPLEGRxB/Xrc6jC60qLKvC&#10;NLChzoSfabBjxcWYeJ+EeS6uT0ImPqLzmVSxmGv8LO33Ev/66ZhYAjNMuEPii4o95343Y2ib+iS+&#10;fj6xmFYoX/WfuLYGx0lYo4k+RokbTWRzfdF5xAAIdIr3eRK4A5KkhAgXL2Uf8wq+co7oRxULx+8D&#10;iiYZMynm9nzlWfS7hXf7kWp0jsH93VY8ikfvKqfGPk3gPs0OiZPwbmQhb17H5NffQV/CkMYZbx5o&#10;Y4jXE9mNtKNY7+j3Xd51xL4Of+kZE7gmBxkWvGng+YLf5AJlnQSZJWT1QkWh8qPV7yOyBqvXg9Dh&#10;vOKY0agGt4TcFp+0rXfGt8HeYvyf/sN8ICtfyN7+LG+qur3e7Nvps5DcyWhg7Irik3JLtuTvNPbw&#10;Cn/n6Fn6hflOZJmEUawIfOqiEz+PHPIIzWZzOz1So2jcMChHTPLAuGDMvm32ndvH78agPCooxlmU&#10;2+C6bG9sx43tNq8vK2TobnxzJD6PiLM052vFyREKVmw/v5/qwOyDD44RVRmSvAZ2iRqGSTiSI1gP&#10;tzmW9ulelArLG0LmQMrbaoptpOuulcfFew/JTNZ1Kcp4ThBXnDOoFzU2E2SW2KAf1S5bVO2bKiRw&#10;DIF+Egdj0ZO3WLckCTboMhMmtOzJjMRsYAWJlF8q5W9/Xhhp4Ch2Pwm6xnDg0ZpiQdcSaIjS3zZy&#10;ow/SRyLxqLlWBmn7rJDhGrroEWdey4ImIc3NSHCjmvEyA7hCMNUjsuwDSODC+5IwtKk2NtQFt5HH&#10;bKMu+Pt8d9fzJHij+fE77De1rWnx3RkCpVPkGnA9DYlqxugD5hWboge5/aSWzJOoscdFTa3XzKuk&#10;7UPiHQ9xj7dV1+d+oVVUdOrYK5/BOtYbLhmWb26HsOqRmjApqm1jHY51Pn4X/u/dl+IkpFDlmLUi&#10;cxJ4HRNjlkBBpFy5Hj5zLgFHS8G1CLx3CbZlRRmN7XgTGuHKuObNAcse/4rM7/qV5G4dEKUkXCkg&#10;Cc9rCo1grpvLKOxMXGuv/CgMeuBVImvfAR/6LUVerNdwOlHEkqN5xlaMrl+Mgkrg35JWHa8on5Ig&#10;G/vDpj5TtTvxs3D8Ke5xbvkZrmD1zjEYujjBvMbjbo9e/3N+WQv1fDLvUw6f+kOjSxHdPF01PmX+&#10;hlkZHw775J4wohhU/PNU58Xn5sUK3FzptffXPVLT5kVYuayRx4toyhhN80CJC94xU4cgGWYJ9qUo&#10;TuJN4bFj/d805fOQFjWOBObVLbaZmPqSk8p/TA21YHfopDOwSVCf5BDNEQYBITKuhST7ooBpkPx+&#10;381xS3a+YGuU3/zj/NuMVUiUwGZGv8jINPqk0fXLYq0SUwHAArFk/wspUoVKk6ce9EWcvjrcQypY&#10;vXO4z8To5dZEyh2K87l2c37F57PEzM1kPuhHyYZd0ImK0QcsLItDEKgYcKnfQxtvSX/eMbw/Hx0u&#10;nOCiMKlc1sjXagaf41fG37VYGy0BZok78i4v7ybQYiKbhGIL4O0FkbXYc6/j94XPIyBskxgpMTij&#10;KU7i2O1Dqk/yeqHo94cUIRHPsVE7CfN31UcVaZwQOVihR4qcGeSzX5Xe0x8+U54668GLKnyg4BxN&#10;Di7napu6PWKrYwnL5ZyPXiXJ/nes0OMRaZ2zpRdlLu+qdQzY5t8tpIiWkNCQCBbP2T7baFv8a280&#10;Y3UX2on5kj95zywB3x16hhzV3EY/LlYhSPac/Kj1Q9JcjnQdjpPzswtjdRfaICbH+0f/6ZnWvbnN&#10;qfuNyMa5cEvMjo674WTB57jrZok7QZykNUZKrMxV4X9zzU5+U8bo79mWPyCYGmRx4bk4mX6GuFAq&#10;hzhJ+7Dqk7xeJqjEqmRtmWqgpAStuZ6x5KFKhIRW4bmezCpiCVO8JJsuVNIQKyKaHGWaC4E3RVQ7&#10;PhSx/egtk4B/H7F+q9Ha38r6Bmzfd2mjYtAYSdai+h9d/0Y1TvQ68p5yUqmT/HuCEAOq0ckR53n1&#10;8Rh9/DxnZ4se0ARMv081EcQS5TrG8j6Kl/vEuTarD8wUrMb0DqKBHNl7TderIBdgDj0YqvR+X/A5&#10;7qxZQhZI72lUrTYRJ2HXC/t4uNA5+3SxBwq9PpHZcN9hx5vcLTydJzoetC+E3Hu2SXGSj4lZn1pL&#10;E/MlVgdmhRP2H4sW/oLFuD/+zu8Ye3Of9zw6wVPN2PzWbFWGD/gGMJ6l5F9QV4THakQ+fmFbLdQB&#10;sBe9KYkZvhs2tP8EPUpmZxp9s9ACj2ucMwGA3gqrDrybA+0mPiWi/tXrRDvfMRPf70eXHDzGj7CF&#10;fhT1yL0vpTgB330S1BbTmEly4jyoJIG6W++se+OJNWF1tX3ZZ+5afFs0uGT/QDuHxQJHO2uW2KjE&#10;eV1/8KYUJ+FQCW/YiYCBSIL4h9LQq9lWTCMaH/AbtjLvAiV3KyCQTEFBbd5e8GbhYEklZsVAqr3Z&#10;FVHvC7dkca8WW78cWExGfOHL6jEUlnyT704FECh/CywvjFsionCeVZRciEA1RXqcoqMQyN5wk5+8&#10;05nFYfQDyAKPP6c5m/2gAt9wMGIun2EcJX693dN5TXz3d8f7YDhBPwZr6aJnJ5Z3KF7Zx7kPiuEk&#10;b36+ajF5Z8SVuKfjal+fi1jK5AZeeUBdSeKK8vbZVxy+67nEv7y470VyUNgZO2iWkOXU6bqNm46J&#10;HnCohJQNWccfr+ow93oPdPQlOz+IiZCH2ElbrdbPIyivHvwxmUwwBlhxnHa96HcCSBaTSHU51Hcr&#10;8SjDPzN5n9ZxPr88Bs2YHIGWTZPR9qcSsSS7mleZyPplgeUiwvPwvBra1R5PCykXzSizJRD/OEdU&#10;9n084RcYT4nnszQ2NGayY+tP7vi9DC50MdXoNP24DW4eVunTwovVYw8nLlQETOW0HRsP+n58/51O&#10;bytJDl5xjMAfkCVPcli0fyNd84NqMIYxnF9OQN1BswRxklHjrkPFxER/icZE2ughQD5fctlxsNpx&#10;UnP1uP2hf9oxmTA24iSt+zpXETj0OAkg6D9LTWKjDky6T1Lt26CnPowIx3/A7TMzi+qEnB6/sI3N&#10;mBwQ3R0nUL8E67VYj9IjEfQLWzj04vBRuieFpCakNdKs2OMDASikqWOXg9WA1z3HNpW8IsEzWDPN&#10;20U4WiAafmDsPQ/HafTyUgWVCNoT1Tg5tOvw6kfxSTPLKLeZerbwbj+OoKOAr6VxqtSVi2yeyt2X&#10;fa60h0O+eDa3/561YR8UO3hk8DOadU+vsx3/PdfVeW+LBQ8RVY3DSyica1G817R/g/5N8V4O7xXa&#10;0Z0sJxLvnFmC3K3GTRO2FDV3kVkRqa32nbaveECN0g4+UzVrZDpSrtrMv74q5z7IqtjjjdnLRyPO&#10;2d70+67n3YaqEohOwAyg2NRJ/uTN0TYcDuPuF9nR0LzgDydhpaX9Hf7Cd5fKPEaFDEtDROP/VYSZ&#10;OVoodvGu5jJUoBej04HXMNFcvl3Lsd6sPZgRrPfP04B6kPtx9kE/IuJFbxx8zdSVi5QjJIp50p6F&#10;3flx9oMAzh5MZRQtWVAg1HkR6biKmatjCs68NQoxmgeDAVWNS6dpTZ6P7bg4flGt80m5jqxg4dx5&#10;oQa5W2bJ03CE3C2fYiNIZ5a9ETFj9ko32viWwpgPl06kyqNWo3FRLu7/Ur7+22gAFVrN2d2SH466&#10;RTQxWEWUvKq5FcW/n1GLKuZ+kQoqnHtKDopcLrP+sEnomX1ULSTfs/i/OSPOrBVRxcR4zWF6HmeI&#10;UTDqg/ruVOnCxMEWeEdRtUevs3HcSWYE2ORhpgDNlI/60UVtDQpvGn5mEC2JDP+FcWWsLKQiv0lL&#10;S+jcfLPZEKhDfqNkF8e9Hur1o40zoNfGY7LV3zxGLsLW7Mv3aRcarJmRzZdonyWJY8NUohMVq5R9&#10;vPx+3yGzZDiaNBqUu4XgmnhfYKdyzjriCXvhh3htc9OT8qifedXKabG4/6Te9V9LGAH0NtWczoj8&#10;5R/l2gaaGBRXJV9Axnm7ZvQIhHf0Tcz9wm96bgj5VKZ7X7EEjylVC0PPXLTrHiutLcZpyerLfpQX&#10;NxyQpcR1Mxd7PEk+0T15d8xjrTIjKLpuYhQkYvNBfmO/j7TLMMYSxEWjiN/O4yRLMRPr+KManeu/&#10;CHb2zAEodhyt0roliYujYm+Zlnrcbx1D8hBRlTx+AXHiTszvu0O7fqCxSTsNx3rpwtgVswQ1E2uX&#10;LfjmfNbdEvaIw149Hh9imWzsW9otOzLwfS76HfmzXTnPX9WK76U67uzaHFvDoN8XcQ500sdPnO0n&#10;lgiNT+avc/5kbkV6D3bPrEUR73yczxFaB1InH5X8i20Ybu/CI+K7B6hGXV9C+lfypMVThf/nsh+I&#10;9w9cVpU1YyNqTkKc4znu8fmd1w/GBufHU58uamu+Hq84Zwz67lzDMOClRIH/ov6efJaZe1rY/7D/&#10;CAqzRiZU/egJ25thbwkRwlWL+2g8M9Ymj+cI63F957oRxXyPqv2B0iaFS47zLztiJ8yS4cirXja9&#10;acBxp8okwrgQfh58dZHlWH9r7p3Uf1z4yf7L/LHz86q0ve1PQu7komKJ8VKor2Ir/mlyDgnrieyT&#10;VcqxxAWMws/6kX+IhynlzZOZdHS05zb7BAkhHiqEYN3jtY70uDhUFFGsjL3aizrxpBdycvqxDBc5&#10;C7kXmMccWXuieq7DvE7IPqL349Q/zr1nXsLlN5l64VhazuCKJld+kVsiufiHUPy0RzEosgwjnKeH&#10;OZ4/ehdsxr9aB0PsMO23swGoMwcDrh/FfroFhUndh0S7/nNNGEj/v8rQ/n6zBIvm9bXYJPzmo1GB&#10;pGeKoImdyv/AFssyoy4qu22L1zGeJLkj5+PCZLeb99WEWApbbeZoxNuyfej3ZPjS2PPK84/12gvF&#10;t8sOUGbdNuYjDzZOhn/tTdnqQNzKzcC/5BpN2F8anSX8J8K6JSZCIvWR5F1r2S+Ihi8eFCuzP2P+&#10;feAF5/f0HqzDyZiPK953gX0Yxr7SVv6Vu3GxK1GR1mZJIbEqF5SFIsFBrhnGSfj6Kfvk3SZtZUrF&#10;fhOshKwzK2umzot44+fR7tMC1uLbgwTRxcDSDk7Q/o0+PwIrEr2PTl5VJPtmswQuwXq9hQ0ocrck&#10;ksBuOcO4Zd8hvUbFV5e4/MX32kyjnVa020YFosB6LCNA+5/BQOq771e/77C/GXsLilIy3wnIr0pY&#10;Hwyeabscc78EqwFy6J18bv8TQuCfw2rAwEqOTVChMiKcTbQkyJXmddXPHjnvrDzuyGUbxjD92JLR&#10;+Ritv3Bj/6vMzfAnD5jZ+9wS1NYI/L6UC71QtTqSZwl35CHXBbQ0Z+9fakSxY/1u34dLdeN+jHv9&#10;1Ot/FDNZufIN4Y+ZiqVtImF0akTrsF5H+sVwHUnfxTrKvHwNfadZArGDynVzOEKtaNRrX9BTZ211&#10;9sFIfU16g0ZrK3+Hb8PhCAmpr9Ld2fS8bZQ+ZCseksUSrgK0/wG3ZAv9TtpTGGNp4lWzFcTEColl&#10;mZ8yGhfideQbC97o+/I5YB2Qhx7Pm8+9va8gwo+Voe6J3neyNMehNcRzH1FT/+Rk/w33PkwAKs9C&#10;PyVGtJC5GoEvlqwL0oiH2xy7KIz5WeGVj+rFUjNy8RV6N3P1GFMfgyMnNBdMvnU8n2khMFGaHYuT&#10;z/3inIFg3k3sOwv9qfFgIpjzbgmLkaxOtEydnLyt4h32JldgkFzoLN4+0DyNNlc+9CBw3gtiB34+&#10;yyN4r4/hM3JZUXvBt2fprdRPC7wVlryn2DqVqm7zd9Auf+Z3KB2cx7743vwmzoMDtde3joHr8X4A&#10;qyQHrk0GQTSxIOw3Ap+CvO+4DaFHfu6HDfcYpq/37BzSskpNAQGUdbKv9hrfaZbUru84T537m+t4&#10;BIoWe+l7QMUlsGUw2ohNhUFWvy4VDyDSvcm7ab5MQJbNfDGi3PpVvhOuhGWhWrmxgSmnH+s+2E20&#10;eoYcJ/wmePtSrpOMWLrmvnyWSkGBjjhSw7MLnqJ5H44mCKfwv8TeL2ZNIKf+R5XINxljO3ruyKXQ&#10;hOTaBsyBBes3Cl8dWRjUyaIdlMpknfexcNEk5glQhUdSRJRIDg8Ao80V12djnvE6uchb+E5fo5nv&#10;YVQf+2/R6nmxGsSFiWBOZWSoA2R2Ek7Z5Upkr/sUzOwpfRetlbWONU8jmr/BW1u2mcKcnOVO9l9S&#10;kmJQc59p7Ouh8ZGBEDEjX614ymwae/KHB8MOfxavH78vDcNt/g419vwWMFziqKyKFbsuatGQuRDU&#10;1ojyfSfzhXAwGZV8cRP/NHkKkje7EBfdw880hmH8zWb5t9aKbzNLbu56w8EY3jveCfESu9f635zP&#10;PUNcyJqloAJRPstflPM7ukXagWYNnkZzLaY4OUXSL47E5fg1H1QehVfDttMZs1MnvtOSn5j9PcZn&#10;vBef4TuiZ+RdoA99zzddScP+OPDPxZ1LLWuClUnbe18AAfkgJLoM/9xcL8vk60cX1zVrrKCKe735&#10;Plic+tA/Deag1OLlEWEi2BLHjv6neAfmc1/0GMVnGec68PH1eb6btslOQqL6FN2SdcCieFQMmCxe&#10;kyaprDzUJ2Qfnp5k3lmwmSA0S9O44j2ZmA/R4Wl0iuXKdJDde5I/gKxLKLLQeIA/azmWHo/vH1nu&#10;5ClDN3L3Gc1u+szDQDKOdvgzj5OpQ7ECVN3BHOfooplT35ILs3LSuAOKg0mUeGktimT9YYcCPbnh&#10;TkvEVVY88csfxmepjZFKZ4/ekOv4p3/84x/b3YXSC65+1+089o0yNK9lPGrDd08QwZ/HtsL4SVLP&#10;IR8VRQYxHTOo495uV7mG/Zt7v+12yE7e7fqm0/0NNYwwghlXv4vOG0VsacX05L2KFRPReVn9sSti&#10;r4kEy3n1l0P2SXv1WZ6OXON3t7XTvPN6aFR+tIbPk630i4mdFou5+0Z5JwdpZI3qPY0urx6WUF0c&#10;V2YWfGkNDPQMeYvP4/axU8ut5pYM3Umleu8jTYXfoIjxmikg/4315yKuci+Dxje9F97qi4XYvvGq&#10;hnuLWPHxpxYqFUIhht8mJOT9u117R/aq2eq1HobY0fIei4yoharkUeFpLEYZY/bM6vd/7veLDfOn&#10;eHYHBgLNi1kqsGmjwvON6+CO2SP7CG5NypKbppAOTpt5vKYo0XIe+trdz5RyOLM8bzoejRBRROYb&#10;dqVTRi9G3BZyn5bWT6g/te8vXq/gYBYUizfYB3C+PVrGfgezBkbQTpoj9MD0qoVTgffA8qYTDUZY&#10;KQfxU1YhDOXW/UXelCKY74e3b5ZYnZ5br3eCTNnQagx8OTQCwljb7k6yBe/aWq3lnELE0G3k0XXa&#10;V0eO2iTv7erOKk34+TiMFvcYkGYYX0WYdW1b05OT43K5mKGwAXs4MIcQQKH1lLIgqP4rc5T35LND&#10;TxdYX28X/wYKhT/uCIutzFD2q1m1arF6cRqZBbCTF7prPbUe+uYNavIc1lpVNlmFKBdLuDqYVrA4&#10;+3/+fAeMh457e9vlF7Kw/vCTPJ1z77hhA5p2Lsa6v/KZ7R8c8BRIXmXoSd3SqHtnbC8/l2gSkEeD&#10;c6skO8VgJf3yFRze/S52MLQKOdSN3uDdfryud7s9+HdoC4R2sn0S7Yo6Xz/FdZM9Ovrd3nNtSfDd&#10;z8pN46qS10fMqyJ2yc1G9fQjRe+dXN5eNgoFIWqXtx4CQPHjtmqFLBay97dvmCXsjmlxJIdsJ9N0&#10;shnCteiLKzMzWc1oIU8Bz3TaGW7nrbo7d2GvynTQb7x2YWzbLIFf8PrqAQZ+8IajlZ07iVf2pb6J&#10;wDZdZSt/y+95/E1brevTj7KBE7G4xNdIeCwKZzcmu28LMTROhhCvCMdGECFJ3TXKp6f7n4qwUScO&#10;Xa9SbfI8jX1u8ppF/fLYugb/fqN2Ju7kymVrOHgRg1qMEnwpTiJr3cJsoisXTrK/3nIWhtBd33W7&#10;XTeMJUo0Wwx08zm4ptmXy+48gp/mPb30LpBmzXPQt/x5Cb1lHELLRLTs2U8RDQ5v4xlEPHi5mlnF&#10;wtH9LQLvK48/zpvjMRZU8qcE3I8gRh8ZnuHYIEuydJq93ffw5kNn2LjtkWUYqKIZhYbY8jsoBtX7&#10;ubrSRsLWPCwjZ+c3ozEPxcjG4QbrZO3iFA6v16g1H55arYE3I5eoePRlpxpV/3K+DM1EZpjwvKTP&#10;U2+WjnXdiGJljmqFD/cPFvjufz5eBb3wTdESyHxf1rBKBlm5MocN0ZZdDiY34Iv26M7andPGdaVc&#10;1s3uB2vo3GOxFa88+zXDHMKpk/bbrdvsUcIW+qib+0Y0Dx70xi3FOWV3ugW/C6zE7u+rV0IdUT/r&#10;d1/v5I8bSBgt+NeDt2AcOHN8r3pRqFXfi0Gd/2i5z/Dh0d436PHFd/OLtVoyu15HNjb+Pae2GheV&#10;Ibtvcbyt67M07yyAAIh49Myz2sJ5sfGzr4Mhzz1+b7IFWCmfXtXe2F3JiEZE9+TsbqltMYwotl3F&#10;l0ze30a9VC7t+TuuftPtUI4xzQ6zv4x5Pcxm9yAGtfROgQRr9Qdi79t4j7ye163mxelbgkOX9Q5c&#10;5zyjmTPGq2WE77vAziEtfmjiIQ/w9OSofdCV697YaWwtWoJEOrv4x41nvNLmDRd648goCZP1o7NN&#10;o7Jxv34dvGLLxdzeu5Ei2eA1H7rN1lC8kuwljcxX8bofA19ImN8ya91rOOvtbsTLuNtDnjr82bJb&#10;jblfLCuTOfrzce8TQiZn5dYc8SBivLzb+6pPMfDlkx6OPUu17pAQ8p7lDfF+URNmgq0hVUkeY5RO&#10;s1dXo4RrfwYdam866/WGY7y3OXdfuF5fX4e/Gifn5ci2nZOsnc+j3ujs5PiY8rd460JZnSB/xOv2&#10;RF/I3HNgdeSyKBGyctGFptBZ9YF3QmMnBfUOEBE4b0QIctHgieuAIZA2Fqxlt1qV09yeO3XIaIdU&#10;Or2huOOX2FYb+OzXH8/F08x9A0lHb+zhInnnfstFflw/9PtSneyr69um87q/wtv1x/ndeMyzQ+gf&#10;Uc8XWYd59mEppVgrtoWNn3tOntx0dG3JLEE/n1ea44moK0rKzPfnCq/rG9vMZ4+3qsTjxIfEr/UZ&#10;pNytVuvn3vt9Nx1/b55/Xe9h+zv31G6G/2belwVfF/orUylnrmq6Rrzdjec/HtznZ0iN+5a3rDG6&#10;GebrzTtqA/Hd933J7vZGl3XaO8YafcL14Z+DEiBxplN+97F29M5+NpJpHMVFQDBrNrs92rs4CE3w&#10;DnsxCrGVuLrYZuwXB7kcgaZSMRnRgGbrqWk4S/GNLrJzaI/F2zhnZg3673GWohgU33wNbGYQ3gyU&#10;lCIegcJTkm0xAcpMaIz5xuXpxcXKsNg3I/LZ2+Mtf33Ti3XdM3pfhKTUX6JhmnWOfr/l7eLscUQX&#10;I+7Tt953oSVmNeqFcmnPyZObDpAtCQTXbx7GEw8Ze4FlTD6xhZzC/fkM3x5nIlJlAPZt0JOCr9Zo&#10;1NQmWXN0UsEE1u1dns+Ldmxkn8EBJdOReba27VXVJlndSWyTYH8WVvsO/YJxzF/qkHckhtYcS7t/&#10;Gka7rBixrof8Vk5PqXoxvZgTYZOg7xANuL29QIknawY1edZINVixhwtH/LiRIA9XPbuuFR9/VZNi&#10;k6DBLpL348aHJxit1bydzh3vf8US0VwWb6Mo90Q4Dj1C0mi78WgXe9jKGbWi3V/PNmjhyUku7vFJ&#10;16cQL3yOJvcCeK7SRnfdSdztCUYL6wJz23K5ZPg4NujXL5+6DbMEKen9HirUSH0SUQJZ3HGG8TvJ&#10;V17MzU3eZ64abqK6tFwh/SBlXdXO8X79cmcdxAXgsRh7WPepfsiy3yKWsUFjUv5YqWLxLU3cg0D9&#10;44cE392ctKTlHd+cpVW7QHkye364AHY76x7qavC7+ThRVVzRYpR4Kp1RxlSQ5y3MCjjp+c+c0xL9&#10;Z7CbyF+RshqNC640FfiykzAqkcQVNz6815NKFJTRdBB+hCHq+YhGk/DB+GNE43Chbs8i09rKJWrO&#10;rjk5qCBVRLitvg73k1SDxcH+x8IKQbPBAH636NeQxWuKdcR7G9kcznRn+Hq0xG6WPLmT29sWU0qk&#10;uqftTUWhOfR7xepzjdcH+dq2ltoX88x7bK1Os1WtnLjmQgUPH4QRFjxGcY+T4F4U3YVo4NrNPLgT&#10;B0NXnnmxYkN8viXOu7X3fsnGsHt2uULlFtZDExX08zud+v/2vv/66iLwdoKHSmOD8ls4Fr2cDxxx&#10;/AQeazCparVCuSiLA2XWJGLyIzthShJc8eLDNZ1CFr5/nMskApyvNJImrOxxzRH6WCMae7R/CPgq&#10;bPnA2AsG/1cavpPfjX18mrJHnHVsWGBFM5dfAjIcSrQkon586zqm7mqQibqXQbCvj7N4zZLJxL+q&#10;t1GbNNAfYGU0qnQuVnJkPoa4bdz1r88+PEN6RIU+lL6Cm+3r/XQ4VxgM2BfFGNIR8ziBn49rKdJu&#10;o6iKwKvH2fAZu2fqEsPGib9fssg02htFzBXAErdbtjgx4yk51qJ0iYI8O7yevL0BO7JBNCrIe4Tn&#10;rPyMHTdEv09yR9Uykr/DnWgytogoWrcVfAQNg0l+H536LybL8FlY2rCN5cHDqH5E+xkj/xOITaTs&#10;/B6nxsW87kHrXyIkJk8HSVPHWEvePp5NdDGifnxrf8u5QkZtAp9PDmC+fOJdE69ZctVoepCmJrbl&#10;2NThYm8rNTTmnNdvvD4cveR7R/WxqYdq2U5CvGufGD1xfGUI4UDhe8gR8zgR3z/YwFit4nicvbmm&#10;646N8oxh48Qbh+Qe2f/gFaG6lXEuXkAe7QlKG1iKS2SzaX6PmKqFxOB/Wecq+jGJ6Hft6jyJCkjw&#10;7yyrr8aylgbeX+KbJWpofXJhphxj4pZgZ0l5QbyrCXgC8/obnx+HIZ60j2bLB7/Z5xhU7O93sjHC&#10;nAisGMXSyZt9D2U1L/79BsfZjG4HejaX3f/o4idmWoxmSf2uO3RJj5Lj4HAsUJ0skxOMlsacw/ed&#10;1ydfCty8HioDaOXETQfl84jyoVFdE2qb9N34xwl5XtPpzJFEZ/R4AwEspSD8sP1Gb1wm5MSdg5s6&#10;OYCEkMFwhJjqduLGkheXcTIIQiVklC+1E6ksoe+TdTalPmC84xBVBfJEC0wKYvOOJf5u/Otn8E7H&#10;nexcbpejcNEM+RF2r+xzZGyl4h7zTCIah8w9oFx3AnTOd9/PzSsN0YhwW3WdQH+IxFHZHpiuStUe&#10;QR8iun5857nmFVehCXa8nz37xckWoVmy5NlCheDOYx/pW6SBQG3k0NU8ThJ7zmvcOYKrr08+PKxW&#10;qH9Uo0JXtIhxJy3h88Vu29evIx8aSpPYc6SxA57yyIk/15N229OD8M1/ethwFQupY704i2Pxv0p8&#10;DHvo7AGYJXgXsqUX+zhnbi7lMyQ5m5kUdSQbjTUq+Ih5fTgrylY7eas3LN7tjCtCh1mjx/uoFvVi&#10;zez3B7ISUiI6cyBlFEY1DjmXhDQ8jRY2XXv2igyWvNH45qtnhNLaMc9f0RPHTwmYZDIZ5Aa/3Rjk&#10;5skeNWZuCWdBc54/lOtWNObTb+r9+GKEZsncnwTScqPZtVJpW2p3mIM9W/RGCVklkfkY4ra5X1/f&#10;6M2ZvAj4OyUW5PvEnJkepfzbnxV+7hCW5Pnbtj/ERy52HiRPIeouHtCLPfeUrCBWktEOWtnhz0Oo&#10;RdGbklI18FZemsXisf70XJabBisDXZn2OeiRfO7t98f2h2V8d0QldeF7fA3Dj/HnXQ6FubKJ9WiT&#10;n5pZJYGWI+uofmnszXET3xlXTwtsHopiTcslqG8tLuPxjYUorzwh9w61Pyp8Vl2H34NYpWknnc/t&#10;/xLqTvCw2NXw5pX2NlgLYaJQxc8vrIHz7zLLUfKO2L+Z8nMnr3NZ9wTnofvFd8e6mKO/fCasXpRy&#10;q6bZExQRTRbAp99lH7fHKHGRm35WLBxFOef36FrRl1NE8mX1UmqgUg3Lhbkavn0DlYl5LmY4DpJ1&#10;DrVWHBdmnQjq9dQuTmvVfSt+tIVhT/W/Wj0/xeU2l3a68Y0ZupU/nf68PqtegNiqxxsIXNc73Sfi&#10;/Cxn84caep+fv7JKMGuFA4smL8KGG+mxvef13RGDqlw+yLPLXmSuwBPLZwdMicdWdbeVuFZOwPpN&#10;96HXp9wtw5MxDP7ocOOcHBmJPA6RNvZnu5bEFaE3HF1WO0hW2M77V+Koj53a3nt//0BVaMr2Yd+J&#10;4aZH/m6S3DDzs1TM3v7cT9Wc8x8t9znM44pl78d6NkCSDDykhve7P9+sIouuPPmjTkXnYl+HA7dH&#10;yso4kJrM+ihwy6v/ksifvA7lSPpn4+oxj4HAIkr7XVVP34nbR2+W3DV77faTz9JGe13NncEWYSJ+&#10;TYIL4VG1Mhu5yO1fe76jiulVfXnd6fVRS1H0duCVp5V/gfUey2daudKkDnz7sxTTcyX9smfnzZHn&#10;0VPI+1I20nO24lf7JZxEYdygcp7/ebXnhv1DZ9i4RVR58X38VSQX4rqLvItw52T1//zpJHM4nlWa&#10;7sTD3mL+jNGtDxjVHq8D/pRtEguxBrtUyjWuErkm0Fu4M9zK+im7Z8RR/cGf+17f3bdOzuKq7x5a&#10;1+ypkTgMrQyNeikI2SVz3q5oNZVUL9Yp4hTde+Tt1Q8ZcZbjW14hf/Tr9u2NGRaW88ptEPV6sXJG&#10;uSaLtSmxNTuNHaMHbiFvIAMPQtDvnFtkxkCSPxv0RB9CzCx87neqR0crg0URJnHRDXtPI7JJQrkt&#10;s3eJMQc97lzAVdcPTdlw0hEXAqvzbFr/CeUWPT6DwIAU+lgvSPJ34x8/PFt8bzp2nxFR1uMNBCae&#10;RUnA1COUQS5JulHNO+BvlgvZnQdXzh0AsWTAFUtYySeMk3xew+cjzTp6xWWP7ITaJKSAhCSuQO9f&#10;PBeRjkOKk8CvJLwm2hFAASmxOjkDqv4UJT6r57vErPyTAyCWDKWmVlDfXbiyzHeKbD1kv49o2rJe&#10;E+gHe7oSPnbhfzSRz4/Wrs/zPUTVkxT8ZnZ5hQYXQHYhfz/3d8S4Xw1sEnrpYddBvFbLQ+5owIGR&#10;ESV8mP34HPSdPBeTzBG/escmwUlRmiV4c9w0HghLrl5pQiUR5VxGlbsZ1XU4ixCP6ZDOGHxslLdN&#10;/P7a5dne14CLafOOEg4Uz5T6zTSKtpFzz74KUlPBpqfTHQaPphbKvJOfRxPqDKOnh1UmSp3+xb42&#10;ebe848y/kVEd07j7tsvKu5DrOm8jxxqTKn+yMrX621BY78aQBhCvPNeLoB2baEBFtZ5zWrkEAUU3&#10;UnaESZWoDuq7R4jP6rx5XqvzB1CL1tTUksEhGa2il8V7nki4JcFbTxiPNv7ksiudyutNnR09C5JI&#10;W1j3mF9uQ2kznfZLReGJvXGwDFeU77WPxwNVZmNtAwwh7muz85EqasH6lvTPgVIfs1J5R4fffOjC&#10;iMwswT6uXm+NxsaXQAn71pSGXcy61N91/cCiJcYq524RP+H0JKv8hE+vgtileZzVHeSOR6kHv2qc&#10;eDNEUekdAMOy0Wi3Hp5IADKBeqCfhl2++I4d5g5EOdGkiIoPL6p5F/BV6PqkSWXh5xQ9Ar/+F59o&#10;x7/uWRbERiP1s77nUxScUfpjx2FZ1bz+k0uj1HgQKcIpqbNRjUOJ1MkskKggPGsJFV0YcWGNhWhJ&#10;zLE4Wg1mudx+7p4XByRqanGExGh+0Holq6JRcIoAZ9lXBHEYxOuchE7Y95vd6bm8+i3mR0U4l5di&#10;zrxDm5apIurKY4D67nLEvF8N9o3MJzEjR2IjFHPbx5/oi5ms1T4sAlq3vVz+g7UiMm7JQ9fFro6j&#10;ckCZaDwocM6rfJSZeaszp7d/F4wqcepTFgo+H6WmrV/1XHbPt1PxrZI3zW6748r4CbI1FjUxYsv4&#10;tMZcA4GpLEanYQbhDrNj5vz1vf9sW9PWfS3/lnv4x+UD0o14ZQFEUG2ONBs4YBhL3gL7qslL3b7f&#10;T5ZnOH2e3En1sm3GeXQcife5Je12NZ9M5+tlvYMMYcmt4nFIeZ7RZqVzBIZWAFZYsvLZTPtXIgdh&#10;tze6rj9YpCQGcaGIUXoTc1i8j4+1bGLq4XzyJfbH2d0Yb/tQq00cNDEgzLk9tNJWy/krKjOwHwe9&#10;Scns962zyg18uZQcseRZiGOs0t4M87r3+8qRSmhvHcR3j/a99sGokLgBsUo49rs4Txcx2ZPP8qR+&#10;CoGKtGP5jUa5VHwvbh9NtMTzvPs74m4Gtj6iZpTXFFifsdugcdu4r69varvSfgLpahSfOisXX9kk&#10;mgu0wXqKQCrZ02TjkUtqnoUZpU/0Ze4++/5hgfDtSAAMqlBQ7ZCcJeO1OoTP/iydzb5IWTGjl2tr&#10;kNKo6O0Y5aiIfNVkCobZeuzHwMw6zic1eWb94T4YPs/92cZLF+M6KXm9yU0Ioaykmc/xNMMqiXgc&#10;mvmOfQBV7wZYr6bD+n37zWe6VLFEPJQR+O/ff7cKVlgW9t4mQYrxGNQjk/cvFskLmySC+ct4zitE&#10;7RexxFgFjbsO8iIQwdjK/pByLoql03dsEncCypCZ9VFxJlddJ1jzJTsA1gjxXsL4GEfJOMNI3gjJ&#10;/8zPS2tRkM1FD3byUS5xNGZJrd716HYQ/gozcBZV8xZn7558Rl4gTTLaq9FTZ46st7waGjnZ4A09&#10;6JMmPIT84K1EGk+gzhRVzu7b15lXjZjvj19wWhbzhvfg8+unI0uDSmi/HK30d6S0jUnLAVKjyK2C&#10;/xXlcn0PL+eIcqmFJxB6HEH+w73ymf2fOO5AlEkWWSUxro2kEHicVG/2ZGJhH0PbX1anYWURU48s&#10;wnEY7CREV8o6OU3qIERoU3ilgWUS47ii3HfLOs5nNljok3nqM8GKF5Tk/UtWyAvvfgQ4ywjnfQXV&#10;2cgdJ3UQrurk+l0X0TxrhrUIxV6ir6sT5HYK94z2EqRCVC28k6c87FOxYKMTFdF7bdW6FHApQ/YI&#10;VrNgLImVu18/sT6QJUBrEfj9pC8Hls+HNSQjMEtaD8Oh+7z9eEXcdu0H1+ck+MB/PPt5Xdm39WO7&#10;Lw/w3WmPxho4obdguUpGBL6obx4zW/FffvSM89zlgMNDO7xVrINneF5hK1KcJPQnwSYJ2YER5Pcv&#10;qQNzlk7uI2/KdsdmLHcbjVEHJozRxz622fJM6N7RH40ncb9fAi8m2dvMNPNRUiCWjo//ooNhHzNU&#10;1Oq3gRtxlo7if6xvvoP7PAq8rtuIQeFeuE32KKmD8HVv4Q1/fdMB053nGrsZUIYyyncicTNCP6Mw&#10;f3Cv0vkJu9xWbtCI7y6ZPrL3iD/G+NE7en/awHES8Y9wX1v20Rqvoa9ySzDUypU7KikbdaZvtHnD&#10;MVyNs1l4BFPJi9sLNUu+8t7o9obX9R5FM02ePfwokXIYYsgAjiOreJvXpAxmqQ8z868ui2+qNdy1&#10;eq3W0wKrhPLv8UqJLrNfRo3ZP6ElR2m7//vqK2Np97+L9fKENPuDmqFb4JZYdr1evDA1y3cfoaUW&#10;YgTePYS6PbFxzMwblHyWoFoN/mwkDCZuLkRsK9UWJaSmMsgSWbZM4srdb7Uqp/tOeQfFro9Mwtj3&#10;OUE0G+ymnNO+X6sAmutCBpXCLDhQP+1dBZO4B7UdtMHcCH+dTqf94ajT7SFfWgiEvOJLnHzREvjK&#10;+Fx6LrM3s1Cy0Hp8vHLefehzLojENkksTKFtvtN38V7ydjM1WOzaZbF2sVISTTrqq2bJj+uHfn8k&#10;t53niIcKFXO7M+zvxb5P+mfMK2S2pB7bVywcZGCIe97v5fXhR+n9HkGJi70d5JpfYL0nfZzsUPuD&#10;LM8gx1JMAstvNy/ybzE6KpctvPNgvcyz3Zb8SdHMa36LiJ1vFXJHv9Z7GSd3IjwNJ9XaPa0XxjKR&#10;ERLjOEG//9mpZT8Mn+8kpvKWiRsf41fid1b+5GjNHeGuAcY1Oh8Di3cb48qx7G6vdrSaT7xrEH2i&#10;PZiqxT/umNoU+zw1O4mUXSnnf67Bdx+6frV6xy0zi/mSXSJ7MDm28zmsQEW5vuR5kVqlvEXkSWaI&#10;OeJHjwZP8crPV1FKt6MtRK16Wqt+oBlwXCAPETI1HNa5iXWdCTNFF2Iy0bxDF2yqGN8jn2m/9Ar1&#10;DjZ26dtmufgRd/RLSVzdntvvU/yLBkTMOXm7dn3xQiFbrlotB2KmGi/5xIJvvjIagU4ofBJep5ZW&#10;/whydndt/HxXeygX3ES3w0xWmr9v2iToBJfrsnG/hHrNL9gpi+yIjT8v1qCQvNt84fjzwygh30QB&#10;BLwIOdf2NVtpYwzXGUuIQWWSaZMAIaT1r/OMXzknyPkm3y0p63/04tzZgfZMGSmSrR6qhsS4fmI9&#10;yWTs/bZJ0NfjyQQba3oxxbzPka0U7ySQhbHWStgf9qken7SNfrJf2nxmfYitfpa7yx/s9ekDoCNe&#10;IqdCmDwr086IOYrzWkYsqgnC5Ic2yRNFwKhl8BBtgYsV9/jZxevP93XAea0atZ83SxA1hKICr328&#10;ZTmwnDx2nMwgP1Ipv6d0trNvr11rmEs1+yile0H/6kWEV/M+I8hplgxa4vDMGbHTVanhIPzwy1gs&#10;cJNx9Cry/qV+We5xeqMdQjXS/tMz9wKp3PpUWfxLGK6z9uINnVCvCRSQqPj6Vt4vwewAsSShPBz4&#10;EUjLO6xiFjdueA8mF6v1X4Iue83Y0x9v3r8ZgXQj2lWv08LRMyRIYMmE+l2B/4jzzYL36bY+U3FA&#10;rvzDRTnMOCQi7jh47whHkeGMjlti1lLpHbaLIPlQv/44BW7kegwy+0Pj79+4x8+uXZ/XIrJOeb8x&#10;S6ft19I6rwf5582SZrPrTYljBH8JbVnmufsx+mZ2xxYUxYxa7Typb/t1FrxtnQOXvBSBCdUwAnWm&#10;gxhL25w7grBUJg41+1ZVsx4+Qz0jtIUkuvKCRxuFThq/RfhdguvPjhNbWnv96TJBzXLjQ5Jc8NjH&#10;eYLd/xIqif/9Yixk7pfscWLNkucRPNNQXw01nYKdSixjjKoMnewPLXvVFB4OhO8eC4aLYzvIwqDC&#10;5Efr7S1IO5t9HKy9hn7nxdT4krA+m7nDV47/MyOIbCgTMBEL2VQ059+HWVvSyIjmNd/FxJnF4jkv&#10;F07zH7tiOLpINgnlEZhoWCzx6t3Zu0aF+TrXoWwIs6+DJzSNncbHXWJZnzRLhkOv/TgUNU8of9Fw&#10;Nzl58foSdscWxPwvFAql4tH6exE9cxUCWFgl8sv1ldmLvMRQj91HtTvjKu55JLmzUsc6+OyvKtFA&#10;lWSoCpKxGQK1otC7H1G/cPSG3w2+Y6/7Mk7ubPKoAAJqpcFhKB5YeY3GGzNJpgwXITMcuEa/P+aY&#10;UpCpSO/NXDIT3igjBRpcMw+bWqo1ZPjZEc3Tt/DHfu7kAPwIo5EXZPjEO0/DdWBN74yHBDMqpxLk&#10;7JFeIjaCqF5HVcMpp4Pqam/zM5pCSiom/sCrOvaHUhlMMJz7HKNc91CqT3J2MNqn2P5Wq6WFd4SJ&#10;db1+a2B54UiLFC6LfR2Oe53ftetLieowCp1fz4XxSbOk0XwkpWda9bimQWCnrmM/JfAcNqPNHkIy&#10;i2Bbpz5MW0zuzmnLLR+4lFMU6sG/Uo+J3UeVwDH5JUzYm0AaXKyRn1mlxzsYkpIPgvKyv5ln7hqv&#10;4ZfaEGCOfke4lSpaYgwcJzZ5Zv0pM0DaAHkNbUe+QyNfvIYR4DlnZ3EVYb4+9V3hmHksCTvIQoDL&#10;YiuxU2GVYBxOC6dJDZU8u7QFDNQjQvXVCMaVGZ9iRQcMQFpDUEgxbwZywgbXJs2F4sLCWyk6PN+I&#10;FfBim7JOT9YahNAjEXIvrdIcAufPXCMizKHa6ud5RH2OmNQaCtair7zfOQZIq6WxEs01mRlCRc/I&#10;13OUTt1eVZZDTW/76GGsjEYSz+HajvFzh6Ja55NyHcadQmdc388+Xm+t+IxZAq0PaHhTyIx26vDK&#10;hN6+PYyZBMoMnHjIbmPJyy+cZqHft8nKpueuRMAdUQnnhX2qfo7LJxdGSHj/KjN3ml/h7xwOBnH3&#10;C7cg4BSB755YqvH605tk8mkPYXbb0eY0z/UJkM899Xi9orF0dJTUuG6/P1hWo47F9x8yprCfS24V&#10;DpcjS0HsMdSoiO69zKNcst3Ej5DJOHv/FnShEClMPFot4343McJTEEvWmrAD6HAFPv4gZoL/RlsP&#10;JLrx8+WYMMde6E/4/hIOvUe7MspSw/+vr8rZtXKFLJeqcknUmtjYW+nfuMfPbl3f5ANITikUDteL&#10;rG5sluA2rVaXdN9wEzbQF+3gpNhw67eT3ohk65M3l+OSM8THMRMa1xfrb0T0zPcRGMEsiSjHVK/z&#10;/th+yYVFvsrx26nhLEIQq1+Q4gM8v4KK3ZZVKOx/nvpT351zaYSTamq9R5HTzLsawx1KE7aIia35&#10;MtjBZQr1BPhZwndtNDGl13NkUcOncLKWAtIuwgWLlyqW0K50kWOw/vtu9fppNMoWfPDkt87l1nLq&#10;7yBW6zcJKgKyRm1hPRT7x0mn1kzicon+Bz+0w2upyZLaSjvFVolrPr43DqUj5roOyFqknB3OYfFr&#10;F2fl4roqRAOm5dAqGUSWdP8QbZ9KlAp7ZvTX+rIrG5sld83ueAqDBLdjyQMxXuPPYf22nDmyofG8&#10;xjon+2Q6LZ8X999HtP6y/bUzhygFpTmdMefNv6H1xJMXZvaqjcXwifLU4553QfRG3g2z3Ho+wq+N&#10;uG/+NuRu2fPKmdCS02x6PwpfLD3cgpozXR8suHXf098MzavbY9clvv+4x6Fcn9b5mbWmAtKuYeWB&#10;ZmD8+rJvI/5YVLjJKA24AYGVCKfGerlGu4bVRu0ZiE99nmMZxTxdETfgXAw77dhrkpskWuLPJJ4j&#10;EYPQlxRjO6MaV5teRzgqtMZxtJ8ydsiiYCViyy+VcihUsn7nDp8nIaNsy9yhra1p8cf33ovPzNcN&#10;ZHtm100k3swsmUysx84wGBOWTd648J2xfbt5G/Y65zJSLZiAh025m9VqYf2hr2e+jwAWfdoRfIPf&#10;ZRvjZ/eei6avuBSslIMFfZVG02gs4dB45zXPL/ZEYjuICgjiXdnfgzWXxcdhHDuvGDtf8kHK21r8&#10;5UFMJpVczWVKeDPPEu84lBlBeflpa00FpF0bpCx1yhFIM7uj5JaYWAE/c8gNwEgr5JNq8a7ffeC7&#10;B970L83NddZSiXGtkkZ80WZoZ9PGPFjPw1kf7LBjj3VvP7aA6DpTQQINWPor+P346ZfP842r8vrd&#10;ijOpWtrCarnHuK0z9uI4h2wEw3qa5VfkZbzuss3Mktv7DuoY0ERgxX2oEG7Bn7qpPR3t+bSHYO+j&#10;ybWwvOrFeWJrAGw0Z7d0MintbD9WsC3/6/f6Kt6aC9ytxk9PUzm/Qgt1MHC3pIcWRAzW96ZsaWjG&#10;cBu4/0WjZmkPIT0SxZgUm4c95cExg+ZyUjNtSDpcjojwee863C/HiY3XsX8n4KQRYlHiZnKY+ZLB&#10;7g21Afa/yhCWyCFyjIM1M/ZxyDdasxTMiOKuQRRrIe66pXU7ivVqYzwZH46gSv0T8HDGjuWXS7BJ&#10;FqW3Pl67odE+mlB6nqRxCVdq4/ZsYV36Fpwjei6qyhUcJ2u7MDYwS5Bs0+0NyJ8kxYktKPlIFc/4&#10;/VhRaNR8rp1z7yM7ojLpWbWa/3jI6xlrIzAas5Clcku2Mo8MUxCzmJT0KNMjuyJdYDQhJvpW+oU0&#10;o3Cv/AEQS9ilzagGMSL2d0Q2/tlTjuvLRWmfncmgvHtSg1C01ZbFP+b1geYF6wWdrldae+3lbXsn&#10;cm0NE9unu5qYSTQxYfHKyX432PWmVgmLb++Z478TUexEijBSPFeOZ36iNbMuB89ktIsCwQI7IrQb&#10;Y4/tfG5P9bW5TG5x5vrOOFtnepRB9kpxU5sEuDGxRNZJUrFdzn/b5z3t1/DfbD0Jo6z4sL5G1AZm&#10;SbPV9lMZ9J9xw6Rmon4QaFXFpR30/fYr7d6M86lcKS6/4ee2YPwr5B7eATHoMdE0xUuhvorIcsFX&#10;4cm6JbTmYhOGsZsvnLw1qnyqJBORv2TN+YtpFTiq93lODamyhLBKoO4v1VpCxaQIxr/JveaVmZmg&#10;9lEmqaGSJ86bN5vgmNcH43lFFY61XXq7thxzlSFy8fCIYs5ndJwlpv8tjE/aBoCWtv8CFWFNrWjx&#10;XL0+08xdk90kbTN1HuUduuT1j2A92bX38gLLN+ONp+BSX9cqzCfZ+K3hurK8oPaoUZaLcL7sGm7f&#10;1R4hAmFFymY30BFZ1yxBnaY+ihjMPBsixCZSDP0H4tdHmxv9Hfb3e/YfzfnUTCrKZdJ29aK4/DZK&#10;qhtyR96pQ/iiUmn7ezQ9NrP7t+ljiPNeyDg3ylfIwTh5W0jR7rtQQOKNSMwxHPZS013QGYE68D7P&#10;qT5UfUjBnfNgzfpJq2hUOEOLRuoekJ4PvEgzv1h0dmSyb9qM8ZifRY6YxyGNQCj5WCQXs2k7d+H8&#10;iYeyeuDhkEok+p0r4fBOLSLcTEyPugOZ25izGMOZ4+xCruAuoBBDG56HQf72ltbDdMax14xu9oeQ&#10;4Qr8+tLXhvkTWb9HNX6iuo7hIpIN5pWKx512rVwSdtPGb41hn/au3mzspB1ekylkElU79TqyhyEl&#10;cUqwSp1sUk5jXbOk1eotKKLE7tP9Ltvu9X1Fc0wCRBcvQyUxrIIHdkmoEiEbXuMkkfAK1olLBN4L&#10;o2Syyt8JTUyKhdLqHw3nYdV1yPtF/l0POsUbv1iSNllQuit+POfeU1T75soSSY2WBApI7AeNfxxi&#10;FaIqHMkchc/kOKdse64oIojxSysy3AILJIiZeNNxLreBBzRpk9W0l2tqzdMlosNzxbpKfPe1Jixn&#10;l8W+nsT+vBuPTya7p61G4+L+9iJIT904VILeRVkCni+w5L1gcB4gnvG+3wPdakRL1hrV0hFrmSVD&#10;d9LvTxz27cXpx93JfD6xxDlj+8zY5QldYHex2SYf+vu4Q4c2ngPugRkMuRV8d9Rli7ruwarYFKWT&#10;oVXJpWWvP6+GQ6g7bCdGR+KBssFOblaSS+mdUtdlC5pCtPVMblaSVBkKNLjwUdTYIsQNzuSlvjjK&#10;pPO5o/UHfxLPxG7X1NSaYxvz/MWEXU9zmVSktjEvYn7ejddDuLGoqEuxuJhAuLEvAcTJsdT44/3d&#10;/OfG7dk1fHatPcx9slIbFUpeyyxpNns+PJqyrhyYb1ueGshWzvPJZY7u7Cth5E63k7N7aON2de6y&#10;KLeQ79NBEvNbfHdIlIwhPUl7msUM9ZhipFKxBMkzG3hTdnY8v9+wAdV3305s0DQke2QfbfzK3gl0&#10;aUcI1TKuJh5h/Y3V+FOUKblacMP+M/M8aaMa8mQCbnokMZOQRyoxmXX5DzsxmD7bCHc4wTgkxs62&#10;OLRQLlpzAwdiydZi7LsTM5E316A/Kv1xQ8LNnz0GQ7g8eKZQaJHW5C1zKQ+m7ygHctPl4mOz5Gk4&#10;GSAfmlKWeYseUa5qUq4jGfbIwr+ovmCVfHZC6PcCBJAPPRqDW7INDkNSxlvc7Qw0W8iTepx/m7E6&#10;ggjXUtXbCH2ub/ty0Ko1UxcSPXuCnUTseMoo4pdBUo09uP9psyCqnabKe4y48Z5+tqYC0g4OwucR&#10;FaWVyFIQXwp3WhHgFsRe5PqUO7Cq3tEOgvPpJtHOh2pqScCO7fuY9z9HaczZtWJQVHs+Ok5a3M8V&#10;1fUpZ4ce2/FmduWy5X7WMqHCo8FMkbkf2PA7mbOT4BgOreHwfm7kHPvYLGm1e8j+Z49mqBgTk990&#10;O37EDXPp2JIuFfNaq+TTi/uqLz6jKIHx8EXiz9vJ8bNx7uyG4/Mz1zd556ssgX6f/HBBhvqW2nMY&#10;CSFe3H7HUBcRREPSXD5ea4sT+dT++gW5CgftArfDaRRWRkL57p7nT6iGWMgqkYgoKURHNd5CThrZ&#10;iMxdSW5kaf3BiRxjOpmQhHDhNjhOmaN1K8qSvu3haVeiVh60FnzLw/o2mfrV6yZqSq7foeGZvb7k&#10;05JtEtSJ30b/RjUfk3IdWb1zx+vWd5cO+sAsQa0S7FHmHlbjLYhMNyYqGzq+6/Dibp2Xtaz7J+b+&#10;B1/h0nLYDTiBF+qAxtW2OAZv+n6Q6kn+v8LJ29EScupvLZeaY2XZteu/Rj8Kt3VFpBygFm3c/R6s&#10;1fxUKTu5Lu2gCgci1aL9GG/ONNkkR0l1PWHCcjExaK/JfJcqFmYMROJTlwiJ6D7Jz/yJKCDt8zES&#10;MTj20dhiL8Q8DnProQq2tj9DBosoRx3Qe9NOp5FiTHlBPBo9z7q6bn9iCAYK+PgqWSPSy1vo34Pr&#10;L2a4FU43Wys+MEuazW7gd9laju9u+bwxVE9y2fULwXxihhzkV2gtAAOYUjtNNajd6vdtcQC2EItY&#10;im1yZQPilmBlP8qwQfjqQAEEcg7O99AxxrKMNyW7/wUQ+sM+WeAxc0tMNW5SUaN+zyUWWK7CgeVB&#10;3juxcxpxl9xxUnWlnhkrZkHQ/iqo/B0lN2yeeS99gWjJZnkZyXvL4SG5plYQN5YniHn+rpl16Y5c&#10;muDxtyfu5930+rwmYKcrKnP4Yw+f3dbDcKPhNZlwljIDaDRg5lUpdR8S5Z5EuECbRlbfM0uQ+o/c&#10;SijkgllhfAbx5/jGF/f40E4NswVCP5PsmMtlLeu+0axf52RaEai++ywFD1/gRY7dF/XhGIhUu2YX&#10;/VhOKkVFeFIoFuODD/2GTeL5Y1QnMvr3xPWMFROu3QFvymZB3nVG2K6dQxsJKFHGjic7y6F6SSU4&#10;jId316D4sD143cAfzDsG5Gxsg3sGi/E4l9QqHL0+lKCp7gqNruWYRqTjjZSLOLNuZaD1w55N0AlD&#10;8N2pplYYd8KGOLK6FkafwMS15tyGYm6tJPz+E+2eD7DeVxDToLcGl2jHKpFponzFfGB9nNPVf+b3&#10;Gu9qxd7mXhZ7Prr3nYllLa5gBxTXkr2WRHFz69Glwj58zyy5b3XBKiG/KZ++xVzz7+GuMKtPRiq9&#10;n0RvBLWNisXNIlAJWnm/r6k+1/+iugpSXSEpuZJJb2fge4YD4+0AxYRyjTzqD9pD84wweQIx9RFN&#10;tVx2/6fYcOAG3s1Y1zdZq8kXuKbn9fsWgZV3ljRC3jGwWk7864M/9fL5pEZLhu4g7nm60Be0b0uu&#10;kvL6o51KwZixF3Cc8OWI1kPZXbAnVHYaZpxnc2vFjd3n5+3Mi6ieN9LryMpgonYSJ0RhvaBnP7br&#10;KB0gon587zpoGN0FdVFMHmBYRZ613Uzkbb8/A4FCYa0hvTgxV5ol4BF1u0OyTVOBD4kqMe+vP9vo&#10;bIivkfLhnJQDTMvnhY+H+fpLnZ5pELCfUaZKGGdzhZOD8yVE6ZtZl7dAqyHGdn7FYjEYIE9dMsi5&#10;c2LPXcaNUGtpzycZay6T3G3ceIqejEQY8iu4Q7u/CA0ghiE6OUuKcDGuD87aCki7ht4IDp515/7n&#10;47eyJoTFcJI7tNbvvidi1YpPndZMruMUJcdJrBGzr+WdVX49mwTnhtVU4l5PdvL6ht3EEQ+zonZ7&#10;G+RxUZ3W+N9rNFmMrjTyQQwvS974nCNgIm/7/RkI5DavbrTSLGl3nmDk0cwhdWeey1vJ8d001zCy&#10;82W54mekB+foHjZM5+XT9RcyPXN9BIYDFgBlvLdSl2AbPtdt+GC+GruQEe4VVqgDD+GoZi/1QpXo&#10;yHyEr/HBLDsEzyv47tviSNAuiiPbPkhx68/HnTpzyDvCgCMRd7yOro+ExoRaxsMBGMCyu41xnopN&#10;InkEuM3J5luNnRpg6zTGsJvMvoc5ToGHO5J13kRLQu7KbF3NZZS3JtoQM3zi7/e4x9Xm1zdPvRRz&#10;Rs7nmmVMkN06ckURMcb54hOFkwvSm7xKie0scguJVxu0YX8/TzcmlgC3lWZJ5/czx0mwVtvktaI/&#10;RED8Dv/u5308m9jEksHMlljaPHKpWNh3Xt8663Ms5wyGz6wbQ/pxwSofuy9Z78UuHKkcd/Rmvz6j&#10;zpTxjLI/IsJc27d8ung3J1ctav2JMRi6nKexDTzRKmIapKzkai6DdYZ1mNeHcC8YXc73W+PwJLGR&#10;JaTCboWbJ5Ersn8y6bTjrD/2E3kmhTenkmdlNJqCeFE041A4EhyBodVY7pLNrGUao2KJTxM8bMmB&#10;vTcB2Rt7BucJMZA1jvHEJ25CzO81J+P40xlUBOleZMtzXRR/kVu4+C7Y289OGhnamTW6ZemUf/rH&#10;P/7Bv2CPdXA8PU2qV20rhXdDmqOYYO0gQ45+LvsJwvERshLF/kve77Eu4C0oOYuMhW1Nx+3HOuqV&#10;bIqpnv8hAkC48McN3qYLfNZFn2jyxk+ixrwFxtSfj1evuwka8MXSHf1+aRaHfqlY+uW2US7tO33r&#10;ut7p9lyIDRhe8kLOeuAzixBb2uVg4Xps1z6ciTt4AqKoxbMb46Q29Te4mfM4YfSfG1elcimR0iaV&#10;yweOcEaPyatrsoKflS6cOL/uqzs4ciJsUu9pdFnvsLVAuiwYe4FiZFQ4B+lhlCjLjNbp9M/uNQrP&#10;ffgU9Ztu5zdELLmaXMzzYivj6gvvl0DbFz1VPc/9vCp9iN5DZ1i/7cFEiHU9MdYsR7Ts1Lj7+96x&#10;0V9rmZ0fPsLenxBGS5bwevzdF11gaHCx1gFZI/M8yPhtzbht2dfXZ4+F8Y7QM6MS2UlWbZKYJsB4&#10;Qh6+uQr+fG2Nxhe1/fGTqDjMbFXNgWeqarzguYk0l/rtmBjUA4839qbENCzjuyyVZCZuXuxcHdFK&#10;ohjUSVJRRWTJdARHU7dTTyC5VTjIdx4/t2SeE5/y84WkagOsP8HdZyRKyX4ANolwSxZtgK+/p0Td&#10;lPYaogd1lE6tY5PgC5RdpnU2jO6c7CKod56RmrXGgXccp//Em6MRskqQuJVxctC8VJtkjc4xp7yR&#10;xAUGXa83kNhIoBLAZ0edWxlrbt+muYOS+c1cGsOzLJyerI+jnrkRAtAahyInZ8dS3RIeXfHmeur1&#10;51YBLIGjRUFexp8PUosKYoZb4pJZVm4NB+FGo2vXTvZ8H5k2rBizmEMcix6XrGBUhSOxxBKqYbfg&#10;+19QHIoxF3xZLHs+I3ZtLC23x5+MUIFB2LTbWD95rYbCm7PbsETQuiEygmZSU0v0skSfMzKcwyvz&#10;9Ul5OZtbS40Qiwi/PU1mx3b6PRIuTTz7PWNdIKNngnoDHxw0r7mIc+z7jZCJhLBMoIiYlFXlIxQ3&#10;+/fXT/0xDmES1/xWD1233ugEK11oUy5qUOzlZyBAL3SOviHXYtbt1o+UWbLZEFz37LvWU/OhT4Va&#10;oS4A+wR1W63F/MA4Rh21LUgUpnRPeC/gUT4tZCV/Ufr9AD7j5eqflYpvju3KdQcZug5pguO0uHuE&#10;erlQyP26La87bpJ5Xm84uawhJ9bEYxfe8XGMc4l7++37cn69jc6ugVq57AzhD56OkZlNhhztIRBl&#10;WrRJvoQb81CR8y1+N+Tojwu541/3F7uGwzrtaXWGKHmMp4gQnzfHJ2cT2H6KjN7kDq11IJVzTs6a&#10;vlRGEMtkrsvypbEXYrt8TXjovFo1f1X9OAcJCXuYIIFOzCILP6rsshfXCTAzXmmT3zuPBgRKu69/&#10;sxCR2MqO0fKf//z5YRcfF5ClvIX2zFet2uVp7aL4YcP0hBCBN8ySP85uKEa4jVzVL+QURp1njNWW&#10;iINB1c9CLpvQF1UiBnflR+tp5NnYGXBe7bZy7uH9wriBrTmuXZ+dl07V6nwxWo4Ldd8CnYw8r9OZ&#10;lQn0DWPgP5i5D03MdjJ3hOtPNFT7araGnAtO9m+sOc1YtznBY/b8Z2P9Fu7UmX+c3T2Pp+k0qbST&#10;gUVGCdXkigw3k49O7zgoLoJEWK2cXdUSqbh4c9dtP0IadUvjikv4Wc/9jzd/OzWiNmwMNJ38sx9N&#10;ya0K2I+BS2up3sUXLYFA3ZRyO63bRrF0+jG7qfXQu7t/Cp9IMsGMT008a9H/FByM/oSJx4b3RVOY&#10;t78Qtfu2fd3zn28QJhd7fziaVCqtLfCfhYVFt075rfvq6QEo1204y947/WUSlzvypgiFbSlXNXY9&#10;hPU5BlyAzIJ6PcWpZ1ZJdYEjHGWvLjUaSeYu2SSL6uPr99cnckNNHCw1bjSq1bLYJB/HE+OEYbeu&#10;jblPusABJuklm+TrudRv5/ImV8R2/c5jQU/JTV/00sWT38yOlUJiKwOyAhLbJOwjYj9ROuJ6L1xP&#10;gHcMsqNKf0JZf/3ej/XMwUCK4cQzlpby71nejay4vT9sl2pqCWNhrnbFYybK+Us7VzMOKbfzJL9W&#10;EtfwmdWchJfCmoqskBb8JvrPhECYJWhsDxb649/LDBJVpK2sbys5IaKK/sGBiiULfRrj/jOockMo&#10;JXd5+QjOuP79pVnS7fa5hlrsuXc7lxPJCHtTVqX0Z6ViUiX/4xop0V0X21+PfAmy/+XVP7qc3VXj&#10;itdTZCXNqtXiQucewEt27Y5zqfZt8KbkmkVbWAe4nvfHr5O1H2IXT0S5aFEQWfD3L/r+o/zMUCKb&#10;+WgXgVijTX2qdCY2iexyeBzKn6U8rk/yTIQdwRcUXSnK281lF6lWa7RyN07Bk6CWoqklEhE+q3Ge&#10;b/vAldoNAOJqhTuC+tbyeMOtwpETxTgUDSFeY4m1An/omoVzEMkhlpqsJ9Qq+Sn5ZnF8hpcak8VU&#10;JWdrROYjpg7bbKQhhhgaYpv4a2Tcm83nu+gHfHCMRqQ8vo11OGBig4ilm4yPuuXlv780S3q9EfMy&#10;F3WUY7QpP+HznjN3I9dSCKpylkpa2X3TgbTB+WATclb38s4jZh1xtnwQDUtXyprl+XZnUck//pdA&#10;zSmMmsboi53SLfd53ca+kajuRgs79rWUvCpQEcglVYaLFJCM+gjGoSOjMYgGRDAOAxV48S7TvpDr&#10;u9ONEne4xHc3tURijTObd67Z9tpr1q1LHJ5hg9/wqePfIt9vyDV5HB6vV9sBiyVFckyMBYwUVvYz&#10;+n5yNdH6i/CzZCLBo2dYJcHdKT2JP9MMwn0XoiUxYLVO/s4aA244IA9RjHvIoJ28zhBi+ePsPr/e&#10;1sD8E6csmSW9JxciKLQZmc/AaHxUm9u+276vRAAll7RQ0FDJJ8bSul95Hk09xjlQq8Diusgj/KQf&#10;9P0xRj7SlF8pz+tjGjbtuq3e//P4ZUwJ/Zw9TO82mhIx+5bwlkXu2B4fUt/djPb48RR1u09UsNqR&#10;LsAgZP8xKVKQV5jVkGhLFNE4DNgCxt9PdUVzibRJ0F8uVT4Nveax+4DFisOy2e0OdmS0xNEM2vq7&#10;pG9mInWLcza6+RvuN+gRUGVovS2HiyWaQhK+g/kw9Th2gThGGM2I4/NizHzOsJeoozwF3uZoAzQk&#10;Iolnfn6v+JF7C143WY0Z83jnS8hKOk6shyiOybXmNZco73fNXqs9ZBIyjsWd4v5/hk+O98p40vGg&#10;f6sG7poD6BOnnf1o8VaUsymiVjhZpf7hIx12Nu53b4P6xHJ3PeYIHP9xE2ZUQ/4BNYsi15953TvI&#10;Rri6KNaqiSQcrzN6sKi2O0NP+O7zd2Gsn6fP/aTy3U+CKqtklpCf6EUN3yhw474wuRyWdVUtVi8+&#10;phqv09dbPqd+1+t0wX7e0ipqdlqWnbGtx/bVvhZ6R17cWbm5HRUp2nXwaGzdlk/zHztDER9DnUdW&#10;zkAyUiqQ8zIjQIafjIaoPgczxTBYJJVm7E29MX6OxwCL1JMNE8y8U7e0yr1Q0yL7/P/7rhgDOH6V&#10;KvjusOmYnxNvO2VnY7fvK3nlu2+4Mi6ZJWfnzdEYHSbW5ELMzuRZflF3Isw73OXr2MVi7r7xsU7f&#10;hjjr6Qvb38LN3CJJzaSGbnxaTxLRnlr+iWP/fqu0ufYNEIAIwVmlhX5B9Dmwz+H9YjUkZjfG1EeU&#10;RWPNGvXzUgmMzz00FC+vH3r9EaxijHCy9OLH8/QkBwnXJI7qyWRSLGPfwJUcLFYHDpm1keI2Vyuy&#10;rPu7i+LpxzvCHcTz7PwOzl/SOJaNaJzzVNZnphSQbniFKmoncox92I+w9Op3g1c714jXQNGzooAD&#10;NJdnVq97tWE1gm93q8Gx6OABEFjqPPZ7/eEY6f/xv8ff3ye8LxDcfOg2W+6iulp87zW0Ex43XP99&#10;S+nD0XiYJ8yTuIYjj9Y4ggE5i5LH9U05gt9zX6HU2KViUtOyEzGCn1yPElFJCV7Y1ZDZwUjDDjje&#10;8Za2bM3Ne2eEPLmY8rO5TUI7QrFJ4u0XqqqZStfvHllCdw8PTo3D+xtef+QjLWR+G19dxGssyXAl&#10;Niup/yzrAKtTcI1t7NgW1ZCiyO/HXoHkpEgaGGRCa3aST+SCT5JltJSKGlLs72vpBbIVeU1oPw6u&#10;bx6wM92/w3XBd3/tTY94ngoHjC3JaTbtbGiTULd/N/Jkk+BAAfOfteKf7atGvexYPH+F3xL4FLbD&#10;5cAd8x/pfIyeeQzPrfeI+3TxXYlqbAiVnB4ffXc3bf/+8hr/0st8bpb0en1+H0BXATmL2JHEm3u3&#10;e9eXyeQVCmFA/0vIbn84JOKOUCUiWJmpaRT9aKRtYbxZufUUGBMBY+SNRL/Qm4RZJcK6CXwT8a4D&#10;2FzhVt401Wr1z87ukPL0NJzszXYHvh4Pe5wZ9o/Yz+F9GDuHCutq7iSRvn8MOcrtjPm9s7imY4ed&#10;TqedZGreMt+dn4Zy5WNfP40uH1nX7L6z0t3fg/Ozm5ubB6QV7c+MtazBgFbC2Meh0eAiCzyzHt89&#10;8jU/ugvSOES4u92uO8hLIEpYODKBJJM5Yp7XeIkgp+39J3Jdl/lC2+FO4yUGRUSR+DucnWQYxPuS&#10;2TxP4jr/0XSfcVGyTLabCf0iRzDunL9V1ycvWqGQ+XWbyHK/0S0x8V6J8qEfOR9aKExLkbE4R4Jl&#10;/e7UskdOvI+X2Kuf/2iRCFIYhZcHib96NGfskCq3ZC3Lm4XfHDQ+TP1Bw0BiD1xCPnNO9tROp6Ge&#10;yahycmz8ox0Adh83TQjZlVFbuWwN3UXLJK53QcAktJD23b6v7srzb9KO5sNTs0WexG2NK+R2wiaB&#10;LwlRbmy2OOIko1p2XvR7+guPfJJpSsT8RTiO2mny0yTHEisPm6pxcg+EFiIQJZfd9HrAwut4edmE&#10;cJJhhdEDUp7hMhs++nmNjKlSPnu/evOG6GLx7MZDpFTs6vi5JbDHKufFUunYvLdYaJmB2M8Do9lx&#10;bE64wk/vNP/5SJExSyYTv1S5A89V2FRbyCmPm0uw6fUlm7l+XbwoJ5L+mJSRDgIDC9GKEhe/4eZv&#10;1ojzdxfHgD3zB3tenPhLQ+C4AL47H5LZP8/gerHvibiPcC8nlWY2i6joSrVg5JEiwiCZAPyb5H02&#10;e7jw6RZYOhFjuDjOHcvv/5nIItx4nRX+uNkC90bGEvYx2BzVLs4SKrdwWe90e+5bq2hMPD22Pcy6&#10;bZaKYLbOZ678g8kFTcKc5cgPL3FkWc3rBsbNqTNcHaqck2o1q1/Zw31p3f/8l0O/+MtLtFpPd60e&#10;xyUC1pN5s8S47qH3KqX8z6uVrGAE4au1e58qrwurJ14ulkkJYf1PrizEoXITaTTvWRoDwTt3Hz6L&#10;pcfZFkfwjv3+iTy2zx0miWvwPCabJMgIDCp/xZh7F3fO+qbXxz4MZv1pAbxbPeJCAJb0mOL9rHjG&#10;eu2BRyp2DsPJifbsym7lMuScw2gy+/ktPWeVxLgOkP9V3hPBnoD3Oqx9Sbr45LNM5md6D9GLiJnu&#10;vPsJ30Yx4rlmrei4ZvgXritVODZdtzc9f6m6gmWdJDfhzR2vWEUl5hz5GKOdVeg7IFoOLRIY21Cs&#10;gAdaGEH0Sz4nMXPWLDLGJnGYsxGiFzmGS/0iXjncL/8Fv/IXJtwXv7pyy1mpnGbSWMM5LkHLOJ8Z&#10;y5hcwBPGMBTiVh+UmwcfqBm3sbfHlnRH0k1G5J+ii/CDmPWNMTFKgHv02Whq8+4Oq8KnbRL0oTFL&#10;+k8u1pdQo0BWmXlGxwF8hpWXyTjZo8/ad1+c44fxda7vbvaa9MQ0Y7l4MO8+Yx1vucTygLcwNFyX&#10;CB60yzBq/XxP8nwg7Bxvv0htYLr3XMWF9zRUqiLYzSf1s3GGmbcRb33ixjPBhRRRsWQb3Bvyhxjf&#10;JOpFJFO7k/nuqMDA6ShbqS9EqiQmzVKqVdCOEOPZm6F2Ctcdl+FNGVyYzrxfTML85TXO5P5zVhXS&#10;0rDiQR8y7nVPVjkfu4792nP4cMbkIbshLI7gnRI/nlb2XYoOijib+SIv1Nj7V8rek0qE8axxrrLE&#10;E8Lf7M9n8i1i1kgNOqtYOP3KvsWYJSh+SbxMyrCkDUJg3cbkd4nDl/PVa5LTIrGes6+MgG1+d9CH&#10;9YueImuE/Xmk9SQ+vyg0dt4bA7lcUnnAW+igZ5glgb8ziFoserniXAc4g0J8IoFfjZ84HBWL/rbk&#10;fGZfMryh9Cj8k2qNQYwr7nGeYPf/iCNKc49YTJ9pp0R9YdE+Jpl0d6r3By9sEC1xjE86Hm038XML&#10;q2QeveR7AUOH1nBS8OPPtNtzUpD8Ducy59Lv8FwmqbeZ7bA4m4OpKnnsM9GHjHPdCzBJrh9hxYuJ&#10;3uaF05xk59I+1dQ7jxtPK+MIv/zt43lEdVphStsy52PuX1NShgY//RGPPzAJ3rPkjNurz7ydo/wX&#10;WlrB9f8ShYbMksnEG40oIkzrTphssBUfdvw267o+D9hjhdOTLWwBD/kWGGYULaENG+3WZLAt6HHF&#10;6MMINDEOGf6Vzz58hicJ3lCxFU0vLESxYuwXbhMi3Vh/aNWGwzXwuco4CWI4SfuMnFhh7UMgBjxL&#10;2ujQBigT8EDWXZc2PT+bweYqcQf1MrIsgrEX53gzHn0a59lMUl0Vg8GzUTJMWShtR/usmN/XxBUm&#10;vy+bGXP7BGMbSBI3DHss/kw/OV8lIfNXWCU8Y6RO+TyeH2cMn/GhDM/scVIH4TurTCZDslhB7B3p&#10;TCHfKa51D6urs3rpmyC0SCx8P43xOQWLeAvzxbAleYcTSHGloMcYjjHEGPfoM23nWOuCHzb7tSg0&#10;mSW/+yMrTX5rsm7FvIvbT/Cd15fZFFrMxpZ1ZsgzPkrc+zxZDX5yeYXCCDMsJuqFaOsS8PWRx0kG&#10;NmU48j4b+hC5bBK3a9voXiwiECFgdZ2ljNto++X93GJWPkB/UaZ1kKc+n6EL8bTF2NrOf+YdMLQW&#10;Qj4Dp4h8Na5rfGyyiBnujbHwIdx/lMg0VOprZHhu5b3DwHEv5E6Smj7DZDCJwhnnb1TjatV1gjEs&#10;nguarZIfP5+tS593fm4Ga12gpSGjQlahuP36dH3OGiC/fSG/hy+mU+xKOeLEpejNaJExE9McR69l&#10;V2fDjVyuOopdAbGh0p4QKWNuTziW0DZeaCR3Kxxji+NtDz6T/UU9jvKgKfv0a8kpZJbAh81ZgEZt&#10;OtBCic+u3QaXYFUchn2xpChCJwSZ9Fhzs9kjFY+NdRcMf8WUqjjEO67YCyXOr5C1Yh3ncrE+WqIv&#10;jqTbLXB74u73Q7s+Fi8e4eE4J4Pu/ezqXR6lwxH22dt4L0i+u3grTvLHu4zJO21DlSF6BEltECpt&#10;zOuqXj/aeJSJJqVm+a9t4HZ2ABNRRzwyW+EoovzQO1AMnsFbk1rhgR6Dzpfo46uMLUIlX95Jk1ky&#10;7EOjgIaPZAFyTeIY7dq47dSP/LLyjOKLpZVd/OvJzcne2YXpRcOQwGX4A3HGymQMO7ZUicbKSP2b&#10;P8kkBaXtt9NscWLzY33vfI/PP/e9zyU5PLR20R+zjuUSmxAyGOIdFK//MuRIBPaPlftapsH2p6rc&#10;EVqGxoMo8Yqt5Mrv6zz6zudK+ftqk8hAFeWSLXFH3+W7s6YLsc+DvV/oG93GmvOdYyzOvdar5zJ7&#10;6dyXt1t/gQ97PGZl5SAfNND32Ibvavs+GLHn5M0kWeySv57LvceX+q430D7dt997DsZxjL492at5&#10;U/QpcaXQ1+jlhO4/ttP7Q6qiGHuubbS+xu2vG7vW/kDlhseIrN5Tr5BPap76aARaUbxxVBkzYS5A&#10;9p2cj+1MvM/e5XkAJliQ64j1bRr4pOPkQuza+N+H9sw+EI/67AD5/u9BKY72WPNYbuzvFwiavfPY&#10;A0QXhXdOu4KA9aTzJWrOj2B7bGrbf34c/gUZvbSD4/qsWLUDPfKlLPPv9QtGa2sa253e5WLbmezY&#10;YkGrKH5+GK3zTUoWEoWWeHM6xU9DPcuScjSkj991pazT+D0+Z0w7wr2d73GPt++6vqmobbglVP/H&#10;TttfJBp+4yCHFOR2OI3I6RfLJH+cTSiz5GmIKophrEzsUp2/CcvvkH3IvgqxjMde8BYWDpIoEMbY&#10;R0eZldJPo4nnQ89lOUcm7vYc4vUDXujXq//9pd8nHzbbtbTSsY95P+MkC/4VVtReUBxCIR7nPWP7&#10;G9/X+3PrZymXFrNPdK6Vbt7WJFd3tGfS8NENCvgkXFbhi7tf9PrR+ndDfzl5JUnvy0qjglV0A2Ob&#10;V8IghOiC+FbjHidBvjv4ZklN7BSsOFvVkOiUG7aFOHy085dVy6yTPSWWgK4cZt8wbmHd5Lj2lser&#10;kXRRK3zOW1va+0Xbp3GvXbt+febtQCU8Am4JFNAtqlgi2uTEBTe6Afucaz6PDrE2wmxfV4dt7i3e&#10;v9dk4vuIoIqGfbz5jrCuw3xW5JL6x3nlu6/sHIpuz72tsceyDtGHFJePMMiLMHWpZ8ktuzQivvvW&#10;OI0siJGyE10vgmwS0b2R6iVxjbG41+rDvb7UNUpoNc8P9xVj8J9MzgK9iykwFPN7/x1h9KErvLVQ&#10;t5BUZ+Nuz6Fdn1ckWovesQ8/HDbhCX8hGS7ZlwQ/95tbEqhv4YGNtwnPm1yq6Po9/b1njsaUDx14&#10;Q2P0iTKfBD1LiuDiGd1vWuEXu9Uls4T1mvc/RrpXzyh5EQEnkPws2aOkuv/7wwE/C9STY89Blzcd&#10;Vobk7gjBcfeCej5h9RKdv7vuS15eY/E2zGaTygT78KWDQlgyy/hdvI33/jvC6LzFlapcLAo2t0li&#10;3Icc2nyUyC2wzUehevoXxLfYluWhA7tWosPGut1bm5IrQ3G9G3rwzF5qh3+4dmzrBBpNA5fGGEZX&#10;3P5yzrmnKhwcM6E7FgpJ3a5toYOGfaqkwTtC9bkmyXcb6N+jYqMwnq1iIam7nNGzidVvhSNBZbxP&#10;k1yiiuPO5IEOlDOVW5K8tQupxaXTpE7YD19M7ojcvg5XYqAtVrTvfdqdSl0y0VNFxZL3WjToTxAo&#10;QT0N1NtBipHJftT3XcTxKxI6A3MvmwsySz8cJatP+EuyfAwR2aABHhjZZJT5e+y3+MLYiOqrtHYM&#10;+8OI+u5Dn3dgS5N3hGwhVKSJ6kn27zqUBMz220GuAx+OpW1oQ31uXiAeKNYI/piM3mTK3WJOua7L&#10;sU3hxcaNOU1iVKFO7lwWQWC4XSQavB1OTvz9Ene/79j1sYHbUyEWbEvHI0qOYC0lthjpXRwV/mbw&#10;8xTgUiQzP7MaSfDd+UzS5KQ28E/lUsaQH0HQetNx7jiCnPm/HFoOnHiFObNTClH5mbStjOi4X9Io&#10;jrGtHGiTByJdnHG0c1f2LajG4zFxEzXXNma+U/RxGERLkMlDedssn5hJZnV3epNhEHrC4V7kxcbn&#10;/6Y1v3Aawbsz7jVz1fVzSJOA0zfc8wlhL2LfZ3z4Rz8XEvnsMz97vJ9hfHA5iOPO49MT7wnttSLq&#10;dzbIAx1CXJP4DEeQ+1hxuM8jn9Q4ufzDXBNM65ZEziNl71gaucQr+2L9BVOiJRHaslHZxHFdR3TG&#10;KDfX1I7cW+3w9QdB3GdCgotzOsORFuN4k1o0rMeFF/csm1i9nbg7BdcfDF0s8Nvpl0NbZ+J+Xsnb&#10;xltffIEnX65gtYXx9uYtoLmyXIMl3vcR7WlQpSrJO8I0tljm/SXeX8b1wN7jSX9eDMJINnDfNW3f&#10;uS9Ko7K1INwSbC4jfe+zJhOvGFJFnrJYM6sLZfSeRpQPY+IksEzE96HzJeI9mGhvRFUgTqIl0dmy&#10;UdnEsV0n0Bybx0xyia1BtoNL0ts7j+exb3QwYueWILuRXIm8+sBHkjvWDK6VwwTKiUQnizz395DW&#10;k+9aP6XAlDCeHfDdE5sQMhggjprmORt6VWN8H2H9R3557ijBy0Iuh4or7H0JcusTF+uLzHce2z4h&#10;7nl9cpLUsjkf7jpQnluiJRKgEL9JZHjSRckakfHPJQeYHb3ioDqt4ZlBjkzEXBd939E7iNjahcLx&#10;h8NjnRMOklsSWM+SlZvR8u7rjJQvnENyT9vKgQ4VIWj1mk4L+WjmyReefne/StF28jlxCyPL/Y0r&#10;zpl0/2i07ZfUbfZRif5JUumzqLJqtB9losQ/DiORsPzGWZ3POb7l8cw1eoNb4eTovI4yjheVX/kb&#10;x+GqW7suvJBsPZgZPZM9azR8BloiJFoi3Coul/xO0RISH5e4SsgtYYWnqNqj1+Hok+y7ohrVh8gt&#10;MUysIDcXzqcdnNv71CTK0wDaaaObEatvT3Q2xI9op1NRzZN96o7wWcZBXTb6TWL9jpH54RIVN5a3&#10;LEdLyDLJ5ZyEDtHnEXwWEMzzoXu7nXG4B2tC6azEDEmqwLCgLBR5vnhEfABdW16tLcn1I3y4zrjP&#10;E+GUB2xSyrOK6v0iFXskWsJ5+LQblpXj9cFF+XgnEERiA3Vgfd9FvlYQ/FF5fA6RWyJZj2Jt42cm&#10;k+CA/odrxC6cMBg8oxnTaeCxiNNXwRw7Xq1SdsZRLYP3+n80pvruglW0vnz1RcWNZ8jHQAZUNrEp&#10;SROQ3bHLmPlpsGOnU6OWE+f6QFWqks03o3dWASViTZoMlFJDZSH1ASdmHdtXvruURuWdlbEZwDOh&#10;l1BE3CdSIJSkLdrFybueE7neNkvAd5cz59EVfTdF1ReL14G956Sdo3fS6TbZiR4gt4TgcVgX2Ob0&#10;rSiUAzaB/MDOdUeoiZGGOzSN1YE9HLFymZBnL+9prFmFQoL1drYwTOxUFntCpNozKzHeftHrR+Uv&#10;lOuQv5BluGicF0+2MFriuMXIRX6FbadnzJBJe9GtDybvnKKm4dimvRG4Z4nmu7OSh1UqZnm3h8+p&#10;ucKhQU/n8g75wtlPb3PtDtqp0x9MW9vPRrWDi2NafuGaHqKewhNLsbWcgiYH3siiFBdJv4CHxlUa&#10;KQYiuWGpVaGngUuRZI4o4kxRK44sbhPteh4dPlHhvNl1gO1JLiKjxLIOjluymPXoT2f5Y83g+sIi&#10;tMZXqcaq6GCQyyR2f55EaWWXc5Tk6gRrQPvVU6iKIhRa596sxPga4/D3JOyaNJsoZxrjPJOJ7H3w&#10;1SG14fcHqAYNbwUkPE3uZWTrwzybfL7mGEX4PVBAQtZK5bwA7hzWOlJjQ5rMQvxf/cG7M5cD5p64&#10;8/EepDl7sr954/2hS6EJo4cpSlz84BHG5E39+FCPbuWi4yJBNML7ak7BO3FsIpZEtpc+OG6JUeIi&#10;xxLl5oqWiR7xIQACHC9NgWUSc54xs0qkyhiqE+Tje649uDKirlQuOsjTjZXzo76liP1h///2vhYw&#10;kWVpe75XgRscSCRx4ILkOtYlLpEcl3VZt5FZl7iNO5FZl7iNu0jiwAWJBAcO3P2equoehgSSgUzP&#10;MEPN3ZvDZof5ebq6uuvvKfaaw/eP3KfjRlajgqh3p9lK/lSuJya1HFc9g+3Gs3rNZiO2tTNdDdDp&#10;tOF2kR4O2PSJdCk3V3zyE48cCiOF9M2Qz37Rr+dFCNdOAZrOZhXmDKu4+eIYz2Udmvn87lGw4Rhx&#10;3ZquazHFqT6Mn8w9kMvFpRIPsbaE/HO0FtKcidHCi2tIcnad4ZB6pa12cY7NJ/reFxIwcWENqOaW&#10;gzEeGamC7p087ny1mHJ/9TrJ+Oek2wzl4CEVL5vFcdg39IkLTvqUG3aduORHdM5yLKyE15uxrZ3x&#10;TMJdr4Lc4/OTY97pInYS7sagMU+H68u28smyzS4501uQIvk5IF3YJLaD/iu9rY2WmD4hsa4vb2qD&#10;l7kYq89EG49Y76v8XR/VoHqQ6thU6wHWlpCdbXMGir7QQ+nhDIH+cCgRKlR92OrqGH2ia3whsDbh&#10;Ra7mNXs3vpFCLgHnAQdeELfjkoTP5mB8Y8xIQ0eMPqr4JCvSlcYTOCxEM4hOJl6puGJKdE25Gvdf&#10;E52P3+Qpf+ai06pVKeAZa+7+djnlcY1XXq+z9OUbfkj4QxdHme0yFGFiwxlAZrLhw5Q5SKUm8cmV&#10;7N9s3x7DsvXuyairI1uDuu4kEC+qVuPkFzq42pKVHFwuQ4gw0/SUHRHgUAnqWSVa8qbmzJVPS3rM&#10;1fKs+nccjjdfqzfKKJwVv3syPv5tfY16/gfjQjvuLMd7qZsn16ObyA/le8Qmh0upBvcwSzjVYKC1&#10;dmbrcNbO+Zvrjl+cmdx9YUCyHaxDDHsaP4lNrrbVk7I7F2YqLq0EbT1YdnLuDGWOLBZY5suiDzHW&#10;eESrLRn0QcMlUUSV/1jxX4cnZV7EdxxcbYkYIoEPI8bAU3yDkp8roWEfjIQVf0YC/mz2kRxlmwY0&#10;CRloHldLpXC0RDl8MhUvYi6a7HYsoW6expcpvtUgWhKXHAY56MLGg9i4X84X8SLy9x7+vayUwDi0&#10;jAiF6kyUdyguWdr5OiJ70Oe4QglVQETunN+DsreK4Iol5iv5Q70UTdRiZwzf5ES8qS1Zj+Z4zOZQ&#10;AvsNY/kc9L3iLZc6uNoSWM/sZRSvUn7Vw3682SsavgJxoG2gFkYOh7a79Ust6soO/JkMYCKcnJyG&#10;svAdjovrcT/A60vmdCOz9e4j6uZJXFII2S35fGPUD7YzVaDnq9XYsp8/m1vJ/Tve6ffvq9UdmLVG&#10;yEPvVt/q9T/2x0O72nwMxEzINq7mnPyTGumAh8MyWCBKyQDEKoemnoTtAelJ8uYAuR/Vu6v8u9xr&#10;hcf0yKjWeJKPDq62hFdBTnZkLu3KpgahyS0reb7TcIQ8jVLQY5UMQbEGpaOlg8+Gicsr1HJKDB+f&#10;uJAG6ZzXqyXqHWH4UjjTIKg2edcT14xdKFc1sGTCFcYxfn5fO+RWflzIpJtrFtALqAL3vx+fRCR7&#10;pX7vlVmkZtxVYOqv9M+JQ64oqR2mN36S2kENRrOZy+SZAmrEHh4uETkJdWvhfeGy07bdF7Ize+Gx&#10;NSifw77e1R4vQSwr5vnOPux3983nvC4UwUkBZ5zEsvCOfrOe2RkbQT+AhAvTDTOa144prSaeTytN&#10;TGs9dYCxdWILzGvuBTNAN/flQXcboquj6WqST7kK+M0s94nM6yAeFYf+XGENCdZ0htxW7JCbmfXM&#10;cb3MIxCPgj242hKbx2xQLlfzrCMiqBG3p4xeJ+KqhHbmmMmyqpUrNU1FWoyfaWZmuQ7Y7XisXJ2r&#10;gQvez6tOoci9ZeZcaFVccCcE6aGLX4Sz/2U/QVcJzyMXn8M+SHv9cA4A7TJdyE9WrimYxJvRm6Ds&#10;8b7Bw96FzIYZ6YESfuKvcckS1xBSjwj2iVAZ7mwaJ1dMklhFuVetvHi4v2wdg3yQI9KELendUF6A&#10;1DaQV64wx79Kxr/sla0/29bh2GpAkrG4P/N9mcMdtijvVmnzmpV5t+1zcm8ovB71lmEf/6ya6+xi&#10;v+J7JF2St0ZGCl6ZJC/Gtd5y99koKFas8BShnXF/8GrqW2K8r3Bw78u6QxkowTtyBhAp07j056br&#10;8FQVDSNVQ8XCvFDFoMd6HFxtieXgstHtWNHUi4URGAxmwoRDmmk+5s6vxhqUmMbSnxffZ9JJc3T2&#10;qehYRECA0Godl69/npOvukh2iGQakFuPmAP4GoZDRnj3pXev7GZMjq+Lz8t4WohxJajodSc/LmTS&#10;xTUF8+PMZioOKL1TbIbgp+0PHYdcUYTEMi7yCop8d69Zz2ESl53mBdRR31yfPNx3akfYGqLPpm86&#10;ba8wkhm0KePfeEPZNxTmNYoD/006ge/LCQsUoaXP3NND8heEM83JupDW9WkUpN6C3hT8kL4fk0c5&#10;gnpP4ZQWEXBzlT/dnG1gQoDtkzjGd9l3znYnw2+oK+vq8dKfFIoVzgKI5757dx1+XzOLec8jn12s&#10;xW+vKXE/3J0qiMgWasbNun6gtSWyV16blZjCVM7nLWemvzvtZRHV5TgJ2fekoinf1PrhYv9M2r8W&#10;TzAxnyPz7q1OWvXrnxcVcMQwWyv7XSrwXpOtEkRyWffxqsCVQtZiYbvFWC/xfhZtyPPU+FOlH5lr&#10;+cnI9SnOkN3OPK+DEXeOoko/6603/nuWIvHff1WujB3L62jFP4iE3Xqt/Pjvxe+7k1qN0vxEu8pe&#10;H1FQZFzgN/JzmYnBPFEcs+KISnz4vx9Hvq/5s4yCUlwrn/MaMTrppShHdsObEZdCWP4VuATniJCI&#10;Nx2xd+qnHN/48s6B5Vm4PSFF3ZfX8ONBml+HoxmeIc777pd8SiaVZEJyjoNkMTifv3YcKS0WFUQk&#10;2w6C9odXW8JDKEJs+ltHnHB62nYI+N3ekFdE4guSmYM/ljGG7EI3n/3FdFHPeVnhdiMR5ex2y398&#10;vDw5rbGfFTbJjO0T2amYHH1jk5h8fdoWBzsbJ5+tniU/kNQJsMeRJcqd/GTo+otGZll9hqMpawCW&#10;TaOQxX8fj1yJD55zR0le8LOWWW6AKPP3zTmteu3hd+f5+edFp12jDk7IopnDu0nCTZhTYEpsFZPn&#10;VqQoiqn3cDmvTfULRQzoGYzdmMS6kNK8LsHeYwuQRb2W94UJtv9F54RHtuCXKjzHKWoRr96WXbjZ&#10;vxULyAidzJYzYDxbLJCezLv2eO+7P+sO5wQKr4BloDbWfjz6c6Mehi4l/UCWNndioClcja+Roozi&#10;/6sdX/N6L5FT2YXk+bO1sGHnFSu+/9/Hix2Uvn4lCgLfTu9GY6Mt7GokayHLmBzxf6aoYr93HeUJ&#10;9ZwQArSC4K9Q6bAney+jXhcOJ/yS/CJmDTCRE/wGsa8kfnKcTfQSNKCNucUvMy7k0PU159VKCZZk&#10;RsOCR/+5Qg4659zT2iZ+TX6X+ORKNuDc1APavtNpXZwdH+aUR+PK0XDc64+Gw8nraLSYBvRQwYov&#10;Ohlo0Yi4nN00AjIizMDGVS5hbmhX64Lr+fjB9TkCRT9Q/3NdP4BI/tPz6O7uaTxF5jZsA/E9xIf/&#10;yhwW/bdot8ro4SP/0n0Z/bi8p32GiZY43W/E915br2s2m4CyuUzNZxLzl1ZkmwDKs/g17u3W/6u1&#10;bkLVpWKT5Pkn+884uoeUuHr935v2YS5UCbw182OI+MoBO5tzNtweBRygpnF7k8O4OnYzIH8fT8Zj&#10;OKCI85Ey8Ux3MImDSTakjK7Tz9jBlODsRdpSnG2bsjyM8EuiZ6ifxVeYzWYPz0OSpRLSd8zGQnK6&#10;THz1y7LEV+McA3vNVqtOYQM9GIHhCB5lmrsj9HeYEOOF+JVlAFzOZSalgrN3Pi+ViqBsLvg+ObdD&#10;hlK+hkhWPUIUP/G6OPL1gu/fhuxb/B82sDgF+IxgG/DVtyfiSCiOJfGy+YgOToyzN5t5wzFyRJFM&#10;Nvvqzfb7+5AlnsX01tPZFJzIrucvDSjrbbgvOJsORKuFs5N6vDhJtOQg4iQSCzIxa/b11mvVh99n&#10;8QKqV1MEso+A2Bq5Xz6zP1Arb4A12M/aK5k1NZHHTvJeibyQ3iQDCKjUJTFI71BW2JOA3dE9Dq62&#10;xPZkIA472HmOYNXLKgJZRgDzQqdG5gYwczZJwqavinTmRDoHD6xSl8QgvkNZYU8Cdkf3OLi+JUGW&#10;GvK4phzF1kMRUAQUAUVAEVAEFAFFQBFQBNJF4OD6lgj/tHC/WEaudIdA764IKAKKgCKgCCgCioAi&#10;oAgcOgIH17dEOE+532qorPLQxUDfXxFQBBQBRUARUAQUAUVAEUgTgQOsLTFdP4lPQGtL0pQ9vbci&#10;oAgoAoqAIqAIKAKKgCJgEDi42hLurmX6VU9nWluiM0ERUAQUAUVAEVAEFAFFQBFIH4GDqy0RdnYc&#10;yOMajUfpj4A+gSKgCCgCioAioAgoAoqAInDwCBxgbYlESNA9yp+NxwcvAAqAIqAIKAKKgCKgCCgC&#10;ioAikD4CB9flnZm4CtxylOyT1//+TH8Q9AkUAUVAEdgaAW0ZtjVkCX4hyuhEOeejR57MEPOf4Qyf&#10;1zPqwbxAzWSSn6mLOR4At67VygnCq7dSBDKGwFdn+z69rn0XKB/onpgP6fJeYM7cg+j1vpjPC8VS&#10;8L6vPTVLYhYpvdx+IvDPP/f90Wg2L6JjD/E96M80EPCICZBr27x5v3cdi6igRK4/nAyHo+HrGHvU&#10;2XQ6nkyg6GizWCzqWDtBYDr3KyVAjXlUq1ZKPvXmrR1Vm7VqvZ7c7vzH1fNzt8cixYT3wn2f4E+L&#10;rbFMgr2EE8z3WGvJvK5VyyXfqzeOquUChKFajn/H9kZjAPfvP/70Bq/evMQysGDd4mG3mGkN//j7&#10;rFarxqIeU72I2b3TPH3uFQrFrI+LN/UKJTDZkt67OGt1Oi0X8B5gtIS1Nk1gzN5C9++Fr3xcLiRL&#10;r7lPCEDim/+5nfG6DvlHhRVxZPMORj8nigN0+mIBzVOr+o//dr4iI7BGut3hw0N3BJ8574qwJaFA&#10;MI0y+bBxF4yyjq+b8TW2PY9gYAkA+SnWk2/t5tl5u+p8U+r95/RuNJthoDlMQv+RI8nPRt4OXp/w&#10;XGP0mVYHu7dSwW+3Gq0mLFWHotD8djXBZhHOVsx3D8Kw9C9nd+5f/WifndS/oh7357vdwez7xY1H&#10;A8TzMuM6WdYUvMXD/UW95kSwJVpyEHES9mfwOs1KnD9P/z58h4djfyRYn0QRcIHAcDL7dnJdKFUW&#10;U8g/HxIr0M/J4uAhiEERjHnntPnzsv1uDxlp8Ccz7+b+ufvchZ3pFyszjCl5sHhXZKMxwfjSSmj0&#10;no57bDIvW0/afRYLM7OmLC0CsjwL85PTxvdOu+zzcrM0GSINcZSTZotF89u1ufRcdsRJH2QJF8kS&#10;NvImsZrwCyc7v9LSaYE8BDgEHgHMyqpfOD9vtdu12H2gw+HkvHOPxD2Jk9hIbGFGXokMz/dWvfr7&#10;5ixpaXZwv5nntb/9QvCadAUxLVnOpazOC6xfXmFe9IuF7n8vAz9IvMgdYLTE1JbIKn7/u3OsGbHx&#10;ypRebf8Q+PP0cnPXFZ/6cvdknzNJ3+qB38ufw6NJMavryza2KdtKymTh/b57fn7sLbySXGc1/5ay&#10;OML5MzrWzuTNrMjGd8j1FbzzMLUW7Bb1KiXvEgPd2nqgowjGy2DUuXjiWNAsvUxs894SnQsqXILn&#10;d4b/vukx9oKXCsjr84slznLBT8qNx3z0iz4+VyreZWeXWf+BMHS7o+9XkAHcZUx3tPHSrOv5cqHQ&#10;+3sZZRbs+Tk/rv50X5A7jQQu2XnCTqEjs/OC9d6cMlcfH1zZjQdXW2JjJlMKnRS939dnreMcpDDu&#10;+dzUx0sZgatfz09/hyF9KFpRfyaOQHFKW5X5/O/Tj9qWqed3f7r3v7u0A7XZdxQnQc4QE3iINSL6&#10;bVldoKPsBoEFkrXI97mmescverP5FDkbvE3HiExPTlvXl/EnYd/dv9z/6XP8HzM5qCpJOPeB9lu0&#10;/3aDc1Z0lPgIwhESrmLlOJKw69CsJIzqjcLtTQfb7liWhNu77v3TIIiULnjva7wV2R6R6d+nK5To&#10;xIJSWhd5fhldXT6RxS5Z0+bI8Mq78KiqxJsXO+ety4tjR8AeYLTErtm0YCwuvx93zuJfMByNll5W&#10;EdgNgW/IQSfGnlCsXy4Uip/oZ4OtW0ywPsF76vX/u4UvENUjP67uRyPsd/FdZA3NfNmvcQ0JBs58&#10;5giwsU/CghLK7ErkHQ9BrniXGdqJmjQt5NLQtGJbkbakzCXjeeftus3Z220Gr/kWap27A3Dcwyxh&#10;t7ytCDeZPCwJSXze9EJu59F+yZjUcTESNPQmYikMaZyLj0w/+jcShrlfqNzddGq1GEyT03/uQHSB&#10;vNACZwlh10g1DEsGIzs2mRuLQuGq08p0eQnGu/XtFp4j1gwcPZOYaubGIvTMBc+n1adYuPrZPnET&#10;BMbdDrVvydJyTSclN7alSS+kCHyGwMzzyCaBpHOGj9GM7OvVz7RzTBAHD/GN4qLxtlIwcKStGcvn&#10;5+F5525INgl9d0bZGsgdR46v7ITIoUj/X9oktGOmPYp4ak1NnY61RUNW2a+NO1dQYDaROUA7TuIb&#10;wE9KomHA+V/FJuGxeHjoIbjx2Uzd7t/7gxHdRv7wKMNqZalI7jPVSi3xnNPLhmTv6zgnOTe/ci+O&#10;j/HwkQwgkmZ+smxgXJDZxVl9hE8RW9XO+RXyr7Yb73VnD18XC9rv4n4F1Bpx3Rp+k6hO+wpum747&#10;nU77fZjcGT6ufjzPph7Fr4qUmwMZWHjI5cu6HubY7HxaO6q4G5v/Y3+PuHa4Cpzm1ZJXJH+fTZd3&#10;+47dXgyqwd3w6JUVga8jMBrOjCuXOZp47RRfr35OGgcPBKJI5GgeSWaHPTbmKtz9Gf24fcDyRntb&#10;Hi/m2oJ9Ij7RUOw3GNMQJ5IZZeFO0XGPT+YJ+TCecmX2g/I/WLkKcupKxbv7fvcFMzGeAyQWMqvZ&#10;Il3m9QnPT2I/2Tcf6BPhqLV3Pyx5W+LAnEvAgX5jxwJ1JvwbwQQma6mCqoPBUIzKHQ761stwwvXH&#10;pqoHlS1yR0ROsj7fS8XSYPjGLNkNqB2wjeErz4PF86BLkUzsrr0SBl00dtbHhewFb1opVbbNQN4K&#10;0/8Dt7bE/S2HA8ccSdOFc1Xz8xl2nrHB+B0hLSaythVserIikB0E+r0hHpYbWYSqDqwnwkb88zPH&#10;91l3kX99Pmf2v42mSCAknA1tAACSGElEQVRZV7+e7n7fk2qW9H3LcRR4kXTs9nmsV58Nozq7vbkn&#10;Ht84jhFSd0zMh7hxsoOD6hmpgydPw48f1zPLmLWlUJD2eB2M8jruUHfT2Qzk11vCshenY45fX91S&#10;JicdHFPln4h1Z328+C1K5Sob2M6O/6OeNVIriYN/cr5ybmMmbLNaX4JXGA1HpjDRGcR6YUUgXQRe&#10;0GyLqu7e9FzL7Rzf5xgvNC3+NCPQbBBLQRf2pKhmSkMvlCgHwHrl8xzTlmjePo/jts/Gq+p8NFvc&#10;P8GHGsPRw5ZUeJ8NP6/KQ5ZkhvYhRW88Ld7cPu8sDYNXkgG7083ZfKG2sKMhh4nN8bkfZ2ck4/3i&#10;j+snjm9zDNMroBKD+Q9MpmXGx4uyNJtNJ9SCwSj8X7UCVxxnnNOfkCfHVE3lzbchdWmml5y3GE/j&#10;8l7FK9h6NUUgNgReOdZvs1ol3z1v8zorcQPiCS0j2eKT4/aOmNOC4hCpIZlNpVdaMII6jqbYe//l&#10;maP0mHgoMnmJxQU87I9DnWoyg0NW5qnr56QKENq4+k9/ByB6/kwfrP932rXndJ/Gnpgi2sXuhkyK&#10;3wL7Vu8Fj00GCVcWoRoQ9e7kXQrxuWd1/ZUlqVFzWFiC6/9f87iGpAKTtSzVcpJdkDt/1TLnlYqQ&#10;7IrueWhIlKIQ660VAacIUAtww2RKOc15nddZeS9oWjC+fzziz93h/cPALGNIM4W/jSpSOC/Z6K7c&#10;6uesjOP2z4nBo4V1Ni30+jtuQwOxwYweTSY2Tz3wwubKX57XOIC8FzzoTKBH7gZYqjssAZPFgolM&#10;shQj2mJMaQvqUTgoUwdszdubJ2aeoD8yyhQZo/Rp/pPx8aLKJdRG1pGE7PD4v1rV95m9QdKXOdIE&#10;Wc+tH85w1wh/CK/0o3E4UOgQa720IpA8AqCPpMwf3DivfrVsvZe3qDU+apQ0HE2QvkWrF/hbsHER&#10;f9uUqz+pvMTyS2q8K1Pjzv4+w9x1/+ereVxwpeGCNvJP+SH7Hy9S/RMeI+5lYfJTwLvDvqPtDios&#10;yW+toHjlRzC8tgZmOxjjPfvq+mk8DkaW4iSGi8+YoJmfp9A51ar/abT/i6j+H75/VKsGLCLsogui&#10;JTn0rcqbmjx75hqfTmZfBFG/rgjsLQIDMMuGWIO28Fdl3K+zp34pioBvdDVRreSvv3YhRnqt6Wwg&#10;meim9g+Rk3zVXRyCTNp1h1ac4SsR+37l6FO7Es5xML7YECebyoax2Pc7dsTbbq7ppbF7fKbo6FbH&#10;8JXdx7mtLRGe6yJYsLeCJcWTu4MZAt3LdYfGV7jXaJQl4p318YLE1o7cFpYALJgli3r9WDg9whzk&#10;efVtBB4mqReE5Lz0+imKst5aEXCKwAhltuSzYWk3XtXM+2yy7Bv26mAZ2XDc3XeHrxP0PWDeLUr2&#10;kP2r6dTGuQFUYWL2IjqOmampCCq7JBOv94LM4d1tExg2hpxNJIHWbq0Zy1S+vmgAY0NOe903ZLif&#10;rwkDtCyReuCcxsrE6h68ZqO8BJr6x487ULuyHUINaszoyAeqDETXS/w+2+OF2v3G5vXrc6mNdgbM&#10;kkKzyd1qCU3D+hIwkWfdtnv//LwqQDJMT1xM6dHWCiEatHqWIrAHCPR66L5HjOmU50pzPKe5yHv4&#10;Xku0WQ54B1lvbAyVIKx1//CC9luI5ZooOX02vQhC3SHEwtRxzBIHkY8VNvBte8UhrTq7p0IMRkjw&#10;K/KMDktCbn3n+duHyPwN/AvD0dab714P7okc6wHTl7MXX6sfp6vxj+s/6GhpupvOKbhN05sVucTE&#10;eBWmAHimYt1k94a4H1EtU6o6D5ZQtIS8d/CnQsdRZwMy37Ntz31ij4qPyjK+UxIX0hd391s5FXW9&#10;uCLwJQQog8t2m2YHvPrXE/Svk54RXUqDKLFZZMy+G1Gjfe7usLDRKsZskrafktaQZNy/KDIg3cBM&#10;1MvzxuPdnWGoQxiPDDuwkatlJk+u1+48zQXeh1h5QHGvN9iGegfNNE20LU+YhN7FRBepvATh/i8t&#10;ggl8ufsy6b2MZI6ztsdSm6nY3SYdy9iF2Gvp8wfR/rigJrMER7N5xIz4HC2R7UtOcxZ51TfZfvS+&#10;nLGNMtO4ANXrKAL7gwCxzJHbxnrm8puLvJf6akWLcs3eWp1Oa9lgOOv2+oUiOpNQLBc/Q9GtHPtE&#10;s+U7/FJ8hqxSEwYrTL5glrwi0rLsQaR9bDK5Vwm23aHFYovo2aA3JM9FfvdpQSc9+GhG+709g9V0&#10;dX2/mIPQ2Ggzzjz6kq7Yk94mpqcf551KZK/5IV9LXDsfY5YcS3sUkXL8J7+5y8w2JvOf92pspWSo&#10;rCqugdfrHAIC/f6Y9sJT46+1zC0aM0kkZmJ4coRvR1Ysr3G0nh345u7RK5ZM/c/SR5XIc+Y0N33v&#10;cu7Z5ce7SciD5Evvcgz68MuyS9bGYax3Vud1duYL7Vx59Nm6gFQMh1vkcb2OqPwsxzVmwlzHOrNI&#10;nUP3+LiW5onLqDi6lGRHDj+IRYPNPPhX1l14x9pmvpYYh8iYJa1mrcBZqoGvLms5cFFtU5OPKxCa&#10;9y0MXncPqcc4GHopRSBeBJDCThlB0r6PM0nyOq/37b2WfIbk5SH44f8DsWK5vMYnijwFSrej3Umo&#10;4CAX/rZ9G5e0nieQh5BfbMe5DieaX4IFKznr5mda76X33c0vzuzAptJP+n/P1wVQNonIcIiIWdQ9&#10;TxbHKOjJAwQGvdcdp4r7r70MZt1un3eSzAVMPd3Fu5T9OLBESMR+NnVQMEs+aboVC+TGLKmWC5UK&#10;SblEBjlDLhe5ce9sQcnwJm8T+wiFO3yESa6HIpAvBGaUmIsfxO6AI9/zet/0VciTTYnjjP+iusHV&#10;dP+nJ9WQNotXVgKtE8jPGrTMz2ZJ2GoP+kYtDYej2VSy2CVmEkhLLny0hxG7kwjJcr5vs/Qgawh5&#10;TZadLz9zZKWvyzIS6H29/eg26G5xLgbi8sc9BoB9DRBcBE3QqyTo5p7h+UhWFvfPIDhYw/DneePo&#10;o6ZbW2D34anGLME5dSSNsc3nF322kPJqi9PLMSuC4UnAm6Jpz2z/66riGnO9zmEgQKmJ7L8BYYtU&#10;UdOkzu283jd9ZT1M1p9dKM6bjcZa0ev2hO0e9SRLv1Qe/G35zX3feh7xwEu9EHxhRZM7v7UmwnZ0&#10;Mce3Kduba5C0tiSTexWxSSAP2Ov5FM3egnYHNgnvffO8T5M6DexFWcJLW/EBbD2pdv3C9fUfDARm&#10;Is1rchGALcp+zvg6S1bWKgcXvWaptDbavyt+G7+3NEtarSY/R3GZT5ZPvwW5l9Bj1fgjKXZK/oZ+&#10;b+t+RrEPhl5QEYgRAXhVxRqZTfGTPDrMZqE++GT8i9aTLf5s9pE36mtcTUjfotRk9ktJzYB4DU1W&#10;gI5XPuL2PLFtDM2rVXd0Or70elwPKax6zNi2lJDc5jjsWyz0688TRM9gkcymmP9epRw1PaY36JM9&#10;M5/lOKZq8aEeTdCfvcHe5XF1X0bdLvqiYiaaOSh5lbM56jkzHCdZVtvLSmTWI/rvUb0e4/7kg0uF&#10;zJLjcgVWu81YzbGvDlU0Vm7wvux5mi9ehrwh0EMRyAsCTGxfgpaEk+MQ5vWe8Qeivy+8PPBtI9tY&#10;2H5L9eqawpJud2Y6WpC7TboCSz6tjehqzCEXudoFGkd4wSAPfqFEO9EdjtcRPLJTFiPYrtSPyHIW&#10;ZT+X/ZDknBnAOYItHS28QhVZ9NGOQZ/5pk2vuXyOO71dEXF+7IypF/DglffHe3Mgt+bXzdOMMhFo&#10;BGW3bHtMldjrnfVxkWQiRGWJAYszwAv1o4RGYWmWYMTrddjrHE8kT0wyPsV98d32kEehhyKQIwRA&#10;QjqdghWE4yQmBz3IdNqXeZdXPSMxWI5WmT1EpeoXCmt2HszAI1GsHPjYVK7Wj6ONaYg/ddasr0/n&#10;+1T9oLe37Xq80hVH5SdbcWCpRghzqRVKUcnZXocmsyPHNcBSDzkj/QmUZq/b0JR9Oom+fsLN9RNa&#10;D0llci719pJ/AUWPlj9wZ621LeArZsnp+bGkOJo09Fz4qCL6UMfjGdpUbQufnq8I7CcCyEGH3iya&#10;pc7yjltPfPZ9Ofvui7J+UCxcvFP3vOMGk7C/O16p5WUm8+O3rq/IeL71V9536UnlioLdeDaxOI/R&#10;w0H8skZmPOLZO6Q4Qz50F0bQNIXg7RY2uLVyOcpSgl2KKUOR9I68zim8Gs0UUz01G09RUBMFnwTO&#10;AfvWE9i3PIpV5hV/yQ4NmLjkc60aSUS/PgQrZslxrcp8XHzZA8tphkWyt4QPXx9mvcKhIYDmBvAz&#10;Wee8REu0tiQ5X77N/ie54+Czd1TlBK3VA10UySN4ePr24NYXE7Gk3JtKGUzRuxxo+4s6MTOXZT9K&#10;uQ2BVOfWd5tLn/TMUMoyR1/VjygQ2KUYFi/ZqOV0nyYZbsZPTO9YfOntRfcSzDawb4X6mSa3piQ5&#10;1iZLEPVLVCdDY1GF1tpNbUWU7NBpK2YJft9uo4HJvnHaJPE84LXoPmvV+/YSpN/YSwRAbG8rraFT&#10;aM2z7D3qW01Gn5AKF28T/5yblrWr0tIfolszcpFNB4O8+t70vcIVIER6udPR671SnZiRlqAv8LID&#10;huKclVgKR0sQRRW+Kez51vgs1soIdywhT4dEErLyvts+J9fbMK8DMc6RFu1LVDnt4wrNE6XMIa9x&#10;KlPZKCaIrF8U86/tqrV2GLG3ZsnJaRMVdXvXH9d9Dh/yfYdDdMPWQxHIAwIU+qPVC554ymCGYFv/&#10;fT5zYffNnypR7wVrFGICLRXRG+q9YI2gc3Dm0hOUT99bkn6+fb1X0L3XO9q1JRloUpe8W4bXS7wM&#10;GifJWF1WqOsIc/RtyPB8rzFeKYuPNAnXXeR63MkuoUpriQoSi3raR/dl8tztC7/lguo2c12rSfjL&#10;+kVxueq6aL+jAXlrliBSA19O7m3B97Y7JGw8hWUycQS0XlYRSBKBMXKQKQedHXI48s5zv2++K+HJ&#10;oag3+9WqG7JykWvnlYRfMokYzrY+Sz0/vnGROUg/j3f1O76yp9xUkpAXOdiV5tx3m085lDgAd6+O&#10;3jx7IFS5RfC5cclanvUGxZG4XwVlcy2mXrrVv/Dt/bp+QPqWRHL8UiXHelt4mS3PGHVkbjbX10a6&#10;2NW8NUtwj1arYa3AXNviq7w3Yhf2umF6bI2duBA5vaZzBLhjCXvrpQ8GcVDC55Fnnvt985ET8qYm&#10;lQagUTt6P+qoCkAjV/w8QH27b+Pl/nmkJoTYNivr4mafKgWqdZ5K9giuw/zCyyrQjMUK9i22mc7z&#10;WP2AfUZECoQXSmSinn144FCPoxzu0wKOMhMRYudOv59iwGRxdfU8xgQ0vc9hL2E99d3rjXTi56be&#10;fdlR0Vsb7f9Ua+12whqz5PykXmCuaONhlcKsuc95kOb3+bPRyaVcLDx1w3KfVIHPbkOn31IENiDQ&#10;HUBj0k7FZOiGWNVd+x2FcYi5pzgCT0lkh+jTJV9mcUoNSea+P180m2vKCWA82lhWijz3LEMU2wnY&#10;9+14sUo0HsF3n81OLuyvTedzUFnBzy/vQrv2N9lN8i6p5eITzyn3d2/VI/enYE9ZcPT745l0uuC+&#10;1yZmEsY87/nurnVXstfHyJG4Qibrjah26mhIIoBuSCznee5rhDiJ5ZejOYuJg3Zzzy87dvv58k5h&#10;gbrj50GXxszy4AlXVbIyk2RdqNGr3MZ+3lrbcuvLsG66wBqzBKe2UWHCDA/kYcV/yOdKYTT+nNfc&#10;dIIInKqjEV5ZD0UgwwgMX0dpzVPrZWH6KezLqTpQVl/RJ4fyE9ocr8re8cWiOC0T087b6Guv1zc5&#10;OWnWlvBSh7WWfpJu53WIR8r4Bc1nG3Ozvw+fk97nEDeuqZ7i3AOulxUONHkLtlWws0lvXkglQLFW&#10;i17vvuIXQwiUcjJzu/7mdV+xqY8NhT1EW1arUfu795Hzaeqtc8vBJfGHZQ2V7P65lobWtTQOREiu&#10;r26lpIfxp80wj11q+sS9HjCrAHN1bKW1YhihNWYJsD8/aQaMxZQgzVpe+HzyFyex9i69HN70+RmM&#10;1HooAhlGgNlaUqtVEOJLUWdQJoUiSgPn4v06nJ+o1MS7+2DZmi8qfqVClLBvo6+DAW0yQhxNqfje&#10;yMxg3U4di2nvTpnc0l+ZOmzgA35S/IFzTuT3UiOxD58lFmcZz+gJWcY484Ee3nbsIR8zP3Rq80J6&#10;5xUaR9HNkhUVRHWPGg/Ji3/aziDSitGz9kdQ7MLsZ3uKpyfPrtcXFv6AyZDrJMlnnEZzuR9XTzOK&#10;06CqhNQ460Ppk5vj/bBkW5hM0dpROcn90P/73//+t/Z+59//UDmmOYjOJ+yXyuVnyaioVgp/Hy+T&#10;HAO9lyIQIwLobXB6fm+9TYHeDOe6OPxsa1rQAZdyDNqtWrOFdkjVxWJG+3SeY5Sfm/fPGFCrMfGu&#10;C84dtylbdrCb//k143oDxkpyiJMfL9gh3LMMUQWxkUy0hKwO/j0/t3zev5+mvoL2DIZ3jiQs6Onh&#10;4e3kLcDCDCtLdhIp4ByMb/f5Zxk24PZH4z+/yGmc9vPbfXCaGObgGWxfCJpfj08XtQgygQ15q3W1&#10;MLNVdu05lwfTocVUOJCG/H190jpOrPaaNB/Yt75f3UuoRDQka2zmG8j3fJQXZF3afb7ctdnS9prO&#10;8zaaJc8vkx+X6BrDa5XlaAueMmSjhzlkMvxZevfQGjxfPD5d1qJme+4Cun5HEXCHwMtg1Ln4k+4M&#10;le5L17cd2o3rsQ6B4WR2fn7HeV1hlsk0PgfZZUIKdOR/azVarWo5WtvpfRve0WjS7fbun0YzYvAk&#10;a4SfkENVK4xnCa9WtIMEIdvfh84OiIEauPP9Hvl1q5ykaUhLmhjm5315v0GS6YNo578/o4gEmot3&#10;Lu6Q6E829qGMggCzjMx0OvXLTisKXLGcA1OwffqLIzSkQGR/aGrYAkaTPI6FRM6pa+QcSYaFvw8X&#10;seAZ8SLra0vw5dZxGYEb5tQPjUR+ebIp84TyF0nm7u+fGT5Zz/RQBLKEQL8/QTTCfe7p5lxwhBzL&#10;mERqk3wkNsNX0+9SWPlTHS+uBZ/P683y/cPFw78XZ2fHGbVJACS2/p3OyfPfS+rBZXPPTJuINOcF&#10;DfLO3P/oqcV9KlKd16vclXnlIErmvUQgMe+OItca2X6Ckg0oFV+p6g3n8mAyiEQ38lsveiukRM7X&#10;5aurPxPKm2OcvYXkJ0sxnvF35LTWa5lt8QWttfPwbDRLYI2ctxuUp8sJF0H+bl5zGSWPQvK8kb1m&#10;vJg746pfVARSQgClsaYzbip52KTF/IeHC5+ij3psRGA4GBWoYwlHyU0Hg1RqS8grVi56Vz9OH246&#10;dSrNz8OB17i+bF/9OOdNBC9hxEGQWi64VL80d+1Y0usPqb/7il82tXfJ6x4g0fcyuZGF43rUWqMB&#10;+gnSnpjVhVSY4EitVsp1bUm4fsbUuWEqI0U5seqSP8/Dbm/kV3zifDJVLqiyNjyTfgk6Jhxxzd9Y&#10;gEzSh/WFToYJLwlvzJLwTmLRBlMwGST4IZzrgXWeQxvdRkXpJcdjGOUvCY+E3k4RiAWBXo9775ha&#10;hcT5bTzv6uqcF0z+occGBF5H43HQJzi98YJdVK4U7/+9PDup52+sTk5q7W8NzkZgC9AwcaWwflEc&#10;3itUd+3vPkKDm6mw80sNUuLzWu8bL+Y82bDrqEYuJn4dgdgQ+2M0FrT7MSMJuZUHzl4xMRNmMAdi&#10;hf4wge4lC1g/v++eFkV/Np0xAx6XpeF55INXmE3BK4PmVHmej1IpemR6ASfnZ9xYWyJL1P2fwe3v&#10;R2LIloymlS4ECefmJpNX6oMTGSPROq6iuCp/67S+Ub4RGIwmnX8eEsg8RlzRZLpLaTfVGZPW7pzW&#10;Li914nwuZUfNW7O/JOhoz+q88sEDm5ZwKtLqLnevlua/f19Xk3aHfY5PXGcA2W/fbtEHbelpTikX&#10;HN3A+r3ruN5Lr/MVBEDphDamCCw/9177vQl2nzwDZ8IvF8wOdxV6C7Ywfc/rdn8SS99nx2iyOD25&#10;xbcWYHHwpGMJqEOIqcK53khpvqx/r5J3cXJy0XFe9X7+434wmAkzwQHse99KEfbAsAnxMxWttTGJ&#10;S6bJ6UndxI6FA/4A/DRS69N76Y8mn6kK/XdFYM8QAIMk+2Wd+88CjhQDgPSwK3rtdnL1iHuG/RaP&#10;M6Buzcx/T/kYbNfF64t958PjWLft5kFPKjxh86vrHzm2Sdhc9o6bNY6WcI2qY5w3XR/413alBt5C&#10;sPTUaAgg0RTkeCcnx//edO7ukHEKg2RG0sJcbdwF1XE8ir0DIA6PYpPgwQbcssNmrPAETlWeneOz&#10;AX9EigaDQbRB3v2s+6eXQQ983AFDLrSlY3nYs+tbRs2w1kouWvKJWYI50zlpcezsPQdI/nLpeLUm&#10;fQGmC7gxnEv/7vNGv6kIrEOgPxhxPZj7uclrZKinO/X8qVXLtZqvI/MpAkN0a5YeIEnliIdHyrDK&#10;FBcXnW/H9fyP17d2g73gSJVOLRcc+DciVxF8Kj96QowIYAp8v2ihtxLmhfG9uq8Z4CiHF723JhQ7&#10;xUbgvSbdTm+Pnkh0kTzXlqyptcMs7vc5S9nZMZl5f+7R0J2w5X64Kdf+WYvI/Zq+IkvChhzWWhGC&#10;ejENyidmCe5yfk4VJhxDCKIl7n0JiduOht1iWUVTvCfR1EMRyBICQ8o/DrJdXc5Ts5+WfN85TZ/5&#10;onl8lCWw0ntWdGs23bgCnsMEcpTxvssO7h46PF6cHVsMkvOEJY86CC6xhHFGeGo1VxQt2bWwJHnE&#10;Du2O7dYxZVIK/4S0wnE8H2W/EZ2ZbUgaA7XXZJRYFq881/puwp9iWYgdsVvHxYGLX1//GRMtq/jd&#10;gDb/xbE87N/1eR6kpLU+N0ug0S867WU8izuM5s9Glz5i3JWZO1Kz4+TpOYHiKheTS695iAhAVSNn&#10;mnWozFCn89Qs3zJryI1XLCTcCza7YzwcgR0YesanVzDcl27Hi3l7yPvFvcBom35x0Q4BmJwnLPlR&#10;K/tcORD4Pt3Oi/XjiPWldlRJ/t31jlEQQFYIeKV5D4COCMWCe/3J0cv5Fv3dJ1TnIO/C+xNbC+5c&#10;z7vVS9uuU4RbsdgDKZmbA1u+bu+V7yK8rFjXpJJnv3Bw/TzC8wYEqtUUtNbnZgke7vysjvQMyR3P&#10;bY4dS7m1j1FMRvVkz5rH5Wby61VdIDAcTCDAIa+wU94e01dbZo38rFWZP1GPDxHABgM0l9hWBLjR&#10;CuA4PizeWa47AqvMolL12y3nZaP7IwgcmyLfp2ucN12fNr4ROnnvD2IH9iSzkk/z0cYwnfeHwb38&#10;YjFiyityPsEvQnFpZh6yegO/OsSaBxgJgwFV2sR+oJz49x161hEDCZfugGgLvGcHUVP9Zm8vGdpY&#10;mGppUMZHMkvwcOfnzTLiWTnOZYSMk30sNjEX0qB3T2+E9rqxS79eUBFwgcDrEJSFifHZS3SR05zN&#10;no86u7t4r5xdk9uiQePDD0eLH6sap3Et4+fj+kBxtXrNZn65t96JC2zAUB1UAv0W1uTEH9UOyAjM&#10;4IQtjEdTZh/iZ3c/H6neHfGZaEj1ev0g2mk891xbksBz7lteDOlMJAVIllXcx+3Nn6ApiihlmCd+&#10;5bDiJDYOQ56yRj0drfUJQTDFvu3Yn57fwRtbCJiklxzqwZoaZI+EI4zZ+Ez1PYbnlPzNLP0g0Syd&#10;t/yfPztxy79eTxGIH4EfV09PL0Ou7g3iJK7mpt3nkSuJZgp3I33t/Yz/rXJ3xbs/3dvf3UKxQuQ/&#10;K2wiDvWnZbpEBSeN1O+7s9bBVGB3X4bfL58kj8vmcLuaF5uuf3HWds1qSp3mxlMYu8ECBttXSGRp&#10;K3foP+eVaqW8mffqqPnLZPpxRILzuNzOx7NvreufQXHXR2ru6urpD3c3580YOIKRaRY6XD5nWvPl&#10;w/tiFk//Pv2I1wv25+nl+qZrsz0tB5fxHFHfEqfysI84ewWUb7DWCtsBSazHn5gl4UdAmdF554ZY&#10;qkwkseCzl5Ryow2Xdg47mcA+eX68/ECdJTFKeg9FIAICzW+38At7c98rzpLog2FyHrjtxpy2QH01&#10;SyIM0/n3JxAEIyeWK9kS0pnCew6bhLNHvN7fy4K0Pj+A4/Z+QPwlLKWruQrx93yw/XxoR8ved/jg&#10;KTf978NJNW4m5snC+/s8eOmNXodowxHOA4z/vdx18EjsythgwThcK++j0eLb+TVb7OJmCUcvvzxD&#10;ZVe3kqWJ6/vXPxsnrUhmyX9O78czUBh/+Uk+ugIDQ72zhenL1LEgKiPeE9LwxcWMorvk10hs1N7c&#10;K5hTV5322VlsvnxMpZPTXzMx99J4O4kCiZxI1E6qnV3rqw/H0bu/ax+nETCJlMQlMxl5kAj9z8D0&#10;A+QINSrAIPmF5qX+PvnkdcabcrqhHorAXiOATBWySdiXtqpbndQtGOY60Zt8wEdLFRNrjrW/3Gsw&#10;nT7ccDgknVksQpdaayGJXHaUikqMi5olHIxNgqHsv/SFLy6B2kjJyhNOJxuhoslRqcRWOYpJ9twd&#10;nf9z12r9uLt7RoYPLco5XX9jfK9mvbE6r5d6aTSi9NdlV5B4a2iJPiesk0U2ZvWjSLtqBMGmKzaJ&#10;I33OOjxgcbTMdYs5kMFmnWJtvOvjirh48VnGMD/fQwbVv31u5BLXcfXjnigFmE/S7tSd4Lzp+sQw&#10;Njcag30ZIo0pPg/dvZ5S6ukWZgkE8/qq44Ms23RClTRMzy9JhCudnF3X98XgPP8drt9uxTUn9DqK&#10;wJcRoMISZvRLpm+JVGEJdw09O2paSpVef+1ScShe+ShjiG7NvHMVkhfOx1ipw3aaxyxsVIv6IRWW&#10;AOcRSlmlbwkJqtt1inteBRkgkHxKT0fzvrjswD/Po/bprx9X94NXzLsqV3uWqP2f4/fK+vWZU6i8&#10;OkOXemlIElK07EO2W4XZocaA7bv6MYpYRsxBmoynqzHVGJ7nPY/Tij43up2skeNGdQHvCWt4yWKy&#10;9bdu59FGeSMDCfoTVe+xkXHdPw2wcsG3nmofGG5KY3LGKCMJf/XBIJPSvCbvFSjkU1q6tzBLoF5R&#10;0do5QxdnWMy0skonE2IqwJGqDe3QxsVrF/2b26coew49RxFIC4HhKwLR5CkIeeYc+nssG4zlXfU8&#10;+PTu758pYKPHZgReekPeuRLHCw8Wn2q8j47Hiz1wsFqrlQMiTKOKiyniJGQNJrBOSTzKVCdaRtd6&#10;IwaCgZfh5Nvp7dX1nxktuGTtLLwZ+7CRrZDf9TemfQVsgA/6qfdeRkG0JMTYFsN8XGrjlZgJck/e&#10;2EgbVYYhw40Jh4/2aaKOjJ+erY75Aq1IgRv890ZZrWQWxYDP1vtGrpbCc06n7G748oHmiff3PUSS&#10;maVQohMpvBchj2Q5svpKU5rRVD9z2m6l9zzT42akaN6XR2DNBbYyS0j7nXfq5PvhPujiXeBldQ33&#10;SFp2Xrz3pTXGWzz97c80YuJCAPWaMSHQG4BtnbabhuPSMc+69NwQ77vx/Zf80WT6/ccv1E3E9E45&#10;vAw4ZJaIGf0ZREgc+sYCHnrsYpvHMeySszI2KL0olGReBOzADnGWnEaZg5IvDuSjd83bhOrd/Uun&#10;c49uNxSf5D9y5dUokNP3chrHc75/aDQ27rGAJDE7SeyXNjN4U+7tHUcOiNkjsc87iMbgyq1m1M6z&#10;Q+JXpGYqsTzPR9dZyi2VYMnTtlv12lF12c9tpfI7BXkLojoYNfQO/roWurpC+hYSuMKjn9J7Mf6w&#10;AEvFKqSl0/lWAPFCAuO+Ts4x4kfp0f1vUfIeSED3ZfL98j4xDpl0OQrEf1CYz0++Na5/njAItCJ8&#10;fT7oFRSBuBCARDb/82u1Ti7QrY74ZKTS3c6HZSa9TI1FvVGjvRP/TTxQSFpCVxVa7GgC5fxzveqv&#10;9is0Q336zz3iWobUhTJwOGNb/tE5TxTtlX3UWhwSM8HVr+envwNT6ZEczlxcz9vcxXT++PC9Htk7&#10;/kYnwBuGlK0+SDDJSUyTR7hiZeqxINkCL+fyI3k7jvSJW/m/umidnayvLx9OZt/aN4UCbFfDCWGr&#10;jWN7X/JEWNmTz79vz1rRvAON/1zNkGDmXD+ILjJZMMJZhzSe/z5e3N517x9erMoKbYBSkzex+Qvt&#10;VvXGbMl2XEjvn17u7oh9C3lhnDeVmmwz8qjQlt6AII1bPDxeXl89PYOBLSWcH+47O2utHcfDfm0X&#10;swTf/X71p/vyimw8qtqkapPUmBkSYISQzAd4GbvP19qY4YsCp193gQCYeL6d38laIvE990xc8h7h&#10;lZv++oa80mhbWctC9fG5/9w5qV+utFFnCBZe89sv2lxath/Ls+xef2Jo0JfJKzRrlX9/n7kQwv28&#10;5vk/9wMU9CxZs52vVrRelArIyJc6e/T76v13R+JsTOMOnh92LFmwPIk8H9XSy5n+1k5w/nYZXev/&#10;Pl1uahOC0oJbsNoYpqmARTouJJc7XYkti4em+3gRhd4Tih3cBhx9jut51l8n9GzmXoXivHnc/H3d&#10;7r6MwK9txM/UFTtntPt0X4eFplb2/z5c7Kx2kL51cn47ocoZKergrB/HOG9+L6FBI/HAf+5/k0mA&#10;NR2qK5UZB0D6u2qtnUck+OJWSVzL211fn/mFErLxSP8uWcxSyMlznXsn9YusTUpKyfV1gdMruECg&#10;N+gjq8qyY7EB4DxHlvfZwg9O/lrOfMCiJU5c+9MwtzCLi8RX+Vv5/1yrStLISj4bkqHZ4W27KAa6&#10;hRBznNNMT0IMirWUyFVciP2n1wQ3HdVcSZbCkqHO4Tpl1gvDsUYe0OqOgCOzJGSTSNY7yckY1dIi&#10;LbgXhyMlw8ex/GT8+h+0LiQaLpmrUn209OnEIifLKJCpM/GICi+KTYJHGQz6rDOdj69dO0iTGy0N&#10;8tUjoo8zUR3iiSKWOXAEJ1AL93ENDCPijYYzHJ8qgQ0nLK6u/pBNwppBaK9oNqUm58Fi4Z8SK68P&#10;WsuxsUlikcPt9EOtVt8V2Bi+t6NZ4iNg0mn6RaJUsxmZ/DRB7abJfHWeM+o6947jejCmSV6fur3R&#10;zrMghsHSSygC6xEYDonbkfcrmIOYnbIWOs+RtV5b5D+Q3c4/31RKBBnwkgeft58cRxVGMnK50XrJ&#10;79hs0or+Jtuz2+MYPWULBB1LbIWe4/HiJyxCQmq1FUsp3zNqNAJhCY0OUgZ5LJzn6LMMkC+Zc3Ug&#10;A+iUbPJ3toF6MfMKne+3cJbz1TCtaEfIfVeoqjOYZWgWRJeNjzMqGb0Rb/3n22c22g9zDcFbIDZH&#10;hPAD8FF9xCBThxkeKnwrVv1pWHfpmsSZRryrUsXy+fE6tDXojvWDYMh6Cf2UqPsVcmGaNSO6rWZl&#10;UUSMDixH0HKSa5TE+rJeTkjgOfhe8ro9Y1J+DuXqGffPs94Q+T42lhWSGefrpigimbPmM0sd14zV&#10;yoWfl6CVKryOxrOV9dTJXtryqlkdQjjQXqKZplXi7WiW4OGRqVmrVQrio5XR5T/CQ4IPxGxgvDgp&#10;2qDb2YjrbGUK7dl38X5d3W87AfR8RcA1AsNXtMLgiISJYKTgX0nPz/T1OR5oqq1xs9FU8bMa/BFD&#10;Xsv7M8I2OT1efPZ0ThuNVBcc1zNh9fr93oB2MKaCORk5ERlY+t1RMbz9Sxfgyh2NpswOJAeYgrjA&#10;NyX5ydJ9RQcSXyjl50AAPqC9QkgKijM439iTxrsa075FdkcUhcAI0u4oukgM0ejxbf6hExkIIu2W&#10;zQjoTeu2lV6tVrW2NWO1wmnu5Hk2yZvNgjPzYryTn5jYt+4eTEjfZBfT6KxytTt7L6H8IhmDPMAC&#10;hI1Hr0NRm/n8+rojE/6lN2Dp3X1tivJdm+tkrV/OZcCTVOPrs7S99vuCWYKb3V5fwFvD2SMSJWd/&#10;gDBOsI/Kek+d2HlJ2eukVCznIzozTNDtfgeg9SuKgCMEsLKOoWjFT08/rQdIfaju40USDzFcZLTn&#10;IF1xVF3vne2Ba3/pqXEey1q9F+3VQA0cMXvEkawmfNmXATXSWe42jPfR7XrEtYhMwcy728b2bZLB&#10;u4WE/gVFt3zef0lEDjX0YU9fwvIT7JD2/L6Ml9WEXGVX/ICgeTQCf7T4rXlnaBiZYsTZ5KxazUyW&#10;UkSRwKOPXkfWn+0W/1Ac2zCGhW2nVqsuPi/s6BAfdh5P2Ky3Q6sbjVmv97qDSiH2LWoLTp1qODJG&#10;85S1RCKybSLqyIXj0Krpp0Sr9s/vpzXrxBiD0DKJ55HdgokoBBkNjfTYgYHJ7tESfBn1398vW1yB&#10;Z7LMl/aZZJDjSC1XLybfGL0I5JW44dGZAXJ8ffuww0zQrygCjhDAymp7SwcZHdmfd1nRG5xFIx3E&#10;4duWHXB9nU5HrjBKHdLTh2SvIr7tSAj387LUY1Si9+J3dL8eCc9SwDmBuFl5yxwuJG7d/+mKpy9Y&#10;W83e1P3zpyef8azXts6N7ArSiiyXjWCv905Ml11B2Ftt699iipNIZpS1diSyij+oHIgyX4ZDoV9L&#10;Qm7N7GBtJjG6Zn0Z5atWC8j/lBjgshN8vDGlqPVRprKFPcVz9MGEV26rAwwHfetZxptyFq7N94n6&#10;DF+VVRNx4ucW7YTf1I/8ztkylN0liytGOdz0zMYmsYwadEfSWv6WamurMfjs5C+ZJbj4Wbve/lbH&#10;3GMb2nodeDaGrOpEbFBHvmGwNOA9yVOFPtYkPQir/nkafAas/rsikBACPeRGG08P3dFkUabq00ov&#10;JuDWp/j+vayXkTxttP/gnW94RQ+E4FXyDVIbF7p5fZeEooTEOPbbwA9O2w3eeZi4vXv8xU8vBzag&#10;je3tQLi9ZiYXmncShhE4LDlZXk8dyz/7ns0OTPI1qhV0UtwoXIMhFZawD97E0KReLr55StlkNouE&#10;YmgRm7vjzP4AhRPw6NNbxPc862MdJm5g5JZkGIlbS0km065sYoBi5Dsex83XlwiD6ZeFCQ7u7Oiq&#10;A1kFf+67Jiefxl2uw1tzk//sNha0rOVgDcG1OnTHasW/+nkavAhIq5MZd3nxpdeDPvuNkEUaHdsY&#10;z/yqWYJHufrZrpQoa9nUu2NKs/UZsvITsPm+ar9+kstI1TLkuRC79vd9l7NmWF/ooQikisAABe8c&#10;hw3VljjPSY2St3oI5yy5yGT3wF6MWnXNPmjQe+WiO7e5whuvj6ebz4/SXm+SnCjoQydrkB0jTopw&#10;jH9YHjDc2/Z3R5xk0B8Hu6VlZ3qtGYvqm5f9pfykOflxL8tXmCU2DiCRorj3LSzyJvZLO0Cht4py&#10;vPSGHC0JW6FO9znMqSg5wITbSl3+cfPIyLb8s+N5tPn6hCHFpeknIfPSj5rHBTCvrv+gn621QmVT&#10;J9UUZImFLFKnONu4k7D50zNMz06btWo5kIpBj3I4mUfe7Xqx1JC0enE0bDqrRxbRKGK8wzkxmCVY&#10;gX9enfvE0sBsITjMT7ZBY/Y9uLVl39voHPOR98KYUSYideKceo+PA7ZI0gx17TDe+pX8IcCZKiyL&#10;y58x5kbH6ztMev661z+SlWs6iEPLIyebA6xvD6Rk0MOkpQ9ZU6XVHiuVSTfoY8cp65HkjvNTOMZf&#10;ct9pNWSPVaO+3Gp8CgK+wH3riNFOrsOsR2a3pDVjEcfO1IhLn3LixNtIOTCZEAsza04WDq40WO5h&#10;YoqZWLvCdOxuRuuiiMcZjREtCUdyXMZMWDopHsJGR6FQCO+S8RsTASbZDlgEXT7Phnlqo9NMr0ec&#10;UVPQBH86s+SEp+chZxYYnWCroAlhEz9Z2gDO1imT0RfM6xn4bJvNo3D6Fh4Va3qhWA5xdbh6HsYT&#10;uY7ABKsW5wQVvNS9VzGYJQCxdVxun7QxtzlmwvafxPiMdypF2/qrtibLK+Yhdn6wu9gmYY/C3d3D&#10;MPJ8iDht9DRFYFsEJmBuR/We8Q7SyhfKrs7wvMtKjrutoKNxE+afanX9NqgvXr2UambYXjo6KCcK&#10;1VwRy42ZETxJnMftg848DHUhnAnz6dS+R3oJJMjUZNqsLY7PmxmeVO67ax+ty+tjjaa+BTzXCMPq&#10;Bv4J2vyBf1c0J/4jtquZxXHOU2tPmhjOx9EbFhJ6eNShjUfghhLpjfN5TFbLG1mSG3MNLW7/vrsR&#10;2MwEJZP1lJ4ek+gWTQoGptcffjqz8E7I6Ly5fVqYfSm+Dl8zWyP0h/1IyzdyuW6aWkQbjfHmIKX+&#10;efWmvy0qBVAvOmGvhKu4jcxBqXLh2RLUDs1T917FY5bgla4v6nW0LGJWdTJkTXpTijmI8diXNq5X&#10;Ya+VeN1YVkpVrX2PoA70FLcIcJyfVi/jW6Us5GIhJj9frDnW8czH9HKaN+Zk0/YzyNClPhUryQ8y&#10;/C9D8KqUUhwXqndfl1rmVjpTvXq/h74EFe7DQP0osBRxta5bOWRfu6z383pji7pRTOMHKVmkzI0g&#10;qsOb1CI7Mpdsoc5jPhHjEvuoH0rIQqH+PNS3tLjAjDveHLB6wYaWd+fo0WEx57oFGoW45AR7Bvjj&#10;sYdGlQhutHgThVg3RWiTjB5pXgkxWNQYlGzWictxLxWAFXmWPapuX8vD1G40Vkfc5fNsxF/sohIZ&#10;E9SPqAQr9OVzB3Hh4vrBdkvE8OJbNl5BY82DsLyjw/di6Qp6EOFGpU7n9I1ixnMOXjkDwugB589j&#10;a9iA6rS+B96r2MwSDOvtzTlmHbNywQzFVolVquPcuLSuz7XvM619T3XjoTf3hv1Xm58aZEUzLDmd&#10;d/v2XuxtMvnf4qOtrqP9Yc+9eHC/Gr/d0X/meUfbl19nd4INLIsR94BDtAH7QsmicYt/UMeC+4KO&#10;OTqA939eZtMpNiK2k4Db53SNQ1rXX0yJR0h84QCzdvRREl1/0Hf9nJIVhgwL8Vw0GlGb2IyQmis7&#10;ZhEJ13LL/c7lORFDqDVq70WX+9RZh7Pj59n4vqZbA1lQQWSyD+L1D4/7p5dBb2IyObmAwjWem67P&#10;G2Pya9NyMEeeUeXs5G0jKU73DTPZuo3xkvluamxgNhfBEBFdazk6M06zBJxidzdnPPaQXUnWdGjn&#10;xefP2MUvwhUm8/v73tYEdY5GUi97kAj0B3DDIyWUHGw2ZiK5s8EOTD879JEHGRqEP4dNEDR+L4kY&#10;JqpSS1Efovz6wOrdmcXI5JHz7EiiL4E44/i+hcbxmr3dJi318NClnZZ8d6XKWefvFvOX6w1I/Ulk&#10;7GNTnNqbOtaTnBWGiIc45LdI6utjbyqVq5x74vw52d6Q54SmWkup3Gqje4nk+zh/no3vS90apP7H&#10;WHrY5X/cvUTYtzhcKjX9aerhIC8LQR7YzzdXJ2sXC2NBJYEzyyXrK1nLPqjFSmyHFadZgoc+rlc7&#10;58eCaU76lmzO7SuUSqPx7Pr6ObHR0hspAm8QGL5SwzjrsxfPvfpZ3ebjhuMVrOVM5j8+beonPXw1&#10;rFA7xjq+PKbY6h5UElevT33osCOk+cI8dUEW7vrc+phyuE1vB0pYh6s+arTkqTtYTOGlDjF1xvQ8&#10;aclbWvc181F29OgFsdkUR38YG4VwGIvgXDLDbQXNXG98FL0JdDv2/oiWkCbHNvrLcz/KWEipBkvv&#10;ouQX1mYfonsJ7+uCqKND3DY+s2TMknVEHEtADLEdCi9sOHDeNbFv0T9z9hd1r2edkNwa8fZe3HXX&#10;mxevrtqgFnj/4C/oWGIi8M6fc7VyiZ6lVouqtdxtxmI2S/CglxetVhMcAlbD5tT3I9HMQolyQP88&#10;vbgbIb2yIrAJAWSq0IbLcJ8HXEPBapGeT8uxD9K17zD69cO8Pfi8lvEdS+MYLrtEcoU3xZCbzcZB&#10;zSNmBw5YlZaWiesYu/ibIQl+cVErR9qD4vweerrTt3yzg8Gvcrpuun6vZcSYa0HDrcrfyP9gwO2e&#10;HONsODw5WIIoRMRESuoSKIxYLE5LDiFnelWeUzqT1Dd0n8QZiKKAZc5aSimsL5KxbPijpJsc5Z55&#10;yJJdq9/AvoW+hHQ+Cnt4akpVietx/+D6PNNLrVatvSGaCmd3wL/n+jkJDdI2RsZQVhSh9sn5ShK/&#10;WYJHvr4+r1aC3pn59N1yNNPwfP++QxsTG9x0PmR6A0XAIIC9V0inBGzo4dUiPZ+Q+LTyzh0U1BKw&#10;Zp+u7VOBDZD1RKaGyUH1d0fi9hhLu/GqGpuEazYSyCnnuTlfHNWi2iRYOp7/9ll+eGuVoh83+3NW&#10;eKJkVmIbDRaeTasF+rvTmu1YR1EGl/Xr44EiNs9Gzqc8tuwqTHzAuS5l5l/qrLLRX15vVqUruWvc&#10;Nl0/qIJgfxxDxFbKi0UsPNwwVX7fIZmFmKY4LIAYBRgRJHaa2toE5gO/ULi5XpO+hYdHDG88DlZt&#10;58/JETkTzdtKazndhDkxSwD675vzKuhPUsylduZXEPtVdB8zj4Gf1b+6fnA6TnpxReA9AshU4XzZ&#10;d10ODOPQFjnZ0eMDrv032bq+7S9Bux+4No/WsZH2+5RjYP1S6dT8ND6s/c3Z5GJHeFAnyla6rbxy&#10;LecBj9Nx/Sgiqt0u8s2IwZKqj3AseYF0/m7tj2dvusnZO6p/VNszHjNhtPN9AvF6UYQBtUaRi7uG&#10;fWpOvWQWJqlwrTeCiOLig5oo070kzX0dzyozU5hFjT/TUvju+HX9J3AXy2YU5olfSbl2C7e/I3ao&#10;9Qd3W5KMU5/+43jcBT2OJtHP6ForonLb7bQYzZKVcAEiQReXLWtVO7f5krd9ibPCdsaZzce9Hli5&#10;NJVrNyHUb0VHYGWWSf7xsupa6hGDn6n6hHIfJ1lmMhDLE3kZoRDWekMHA8kVtqOTxrjY7g0HEdR9&#10;fUV4StC2nlGZFwZ5h+tR4M09ilZFQDsquO2Jnwe5KLQZpcDaytO65eHJ4Twl9Gg/90HTGMTTqN49&#10;GZxlQJG1v6Gj0Tvtj2IJEmAbl+B/dx1Do6kiVjEaKWJDvP5YdrRw/Twbri82ZzhGTcjMF713ZFxP&#10;T100T1w9k747mwr3bjp5BHj+87NWvbYRYYglS0s428ipvqKbSb0N9M9RZKa46FuWHc6M0Sx5a/6d&#10;tOoXJ2CUK5su6ZLPR/4JwiFbPtH3NiszZ5sKY/aDLm7u/q4GEg9iB7CDzOlXvoDAcpbBDzSageMl&#10;8P2EfUhp5s4eHI+QYTKZNjflCmP/Q8ybPsXLHeeyh/2IHEkjfVvxvbLJZtmY0/IFmdy7r3YHPC94&#10;j7WaR57QvMCmI0LXPINb72UAWk7pr2Lq8o0XPwEfuWsffNLXt+MOJGfNxuYMLuRVopuNyeRxiDNc&#10;FQu0d+Ssp2Zz42Y0PIXQUhOZPLRVsh1UCgnUQgh3WQEdSxBN4B3ahqPVqJr+P2Z+JbqXC9UOhTjr&#10;8LhTfzSioLQck8Xi+p5Yg/n8MLsdR63d4wmirVDNJ2rGpBMleBoXnXP46zcewwH39MRokO2UQO0T&#10;m3mESQHSuSe0KDGaJWuAvrg4a7fQDKgEtgSIPXuSLGtNerl9MfmHuGUkt2eR7EbI3PWve7hh7HEQ&#10;O4C925IczAOxR82hHyUtf1L27sv5zRiL6rqcbBSvjqcTKq5lHpgk4rrEqGN9gTwdNtWw5nWukCM8&#10;pfVFGH4rFb/sR9qDUn8VHi/pr2LqFXVe71pHEUSrMAq1zUlcqCkPSYjDeNSyW5E3r0aKlhCvVBBZ&#10;NXUymKjO5Zm3p1OY02VWCxt3LzVJReNoZCgC7BDDSO/uzV4GXGnJx+WPh9nUVpftKkuR7rthXNA9&#10;0+54uWaMsjTBKLD48aPzQY9VYNofInZKmTjJYUuAkS1UgdraogGsw9XDrVmCB7+6PKlXQUtCu3ab&#10;hy0do5L2o8Ttp6SFP+Bd4Tcqga317gEM2XooAs4ReB1OaEJlfh5lXQ/wGs6++bXRElAD8ypu8t1d&#10;j5c8iU+cTqZKAStc9ajiXBz35gaTyYL6EqY0Lwh9dKPbwGX0HqQe9R0KGMPI04U6BLpISs+fh/ty&#10;ljyx3G6WSep0QTAHdc/O6g1of0/9c8AJFm3LV+j3uceR6QUekg2XsR2pqsdzftrdCBRSQbQhzEMY&#10;9/5qu3VhUfReR2KWLP48DQf9CetA57UZm+eLb2qcKBZBtfm+Vzw/OT6ui9W3/qCuu1PhQzM1M67n&#10;o/jTqR7Bg9bal2XCuVmChOv7fy9KvkTTUP41NyiklNsXny+WtxrMnB14DhAfvL/vdl+WwcS9Waz1&#10;QfKGAHgPjeylUasQ3zxKJ8c3vueX6PyiXCytjYAPhzOuXOT8Xfc5zVSfYDxt0LfUcQzPZgpV8zYD&#10;1r9Prz+U2FQqfDvifatFtgNlf2x9/JThHerynoCPPDU+ophyFt4+v2UWQocQ5BqtP/D70RBNS/jf&#10;XcsJZUNR75FG5D0fLFXOLnlfjeZQHshDz9rp0z701apfTiP+8EnswvNeuOp9NvNu7rpcQ4IYRWp6&#10;ADmExi4S/xDF0stonvGxDkaFTKFUxOgvRdexfFKc1vY9w8juyRLh3CzBe+K1/73r0BuTGwOGIEyV&#10;RPMRXdjxzJNAr2MiP8SKjZpFvFfp6voec0MPRcApAhNQoNKccubnU39tBGwlU5nydjZwf/ao3l06&#10;EzPFUoRrfuUcvgvvyCWWyx7QTU0encpnWhcfDqc2Gp9CzIG9j/NNVUbvMbE9Cuhfgti73YGl8Pxf&#10;kb19+C73piDLEGbApjyk8WwxMUwhydR6UbQkeq3RaET8B/wWJp6TiDwTcJUSkg8/mbh4Jtq/OtZj&#10;214f/n70hkKfhqurJ7wA3N/oKZdADcnG5yQUoYe5VQrHIm6uzz9VictuS+zutky2jvUARxfhw2q1&#10;9qW3VRJmCeCtlv2Hfy84iMkpifi/81xJt36ggOHB2JoshdLbfjYtdH7cbnLVfCqaeoIi8CkC6KM4&#10;RutazUFP228nVRz42WisiYBDCSCLPWAsTWS8aA2z3neK0qB1w6b92adilsUTEC1Jqs/D+nx63B39&#10;sKNAh13UbBz2i3N+/9KLn3a+fgbXaMmIW0ynH9RTDXojzt3nfZ/jdzTe6On4+EO24kBa0Ht+NkWh&#10;GjXXCHQLc3663c9ID5ByNLlttY6WtSU2Aiw7IvfPuR4HLrP0YJP0+q8z6v+DkbWZLKmsEUysx4XU&#10;5Le6/N76oIVOMPqGHZjtashwAuO+rGISa3M/joTMErJMqoWryzZn+3Hib+Z9sWx3sG+GMkHFuiWf&#10;KAXgUHJ59Yusdj0UARcIDGjvxTQdmZ9H2+UQ79v7ClsOVpG1OdnYZHBWD9Q950iQxkjifYV/BpFb&#10;aKQmcsEP6RiDhcd9P4rN40g8sJGMEpS3Ur6ZMAUZz26oM30ScrKtT3r/z8dODjkLfqlU28zB2h+i&#10;NUSSuftzPE/EPd8QBRJBUonpX5GY3vBazUjNdlrHtWU8x7JaBbGdVGJ9mEH40wNjPu/HCrTPlP7l&#10;Kc0jITjho37kd86OP9XBePLpjKhTxFSAzKxaek7exVQHUQ/NqFrr0xf5+gnJmSV41narhgbw4Ciw&#10;0ZIMx0zYDmZmccM3L12cKBYGlTebF9Ak6/l58PUR0isoAu8ReB2OqYrAREsyPI+c53YnkptLqcPr&#10;Gin2uj3O6iFtQW2GE/HbGa5D2emSP2hfChndT2TT8IFu5HjcN10fq0CjHjUXQvoO8dMazy7sGakr&#10;SOv5s37fKXeAOaptMsUJ7WGfaAaSqeERjrXNz/N2TvRfQGuLsmdOKjGsshTzdD0uwiZ6FI2qwZhY&#10;K7ER3v2bqE466xHI0Jm5uEJxBuG1S0Tfrq9hMwNbKhQWtzedKKoPhSVLr0SYTdF17Sg93IK11r6k&#10;+CRqluDtT1q139cnPlV/QgNzDxMjzWGmGid2Ybx2c4Fjc5YVG5+FG5s8lPRibJlc3T4j2UYPRSB2&#10;BIbENFIx/PHp8NqBaURiNUG9RLAaZWD+xuv3hY92fb37CJoeNYVQ9whtkZaI977rdFrQGQqjg1vP&#10;65HLr2OX0sQvWOj2pJNPAjhzRGTlXsJl5G/cEr+DwzwtXcd6dle60ccwj9gbyn9knvIzh/pO2DlL&#10;v8/D5xLXVtVqm+JVFNtEWqXpD7PUXa5khuqevXmtjp+RDgRycJA0SLST61cTkuf59GOeqPALtNGj&#10;CUlKJDMFmzOZtv4nTYtxnHkUZzB7M9f6lrUN516aemmgIfFP/KQi6h+ddqhc56N9/7Bv5qBv4uq+&#10;ZRKLQQ9swoFj+KQfajW2KvfjSNoswVsjZtL+1mBrxPj1ELxi1GgdTSs3Mb77ipMSckn5G53OFdre&#10;6aEIxIgABGo8AVsLV0am5BNazMewvbEyGXZ265sPaq5MlrzEClb78ubrHOLX2sS8hN4yJr2Tq87o&#10;cDxefBeWCna4lpA98mkRa4yimfalRiOKPyRUW/K2t4DsHmZIh4gIQwL9VWYmoIrENgRXecEFPvJL&#10;LLhLacnJZ6kx+ICgWbqCGAlJYj6SSyK6SAxHQ4qsspWYEFeYROdgy0WWW5x9hFI6ZvKgb8q+nCJ+&#10;qa1HrvXqpuvL6iZbe7ZG4I+m3azIWL1WPjuph7TBR/v+ATopGiRtfaD7PldmVaLR36Nc3xTMEgzS&#10;9c+Tk9O66f5OpDHFKcXdAuaERHxdrnzMxilFKwCx1BV//LjfbJioyRJxBdfTlgiA3Xw2Ra2CcC65&#10;8vN97GeiQCd5pIKYoeHXZ+8Lz2VTTZH7z0AAHCZrdqIoaJ6Cko/qf6TqjJ1hjseLkbd584eVwUUT&#10;hOzAhGt4VsZ0UakUItqBVHdEu0+385dqZ8n+4BgaR0tkbspOlH9jdqX5+Ix+JXixRmPjHgv0u/ym&#10;nFGZQA0SuyIa0oLwswMmk2z0UR0RiucksS+i7kbbZHseN6l7ia0nEW3PE8+xPO/l9WlWsUWB7heE&#10;g/jdKH3rOlL6lsjF62DkU6qNbCDZck4CT7J+o2utz0Q4nn9PxyzBs19ftk++NQ1jDHn1MJbEuO86&#10;h9L99SXjH/E7vBFktNDrj65vnzcM175EzeKRJr1KIgh0u32wm3O5gvOc443zhSO/S3+e5T5n4Sdb&#10;5UB+MgLIHS+/H3nU/3C/XvEjSraq8/GSaAnqEwolYqo9bkbaDyUits5vAjtwPOZ6vyRwtqO5EjPx&#10;yhU/wnvSd3svYK1wvt5xVBMrEUlFyLdNWS7IwIH08s8cfZ7OsLf7IEA4fAV/NOGPCoQEajZwn4qP&#10;1o4RhAIiAZOJdqJBfZFEIYL8OoexVmASsbBE3qRSLlRIw0gdFOeHJPKc7vdvQWVXpLlpd61sSdLY&#10;wcMObmJ8nv64PIkeqCYGNiJxhWRSlxte3BNaL2D/RNNakWQ4lpNSM0vw9Nc/24iZUBagyWmj3pau&#10;cwHdXx9OKdEjyDJEmgveqPj0OLj/o+XvsUisXgQ8b5QfyIQt4p1KxUfFSZgmAiBxAMo9WPKxGJ+9&#10;8cjm9/fYciAxd83uHysN5j5H86VyQFZut+MlMRmyhRbkbzuqHpBZQhlccddmbM7Jtn5NySO3943G&#10;ZUTng3PJVuU6nL8czzTBEsqRllTyOXZRHlK5iL8oX58LxfmRaVy4PhNhOBiZ8ULCTRLzEVVnlWhW&#10;iTd4BQ2XjZNYiQplkTiVk/mn/d3DSy/eCEpvWVtrnjYH+7ft9DPzYRIw4p/CXKuUUHO/aLeOUEcd&#10;fbOCZjWAUCIkAbtjqG7TVUxV4nLRtFb0t/nqmf/vf//731ev8bXvoy4cu3aJzXG4mWPNxgoP5mE4&#10;jrn/n8k/KvktnHlvqq9urs/a65I9voaffvvgEPh2eocubLwDS20uhGoKabdtKv/gOfZQcyy/OYif&#10;mOPVSvnv45pg/T/f/yBSSjElsdAo5zioXhWfXPz6zWoe2ZPN+93rw+lacnvXvX9CfvaSb9f1OkL3&#10;EvUj2eSe93DXqdfXhM7eK6n/nN7SJHYgA2+vGXpC7EIQP0EVQeu4kc8Z6nnNWq2+ocQc8bRWm1qK&#10;wXrxmBGUhs/xfgM9K6Lww+JBvp3fweVkNQPrz7DcuHxOqKf+f6+3Wkr/PA2ub2waCGl7bpPtHk/X&#10;47XV9d/t9PzFdFyuFJ8ff74LkRlxWwsyb4OHKACT2KbMTV+4sVyOO8vY/P7++/G6gP9W8hDjyemb&#10;JXiZq1/PT3973BGTp+GyKjRcQZWlz9iFUB6FlSe7bxs/Pt3s0+jHKEh6qYQQwMra5pU1lGUbrjBJ&#10;+DO9NfnmKVuJl3ljjZiaP5F82Snm8jPyiVv1o983Z++Hv9H8tZDIvtFpWGPYRnCr36SOhfQPyMH+&#10;PlwkJJdp3sas92QHDsdJrSBLq9JwQHMgov/3MoodCA9c89ttaI1wt7qFn5M6pt3dXETPLUlzVB3c&#10;u/sy+X55L5pzdY12hj8s1fuzD3o7Bm/JJtNdKK9Mci6M/nSt7euN6sPvNUrsg0EYTibn5w8m1yjg&#10;/1upeneG6grXS7p3YfuBu0SIJ9ovLq6vO63jSL6JAN7T7/fDPlukfDB/Y1Lv5S36//0ZMaDnYFKu&#10;uWTCZslGe1FiJljFC9mOk5gdWNhfZWxfCgShHG/x8HBZJYndKzFIRtj0LjEg0B0Mv1882yic7Dmc&#10;+N2j+HErZR/rGZKn2eqY+5LFbiu8D+HzzPNa9VqderetKLfRZPLt5J7G2/rRMeFnnDPjfLxEyorg&#10;PDy++dmKQeb2/RIGediBGA7KYZPyEufzIhTV54Gu+P5/18XN3uP38jLsXD4FfvEoc223cyiLmNOk&#10;4ckGMQMi9vs+mC6f7/bu+eFpKNZgKKrmVn/2uu8d52tekhV7d+FRLdBSq9u57FrPn5+0fl6EOaMi&#10;DUPjP7c4L2E83c/rbeUBsmSjHFgOuAdGJPhCJx01f1DHFYq4kpdvUZwX5qhQod7cTt8Xd8T6/d/H&#10;/fJeJWyWfDRYv26fH9kyIU+GjV6x1ShHUrajM1+mdCxCSeTj4yV2MXooAjsgcPdneHff9ebIQqZM&#10;Vutdczs7kPOALqhe0accLZqJ03az0rk4X9usY4eXyt9X/jyD6OIengjjEZf0hpUqIEdxLagWRAyo&#10;Tu+y0+6cbb3VyOhYdF+GP66eUTbKvNVJxBJ5L2Ky8sgwmi/Ov9V//mxHAZBn8bPjuJmxmji7BhUO&#10;M3jEbBlnlGfM4TnLeJrhJ4ttDrKdgyzNsE6mvKZ6tfAYLWJ5ez+4h0g4jgMwMxtvr7jfiPXxLx7u&#10;Tur1LWohRDh+XD09gX+F35qvFmSIuF2PXKO0zfV96pTCG1RoHjgm/m63xSfN8TKYdH48JKIN1owL&#10;amBQ5r1Xsz3Nkvc3QFxettunYJ2jrOuZkIYQwzpyQN/YJA75KJzyPIjmQj7xxT932sxkr6ZBhh6m&#10;1xtwBoLhjE+Grx27Pa7YFh/B9OS0eX1zoTbJB2LzOhxxbht5v8hjbXo2h1cFR3oMayTLBnG5oIzy&#10;UI5udxTkCq7a6k5w5nsBZ/G7E874UK4yt0GEY9CjGhhZ40K54/F/llg9pO/Hj86B2yRAoT98pRJW&#10;nh2GsSMm/Jm9IKyTTWVdNXIzkP5Lf3U37EQ2hKeOJY+1k7DZglmrUokgtm9PQZES8/oEV3PyzK7n&#10;yFeuj0otiocDAPKGzK+vzwWNyAetqFgsvvIMX/yupYiI/MjuT9wjswTjc315cvm9DV9sAfEsJHQR&#10;z1oRfXNX7UiHfBQueXJIC/icfTh4nV18v9tSfN3Lgt4hCwgM+6+W04kf1zVPPGcbCpeUVNi3j4/A&#10;7q05iB8LCxpocHyJbBPByuZmuOJUsbqLOAAlR7kQdZOcBbn/8BknM+/5L3hTaK8lPEuu50WoVkpG&#10;lja7TbS+jnb0YbUm0peA5+yifuRHb+Ad7Q2ydxZmJCfE2A5C8gYx6k+6GkmgzEThOGoYWrDP4RqN&#10;Jon0oTK+Enl3rgksII2nvFO9ERKWOEUwuXkX53gZi/RLMsB5yxIj8s47yOeNyAW9Ig+DV+6lE8fz&#10;bH0dYlTbxSL9XKC/cMYemSXyFsg6uLn+gbgYpWKDxZlmDnH7OI1jOPVXWWmTDgakFaEdYZlcXT19&#10;YeD0q4eIALdgM/4tm228Hc/61vMIMLMzmF2M2GHPf3yX9HQ1qzdKIKAZvmKTYXyHtm+JZAm7HS+5&#10;l/QTYBb8gzhu7p+5/waH1hPh+5eCDdMBg/tTIRE8YvyQZjHFsrinoWN54N2n12ofHYQcfPSSi8EA&#10;ngJbQS4lXmaGxuDjt7EvO8cNY+wi4p5vNFqgQ26Mz7NZrkhWTRxVOG2/sDGl7iUVsm0klp6LvnPb&#10;6ecZzX16d5h2F53mbrNsNESzu+3uG9f5ePja/rEw7Z1ZgnFtt8o3qBmimIkvzOIJ8Iu7jJOIHWxJ&#10;FqjdBCyTApKhr36pZbLbRD7Qb3ET64DdXHaf5KfZ2kcS2TcjfTCknhty2/7WLJcFfI2XbBTCwQA2&#10;CUIW/EeyfWh3GIyU0/EqwW6ViMFwODuEeTIYTp5RlOjN/RLCQySliawXPC9MxxJ8WnzQWfzNKKC/&#10;Cj+nVDa7nb8kh9P5tzZKjA7FRt0g84W/zz2gwfUPor/inI8UG2EL0Iwpf8aN6tH2fC+DoVHrjuUB&#10;cW+Tf8gaiRrXFImfbTdFgXeuVSmPy7678/XI+XzZEn/Kf+G18Or6dLckSTCwge4/rfdqoPnMbmPv&#10;8lv7aJawZVK9v+sUCtID4U0dVQy+jbhszW2uw14KD45n6WRC3rLnvyNrmRz4muFSxnN07f5gzDUD&#10;4vMLvO8BI5CT3HQyStgfDB/bt3YjR3C6ehXKFTb1JOQDk3xu9uJj8xz/GIWvuaxYmFPT6NzXsI0m&#10;qJp44MS1EqJDVHc7hT8rgTWCpgXvQfknMmGIjS3SAbc9SYWc614ekAxdJtLiPdx+RIIrlpPQDmSI&#10;VBnJ4OIdOaq9Y6xBonlnI2CBt2htl9W1r/PKnUBXeX2cyMYyqkO3I6InzJdmc3et3mxWpRCYYyYJ&#10;1M651Z/bzkfiDJgXLr63du77gXzOFHHbw1AJZGlPzRLMz+N69fH+0i9M4YeAh8OdPzgpO1VyEG1u&#10;K8dPoBSeusOrW8RMDnrNiGXhOYSLUH93zl02Kx+vr25zUsmKRn0XMQ75paJmqEcRs0FfujWbvn6m&#10;12RSNQ/GX0sPUHh8GkR54Iyeg8lwdX0/nnLtk+mNAymtOI0fynrBVjrZ6qhz5epHr96ImqL9OqT+&#10;7sa36nj+4glLIH88+OP5GfE01HpxohFnWImfOy79KfFJW4MnEjI/itZYE18cot8OeS2T2OfYALiJ&#10;F5VLJeY33/GoNxEtoRgRv3sSz+92vdtyPmJHVz3yL86Od4QPQ4/FIj453Faewe+/85O7+2KKZsnn&#10;8YFqufDw+wpBwqAv4ba27D6dX6DsZ+sRkTqTRXEKDkF099RsLncinpsrY9EavL7KGoAufuKj2iZe&#10;t5OfiSmGxMfWXGGQ/Hz+5gb5bV+E692ZBSsU0ZJ6D9fjxa57kzsOgbn7/TikUtocHoPh7OLH7QtZ&#10;gAthihO0UYuYwLxYshhZLqPornG47TGnpsnIw3wxneVTALaS6YeHR54XUnklsd849SezA0t9xfIn&#10;EpyiPORssRi9Tohv2nRBcBInkb2QVIAwAsIO7KH3VJSH3HROjb5uslVNZVcSscqd1jIH9RuQouvr&#10;068ASInZCazjG97d0nDt12qeolkSKT4Am+Th90W9ylJobcrAR5VAbn18sRRq8hV07iTdQL0j4Yem&#10;V3vqjtBQ8ivCrd/NPQKDIUQFXuGCT3qfPH8IH8cnn5ty3MUThhstGs2wPzjS/M39oLx/QbBCjReI&#10;kwS+WOORXcZMnNYCcccS4f1EnBkS0/lxj6ShnB3PL6OLq7tBn3EWDtxwnYZZKWLzha/zQRpEaT3H&#10;3q7kVaNx8LwMJzSL0VnmzTO7qROj+kxvju7mOROArV7nx4+n2ULmhUTVpNvMqsx8Ff8S1neacaIt&#10;KW5QajYiceGh3h21psLn5lqfsxaie0nXHcjGqlbfCldzcusY1ld4h+Z03jmuxdpQW2K0N70x7E/C&#10;UKzQ6++oHvqSXddDc3fL3rZtrCP6+UHFHY+7PP/cLyzKRmvt12qeolkSdQIgLfb+98+TNqjo4CHm&#10;XG1aCYqzOfmc9ikeEnhDt8j1Z58N8mQWT49dzubSQxFYj8ArMclYb1yCtSVS34VtXzWa8+/Ax6/f&#10;57wpxzUDm64vMRnrDaWqvMloevH913P3JR/jgtZjaIoHGsMJch/S0//iXeRuv7SiRw+VoO6Iqhok&#10;F3+lR7ATmZHY0e3v37CW7bFfntG4xXLl7fAXrKrdQd/1fIQk4F4cQzMRUb9QKPuRNqz93jAxeTA7&#10;KKoD4a47XrFajZp8uGmkGtybJRQN3mL/43pc4ro+R8Nk787WI9eVHTfLZ2dfakQ4pGnJEut4vRDJ&#10;ZJuZLFKmsSk2tm+gGfdsXX+9DJgleHBYJmiV0Dlvic3HheOw+JFDLJarcx+DOx8G/CsmU9krPT1L&#10;nYkeisAaBAZ9tsM5vMaev7BN7sqHJL17SUo9b+eqvoMaztEIbI+p+QuNPjH9GUhbotZiNvWurrrf&#10;Tm/v/wzAWwXul2yNyGQyQZDh11332/ntxY/7HuXIcSwoPZxpPkhvCt6gRC8s4VlMnnt0POBNjtv1&#10;i+teiuNJ6fz89tfdy8tgNjN9dLIlAtGf1vh9Ied/noenp7fIkV7MK85xJuuUa43MmHrRu9S9DF4l&#10;wpmAPEgeaagbr3fcqEUHd+2Zx606V1i5WoNcj1206we9U4WCDwHSwu1V54vQDXrDEHOgw32stUns&#10;8zJLR+3oqxbpF19/09f/3//+9z9Hl3ZxWWzcr2+fKJOYDxu7D6Kx4chsNj4HtY+oPJnPF4jsIy6E&#10;tpJCyWoxDH92gateMwMI/Ofb3WgKbjrEDJHBJZ6PoHoh2N/EPBes/8+rH1Uf/pWOJXp8hAB8+dg3&#10;26oSV+OymoWy1HXBePH+gxQIefRNbkngzSXNwjpFqmxjlplNzxb194Iu58Hb3Amxo+hpmc+QdtaI&#10;NqBq2fpo08CZHpKfarp4fOhEpIL9z7fbETOGUfD/bTZR/GNhcnVshT2PO7I44DENsdmuZDTF/wxR&#10;xz0eORTpse9oZCkRPWnvJZr54qx10YlUCd38z68Z15py5M0t/iIPts5kinr37t/Lr2fwNL/dLrsk&#10;xTOObnHYViatXqUe3zOswt786sfp2Ql4t790IHX/6RF9YIP4kjs9Bg++cEPjXvx5G631pZfc/svZ&#10;iJYE74Ut+8O/F9USEuKIcjsRfnq3PgDmK6RFF6qhxLuHp8c+15mEdcXX9cb2oqHf2CcEqGJhSuzm&#10;JndZMpjd9z2w/j/vqB6pfHOfMEv4WWgW4//EDux+XDbFb4PoK+96sbSLTYKflHiwzDBmh9+MThAb&#10;wNbi78Nn7uzE8QRZrcUm8en5S1TNz7s36H+xSdzq503XN/OCc1f8UiEizyZCFWOySYi/i7NoZBfi&#10;MGYilhutlTzWbIVam2QfxjruZyBeGXpT5Hhzt0r+YzJwXOIs8iA6Wca31Yy0Zx1x7DJUkeJWHoIK&#10;Fo43Fo+qlVj2Fmh/YXKcHMuz6/ny0XxnbzjZJEUPtMhft0lwNWFgSyTfhz0o1v5hrYWs7HLCa2TE&#10;22XMLMFboZPuA1xTR8H8l5Vpl7oO1/l8Ua5PS65YJhB66WfiFRF3Pj2/m9EYZizdIqLY6WnbIkCb&#10;XbPm8d5CcnlxOM5J5Txa8kx/hURy25fN5vm0vqNwYJJIzcCmcUfGHa2d5A/jXS8isMy3I+qFs8l5&#10;30NsPOz54M/L/fF+fKa3oC4QpNsNY5KH9duDhw/9Sejd51SPl0BtxgfzyzKvFMAYGXFv18cuRA4Z&#10;HffzdzEfS48s05N+WZO2j+P+dTksYL8lss3sIPjDn5HvncQ+wVZ2kR1YidanbvgKtmiZiUnsYYSL&#10;zGh1z6vH5GxqtWqmYiERnJPBao3MwMsDBwlqCr6cvkVaeuGN0HcpoXWcd5NyL2hV9NBE5VNEtZX4&#10;epw9swQQgT3g7vfFyWkdOigpW9OVD8Oy15PMWP5vMlTA6tn553am/UwSnxL7eUOkpCP2yhks4t9e&#10;9gVz7GvhbJ9iqbGXBOf7Nli9lxG6u1hmlRR8+dyUQFh9xN+BFYg+Sxc5wxFEThD4SoPMlmA/FN4b&#10;pfSZ90xSyyQxHPpMLyVvIZ8xC9DTHeekWFsoHm6ykWqRpwbNYnE1yejwuziev+h2R5ElriiQugLZ&#10;maQ0vo7vK/wcJs5GSMvnBHC2EQ8e2ZJPGR1RjoH4m3imJvCctnMazyPPazTi8Zejtorjcgng7Hq+&#10;bLq+2HLk2rm9uvga+ZaRC9gkqEeg6i8z+m7XC5PBxesARqrRrEWRz1TOyaRZAqTIYL1sX3w/Ts1u&#10;jtG3QUX8nFPBvkzh5prNZ9BXnX/uEPfXmEkqc2Ovbkrs5pyDwd5u6qcb6qrrNGbCaoxYZaIts3uF&#10;WuIPM0am3ZQIOdLSS2RwELOf1GYsf1I9nulLK+bKyi4qlE0U1JmEaw8S/MxDRtESs0szLHC2FoLf&#10;j/Qk9XQP1WYk4QtfHVPBkDR3tRqJBxZnDokd2NgD8fbN2CRviJZwH3qJLJkdCT36Sm1JguPr+L4h&#10;OSfb1WRwsR1ukXc0N6kTiPVGb0FaSB1ymbknxGTlUJ+z1FF/aomURmeQ+1iVwvVegvN9xeZ0hLPr&#10;cdx0fZaheanVah4fsyHx5aM36MNmJq4897iFOeK4nhlpR5Uvv4GrC2TVLBE8Ometh/sLaWJrsqFM&#10;Zqd40Wx+FPsFk8nF38XnwbWn8oRS02m8m/MFKGfa57fDie4IXU2ArFy3N5yh0t3G+sPs+259bCKN&#10;jXrUjVdW8HT0nC/ErIJuAG79Xh/417Ffp/5I7IPf8JP2JfT6ZifkVn521IdvYgg2a3/pV15hokvB&#10;Ryu6eoHAlOe1IvsdmUMsXIHgXE6krwvjxvey68su45IFX/iqzMu7v+0g5OLdbTyKmiYD5Xot6p6v&#10;10OWHelzGyF0Ox+lllVqzNAULkZfU6tZQfcVF9gmeU27S+QdpclLYBu+hHcrwf9wc/UlRuDwugPa&#10;alP3xdrYaazMcodAa9GumES0EVVEHa2VH1w222YJXgwp7//e/awd+UjoEu8g51WH+iVJUnXgKcxK&#10;7iNLDyVYLwqdztULdqV6HCoC5GRNSW5Fb9b2tTZuryQCtARzdGy2VoHNz3Ho+3TvA07LN7nv97Wc&#10;NvSccBVHkUOYJJY9T2pmqHtJWvNa7xvv3KH4g3BL0JjOI+b1UQYXNTwhKaJoCVd/OdUbNoJKT/v1&#10;jiVhsafAC0cyV58//EYZiJ/Y6iD2dMvWkXdiiym8CYufVydRy8giaITXIXe4Ei+R83HnGL7UMHMG&#10;eCWa1orwHvGfknmzBJBgy/T478XJtzpHxDDfqL7NMjBKOrLhmrReTOc+qhhsXys9iEovFpWLzs1z&#10;N3e9muOX53xecZAcX8d7nw00ZqHVauQT2VjfaoSEDJO7n/maN7u3cOvDi0FPOq/N2JhrLvYncRBF&#10;O9AyZhmxlz4VvDY5ri3R6ychwxx/lHgUxhQMV9EsVU7qC3IlEqg1kmgSRWbmi2bkKF8UAW+2alLY&#10;ZuSZdvNvkM/CvoszEkwlntgMxP5HiLXbNe5nH88BAjZqwEkGCf90rAe4pojj52ydVGvlfc7AyYNZ&#10;ImJy/bN9ddkuow6S+toiZsIpXEzEIfkM1pOx7344mdUUD2VGHVSmgpNu4ZV+XN2hG1o8c0KvkikE&#10;RqNxvL696L4Z5vDxYqKRzBTo2z9sDwXNwlqeXm1JWnJyePflbeh8ehx5b/cansXEMyZXyMZ6pM/5&#10;ic7kiS8RsIrvR6zE6/fH5MGmKimpS3EeT5BoALwneM5qNNspoiLEPhdhQ6mu2cAu5TwmEH1d2yTP&#10;9skt1xCybLjLECoFrqibXGwHFgvxa5j4hWM9IJVsEtNDNK9ZP4rtTRxcKD9mCcBBV5P73+f1ozLb&#10;hSWTiGz6E4mHIDO5j2yvE6MOLJMCJcdSFOj29+Ov22eqgdfjkBDo9YZp+ZXBbV/BMhtj6Dq/A0e5&#10;dktu+CR8tK59bHr9D+YdFnji2Yy8t5MeBbZDxR7XOmahhiQtfbjxvqzWpEokuqU6HIEdeA5/PH1Z&#10;LBPHNQaUUcLRAPw5jhzoi6iz60fg46ItVjgqGHoj5zGBr+srzrKh4Qj4QmQff33diTe8wNqA7oIV&#10;1jKYOcTH7ielerlYo03y/h65MksgS0iCv/vdOT+tUydLMtwlTkKmItWc4HCcwxfn9dl9Qh15WWeR&#10;h6NYenjsXVzdI4tdjwNBgNjNx+9zdp371cSfBNnb59q4vZKBV6w0pttGpvSMyR/QZ95iTknsHT+P&#10;ohU3Yx5JjwLma7LMS9laj1RODGPSGjkh60Lw8eCKjlRMjDUcWZ+c00FqLNS9ZAs53Ha/wXLL/LC1&#10;+DemreMax2FMDHAZM8mOnFPsIlTpzmM67Zx/i71t1ytaQLD9g7wey2DmcNwt855orXn01NNUVtic&#10;mSU0zCCX+HnZhnXrl6SCjJI98T/waqfYT2BbO57TNI22gq+arWqR2tKgN+lc3GKNS0Vi9KYJI4Dd&#10;DItwSjni4LaPqeVWwrglfDvKFZ5KjxfxfaY0Xnpfx/5m8f5ilLEDA8lmxHQd8Lxz1azIhu3BonLi&#10;Pj7gOv5g5YG7drAbES3Aoyif/oByPvkr4EJgqyaBWiPaA8E29uOiBg6/aYO6lxhecn4vGzHOjpzT&#10;XnHZSwTjMq5VSxed4ygDutU5g8GrLBOIliSwXhibmfVPlfIftnrYpE/OmVmyhO+kVb3/fVU7qkpg&#10;FCqDow2GM35bH0Py5xsWCK61mo2n4pnjF6Gfo5F33rl96g6Tlhe9XxIIrBicvV4/RbmFHNai+YOT&#10;AGaP7zEeI6Rlatgso47GH5z6/9xyFn2s84WJq9FsRhRJ0CEUSibznvoO4cjUeqS1JZ/KA28ukdQX&#10;0VBFExtUF5A1MpviJzJ5OMjguMaAzCDaS8xcaHUf2b74v+xSNlaY7LVOkMwa4MNZNuhf7F1fX8Se&#10;wvxCDGycBUP8sW+0gRN8bH4g3bNajWQ2R9RsLk7LrVkCsGrVwuO/nYvzeoGb0El1kVjw1FnTsLmT&#10;eWyjKHvm42Rjmta/UsC8LlwKWI8Xk6l3/evp9u7FhVjoNVNFQLJYjXEyGAYZXE7lU9447N+iZygT&#10;O7CfKhrZuDnRUnAvC4pq8sx1ykOv1082HmV4U2x1IvmbQUl/1o7aKXnKniXrPyZWnGzl3Ku8fSxv&#10;YKZhU9M7baOYOFIZQq+HvW9pNh/7WN9pT8JXSERv4GkR2XChWL9R9xLx/4bfKOgjt+8xZM6poaed&#10;Ie+mWLk8+4ZtZOxAjagLGUXJeMRtZyGXNV2yb1zQz0Kzte9dyPJslogwXV60724u/BJi6Nwb2DBR&#10;zEzvW/JPcJFThmpOJA+V66XuH/7+8/1Oi+BjVxx7cEGjDV+HHBNzLJ/C1GFXFPF10W+qpixSMwY/&#10;kQiwpVHNgNSWuB8v1/Kg1ze1VVJhZXyo5A+ynQ0WlQo6P0S12McTKiyR70qet8pJnmQMEsLp4otW&#10;K2rCz2Q8nsJalTiJrbF2jgnnmcL9X3aTx1On7iVGwikqaCInyIxKM7YZPQbFMxQjMkVTWszujoP0&#10;LYx1H5yNMBJYD0R/tq9gKBxxtKWg1FONluzB/u647j8//jw5rVEdvGWiwJyhnb3JBQ/mzL77ODm2&#10;SHUmhr2hWOoNx6ed29FIN457IGpxP8JwgqR0Uu6ufcM2ihjYP5IHX2iawpL4PUZxQ5X29WhWgv1P&#10;a0ucxvSS1s9cjcoMS1zsx1k3/Btv0QaxSuRDtLONlohfSWuQ9t13vk3sokRtZ49ADRxJJlAairTP&#10;YklCJJSykZA8cA7XUdwcXME7Sy8Uzkbhzjymj1OGdILMU0zO6fXP00hjuf1JI5CjWG2wrMBxWWfF&#10;1q+IGlqQl7d/5ES/kf9oicDpFxY3P0/ub7/jA5uMFDtDp0K/5HNX+HkyNutX7F35LqI9UH/EGsyW&#10;Cf8pQcf988+t9ltMdOokcrPRK/QXp3y4zjleeuxCDPrwrBxFW2YTQWOfb1IElzf6DxgmLif5wUnI&#10;wGauoa/rriw+P8dJ2BZiBhveaXGhamneOWttIZB8nWVXhBUvqfNY6GGOXZLyJsxspydRa40G/RHv&#10;feWQaEkStSXynBTTcHMgBlNFj48gxmhigxnSh5wmMPeufpw6yl5mak1hB8a4BxFUt/2LmOeNWMX2&#10;nBpYpPJQzBKJXx0fl58ffjbR4ZIZMGiXPx3zSsMNd13m9sV1ffGpkF+W7RNyaHOb2PG88OPq/tfd&#10;m64mGkJxo32Tuir6u0sP4Ljk56PrsCwZP6713jXqUbPnk4JkT+9TLpf9EpPP7G2tWhb0WxJyvg0O&#10;3B1Z4iTkQ+V1hPZY4AzdKoC40mX5bfVRhnzJeYpvxPku3Htk2m5HDaChbYXJmyVbl1w/RnU43odI&#10;hW2rGfU5d9C29UbV1paYuZPQ+rXNvP5Az2ARbDVrJyeuIBoOqQwRps+7KkSneoCUGLTQURZ4NQ/H&#10;LDHzCzHWf393Li7afmHGe/qKaIcs+ZO4W6c8s2HBlyIzr3R/37v4fg+GD+uD2Wrp3EEF6VfcItAf&#10;DLkaKoHap2WOSsCjwo0U3b5gbq5eqVBGMns9xb+ejVxqfc7PfOrCzCOalqoQUaSIqpLzk/clBB/5&#10;gEQqgroUuabNLM+QL1mfef28XkynCJVEV5Zo8m1yAlGuhKIjEy1xvg/BvahDroMy7kCTN4+rQEMs&#10;eZbzjO2vKoXC5Y+2u4WpTzRc5OoIawP3eljGYl7PAq/mwZklIm2dk/rTw88W2h7N2RtNecNx+k4c&#10;+/zEs0KPjZ0QR05I5BZF4uwavM4634U7OLqSdDcH9cpfQmD4imheeI/rKqZnc+g5jMh3LBTnLrjt&#10;vwTHHn+5UkEMltLtgjwfu9JkS7eEGaL0M/cYMfWH4t1clCulk9PmOs7Qj/TtMlpi6t2TqiXI0rqW&#10;YXnDXr9zvkVS3xh9jpbxN6lf8nmz6nYfAj1fiUxhvJu6raF7SQUZKFIPKXKemdpd7Kk6nVa17HDv&#10;NOgN2R8hcfVE9QBq5KpHThjYdhOVTd86ULMEcCBs8vvm7OrHN5B0IZ72mc9sX3yfzKVNXjf+Q6sm&#10;e9M5x4CZlGCczIg7+OHq1x9N4Yp3tiR8tQE4uCxPi2v5tJ4b8emyZwUU21lQYQkPyqbbEbEN6qCF&#10;hD4pfhX3PrZ90Xuu5X/T9YUtJ4gfQseCn+fiLCrbUiAtIS4vy526ZGxz7iNXOXEtPyDgCvqVfLrs&#10;cscS6XEkoQSJxYEd1DkvE/WhqoLC2OFR9SmblW7wlmkqA3KOqpszZ+lbAvrriGsQMeJTE4lNZNxp&#10;lwgKtlpETgaHAvL5pQ/XLBFszk6OKWzSoNWXdATrBfYWG1tfmLtQE78gNmv6Sog5wblv473vBPau&#10;aDTOQLPeCOOTwC8LILZjfVd87o5bp/ejyexzKdAz9hIBdGBbELs5P5zjnGPr2QKjOaL8VGKPnMBm&#10;HXttPaIi0G4dswfMRrTMqGXYB+zad7s/1w84ssxco7GjWLT4emmTNQcZV6FQmt5ed6IKROi8ZrPB&#10;ud24DlYZH/PaekxdxT/3B9tkdFcy7xt0PGPZKLO0gBa8cH25LHb/1NPe7cECkYg06dtlVCHeGsK3&#10;+kf2Nv5RXWwhhwdqMyzXvAUjkfVrGxkQ74DMPhO7wGr38PvMIS6eB3aixRTlA/CFT6kfHa/vvMN0&#10;qwcoJ8jzjmqfyqbTt4968UM3S4AThU1+X95cn1QhJdT0itiuuAUnjFpqRMA1x6XCXBjWUCUP+4RJ&#10;M0y8dS98AOG+quL5xlssZrPTk5v7P92o4qDn7RMCve6AdRavIo7lLeiiwNxukB/idnRH2LJPMMf2&#10;LI16lb2elChO4yX54u7HzrVsHML1yddTEm5D5sbhgzOvUC/Enikax+nVZWc3byPVaDFxouSUG1+D&#10;YdjT2hLn+i0uGeaYBuQEubVg8hxxx7NS+7RKrUAiH8PROK7n+eg6S+a3pWcEz19vNCI/6Y4nIvuX&#10;rHmpnjJzZ9/2SzYKSp2I4CPAXm9+fX2+4wtH/trglQpLAkY+/pzE+s7ZD4WsZGWrWWIEqn1c/ft4&#10;Sb1NbCYxvMUUMRGGO16k2D5Z+BVYuinEST62p209ACtHG0WhJbZYuv398s+PPxo1iaw69uVErF7M&#10;58gOeOc5x0ZyJAqHn5lgEtyXoeLnaDWxO2GPuKlVSzRv2LW/Le/XR04FcxsyB514oCwvMPmYsa5f&#10;dFrt1o7Mqkj9wpW5OoX9o8SOEOhqjaft3Xr6ob5FPScS9CnWgc1speT/6GxRVQLBGqHo2bE+t9GY&#10;N3WziIQnkcZD3UtMbFByT/ZufM2+Dp0hmH8SMcz2aQOJeK4XlP6A+IhkhRWbDbXBXN7stqaIbWn0&#10;+nRukcYCoJolAYwLSMrVz/bDQ6fiw9lp+pJSVxMyNO0fRCHQmdUw7eynj2eF42XKHoveYHxy+qv7&#10;IhQQemQAAZAIjscz3sFIBzf2PDmLmdA+STz9NpO+lgXKjr0aSHjEz09axovheLxcy8PhXT8IiQR5&#10;vLRjsfbJ4uRbHWbJV+StUasGlSrknpWYicqJM53mAluJJNNPin3BPimedRpBVUkU8RjNZmMod8fj&#10;vozTrsRMvFoNBrbzAxFFVJhIfhSvLHsYD2S/A56P6PUWlUrp6tIh+1aA+JD61TAywsS1ElF3u777&#10;XoFaymThULMkGCUyX/H/etX/+/jz8ntL1gyK4wvtlbWqKR803hzQmH0J4eqXRcV4/haT+fzH1dP3&#10;qyeoRD32HwHQCC7Yn2r6szr2OcFnw8wwYgVBb86RkrT/KO3bE56fH1fgSA1VpllLcu/8hQn45zL1&#10;7uw0NTOOd1Gc8g1tj0nYbBSuf35119JumcxujqcllFOe9xiXcx/zGxle+v7RUrNYatTLnTVU0R+p&#10;pdFwyraN2xhCuGe8fJYnb9bd1rsHb266l9DfjYd3v2Imwr9KP7HeFX7+OEmGCh+1vkGOKMdOxdvo&#10;vrYErNDZoftXs2SNBoGwdM6OHx9/NptVMab5JNScEPPVHueLi7fbeCasLW72mtzVftHtjk5Pb0Nh&#10;E7VR9m1na56Hmy7x6DBdh7s4ifjtrORQH2vxCNaqGWAS3LfBw9p2ctoCI9eytsR6xENzcw99h25j&#10;ca59w/FcH9OM6ga5tpB3UzLvzk9rN9cXX5e0VgsZwqhXRC47zFbOKZfFZR99ySoPm8aFlTJFS5Be&#10;u/h9szX/Afq7myu4H/fwXkWkOrHU3GarJn2czFTaNzmnx+Iqsnnx/KTeOoYPjpMqXR5Y03kPSYyp&#10;dHsTLcGvEljf52QoZuRQs2TjQFXRePHm7Oa645ewiojnjK0TWa7c5wJu72s0HSeWzB7sJuFnJo+F&#10;ZEiPF4vvl08/fv3hsAnb63rsHwKDHqK9XCNLwTr3vnYrJywQCx9MgpgAemyPANhjm00UEiw9lMv5&#10;uKd6w7nv1rVvOI7rs54kbhzenhjKrPn5af3nZZvYn798oDVp+xvxNUn8k1mY3M/rfVynsixvRMtG&#10;LnaYJg8PlzvsZIfDiWk75jZmYnMRTZyEMwaLBWQSflmQI12gUav4JYnA8+TZOzmEJYB4F/N9X3wp&#10;OTMSHHxSr9c3zH5BrIxrSxJY36FzMCLRHzXdM9Us+QT/dqvcfbxGyniBGBtCJzvODd3W/xeOkyw9&#10;tdhiFuGfo90tZiB6R7JfnBbd57/j9vmv55dhAk6CdEU8o3fv94ekOEWbJ1DLxDDBg8sLSaGa1OqV&#10;0dH5+LFvbti5vlyJrRcjgXHcM720rR5L6/wlH44MLav6y4vvsEliFNHTM0TShHuHCfa0tsRlvZwT&#10;WaKOE2jKXgRr025N9/oULXFeWxLKmLK8T14BWTyxGNhRZgTqbShpiCuteULtV/xN5iAWu6ur0x1s&#10;yygIvD9nNKIMLtqA8Zq+rC0xUVOHsVPctFpjP0gWDjVLPh8llMJfXhw/P/xsg2mHmRsWQrbD/Anv&#10;8kQlU5D2eJI1GOrS7dBn8PYugY8EfGKmkwnuzr5A3i3BdzIb+1eXz6g20XDJ50KQ7BlD4k2D3JEe&#10;oQoTs4MJOA2NjBkGRlNZGGSpBpwHW52P/CNksJQW7OZvNvxk3zhXdwOCjw+XfkG6XsA1gB/AFkk7&#10;7/zEZL1QeCrUg0g/BzqKJH/JMRjHZ64SDOttw4HjY65xRRDa0WJE6kflvw9XnZNyvHIJBmmkBzPv&#10;MPcjklioyAD1weC7LW2VreavC51wyNeE7AVyEh4XuJynNz/bJ5SSF/FYLrDcRgy9xTgAvl5vv5HP&#10;YC+xdS1KaGcCFUS78Fr0R474Zh+exlmLsuf54H1dy1gwv1j3mrkmHWO8i/Pj41rMc/wDSAZD8Eqb&#10;YCzrfCNXJB9SAyz5XYEeMNH1GPaNZei0BN/0i+KjZklUAMtl6gp/c3sGMgNwGjBhOe3/eHWhPYfR&#10;Akbu+bIsZ8jpDNkM++IzIIax4hj8ht3usPWfX89dJemKKgkJnDd6xdCwR402KxTuCqrimAXOVMjF&#10;+hnrJcf96ee0UU0o1p8AmKncolpGZ67rKihpCFIaMHQ4RcR+GdU0/LO8856TlhBdoT+dIiBVAeKX&#10;YSuRphgkhKWffz+fg3Hr4d9OlVovxH9cdlpgVcGlZaz5YVgG0GGNnKaBJeZijus1gXNE/Smd12nH&#10;KFaF7Br9wvjx35uTVn0byVgK0kuvz32ZP9Dnou1FD0ucQf5IBSD3dI7yeQqWsCDSDg1DPdnqR4ny&#10;w9aPQD03prn10fu6l8k57fgNeyr3DpL9WL1RPv8at942MuCh1n08Rr+aTe8rI+75RhuwlNLnLcd9&#10;w/k2/SEbLmg1S7YSLQ+lUf99vLw4a/oVDDA1X+Q+nSYjOeiSs+TrkOqNZb3X1j4PR/wV7LEDyRj+&#10;YIFEKPPPPz/uR7w465E6AoMBWYmUlUvDxEeQERSuT4j5Mzlx2dIu1pSG68tCAMsObOOdzjE6sYrX&#10;33rIxG9ndqW2CkUiq/rTNQLGY2p91RxDJl4sJLiikuS4+3yF6qAvD/5HF7j/fdGg6iN4spARRDve&#10;JW8SFwCwz0h2JCIn+jl5HLAsSrSzAC8kRgpZ0K3jeu/x+iv5ra9I4EJl0WZ9jrAGmSywQOQPn8nZ&#10;GWKvmpje559LxZloGP4uXaG0OKoj1JPc0Tzm9rJLOzAVeab5RRYaRUEpaGOjr/Mfl6fJsG8J4q/I&#10;4KId16a5bEZqxtFajpmIptpy3Dec3zQLuhNXS+wipWbJLpBiq4GcrpNvDVaW4veiDQXXbxhJMvld&#10;kn6zjMsHa4zDPMIoeZzobEotjTmHmvwz6G3SG307vbq715bwu4hEvN8BOzCbi8RKIFXvy44iLj+z&#10;rM5LZTgFRS70+BICQBHe8fv7iyZYUMje40Iv66cQbwVrD/ZWSAxWP7vEAWgjTZH7OiNyxYOLcQF/&#10;Wrv19/Hq52Vrqx4UuwkHbvfvTefy4lu5IgvGnO0Q8l6xeHCfPuP1JNnQzzJTksUBY0s2ALzs4GdD&#10;/vbdTef3ddvSNe2oG4f9mbnmhvGFCwN/xLsv2dccTTVecxvfC3IuOPS3jPuFP9O3OP7GEs5hwCQT&#10;llidoU1KDcEh+NeSHTuJMCxlhmY957bQqsY2f+eMgpbu17ilnLx0X02lzeqz2ec0vHwSMwniY5vH&#10;N4oMLM+pHeFlM3P8v//973+Zedj9e9DhZHF789Rj3zavcNLBl2WRG3na2RiuMAl5v1aiKIn+Ppgh&#10;UvJustGonmFR8QvXN50ad6zeP8gP4oka//ll+rgVifjFdhQhryqPlLOfyDIqjk/azetYK30PYsw+&#10;e8nBcPb41Ov2RrMpshrEoRHE6ImXWS7AvzWHfnaACTuK2CABkX+tVmp/qzePE2ky905CYIU8PY+6&#10;3ZfX4Qgh62V9MFcGup3pev3PEMBcBE0TXP4n31q7Vbe/GXBM52bzinfMFPdYO75m9rOlEZaHpZc9&#10;2p6BakdD0VdEe5BShdTEz7RUzP/+6+7579OQ407r3zcZOZe3Cu5VKVf+PpzF/KrrL7dU4d9//OkS&#10;E1dl/bivrghG71EPMdjGMewMe92fSYaGvoitmiVfBJDE7mUwur55Bs0C+y1IktgykZ0H7zOWURSx&#10;X4OcnFQ/yxOaDnqUh0ZpryiR52qZ9rfG1WVCPYa+OAb5+/pgMCELMRSv4Ax0IoOD4evkM2LtZJNS&#10;GlelUkZNhB7xIRC2LzyUvQ5fx6MR/iDfWAaZxzoU3tfPK8t02Ij72udyya9WS5VyoXZUpcqf/Tgg&#10;AuMJun+TY9laYo7nu2t9kvHrI0O7HneF+GyxGI0oIMZzfv34khqAGl7Mfb8Es5kWgTiPFUUU54U3&#10;XAsKDvsirCzYWrhdvzbhKXV9pugeT0kRyWq1kkBQ9A0kcEvR4uqN1+Jg3FHijITtAt0U89AnMNqx&#10;3ULNktigRNX49e3TYrGAb8CHTSwXlhgrHXbTEYftu63v5P35HFedSWcM9iIgskmlBUs4UH1V8jqd&#10;Vudkq/K+2PDUCykCOUIg6Q1BjqDTV1EEFIEvIqD654sA6teTQ0DNkjixxtS/ux8+Pj9PxiZqiVor&#10;5DXaaEmqsRFTa2WeARQZHNWxkU3AQOYT2Sfc7Uu6fZOZAkaa66tOPZ00hzhHJ1PXCqJtB+wzydSA&#10;6cMqAhEQ0N1hBJBydcqejPiePEauhvazl1HMP0Now7+rWbIjcB98DVHCu4eX+/u/lBJoClglkGiz&#10;hy27kuGq48axll+YPrMls1/Rlfa32sXFiTb+jl9c9IqKgCKgCCgCioAioAgoAp6nZokrKUDfpPv7&#10;7uPjC2VzcZaUiT9I9pS5LXOGrj4C5UGu1DntSYwFGY/Tzlmzc96OO+HV1RDodRUBRUARUAQUAUVA&#10;EVAEsoKAmiVuR2oyWdw/9h4enlHFJDEQy3mF+woj9ZLJzrDXm0Ln/YqWcKU+LBNUr81QCt/eoset&#10;W4T16oqAIqAIKAKKgCKgCCgCOUBAzZIkBnE4mV1fPw6HI+5BYZjybP9OYuSgh1ip/ZAIyZ7ESZZ9&#10;M8CkLmXx9aPK9wt0lyonAZ/eQxFQBBQBRUARUAQUAUUg7wioWZLcCL8MZg8P3W5vyK1PDQUW011y&#10;V0P0H93LqpKlvcRQwbLyDYvXvFGr/rw63R+ezeTGUu+kCCgCioAioAgoAoqAIhArAmqWxApnhIu9&#10;DCf3d3/7aMSIMAnZJGATLlG/oZWYSTiDa09iJvSAoQoZ6UsN82p6ftrqnLfKZeWMijD8eooioAgo&#10;AoqAIqAIKAKKwDoE1CxJRy7QgfHh8aXXHS24myEsE4qZ4JBOi8sO0PtUYbLs7me6UzN29Bnxn85Z&#10;q9M5VtMkHXnSuyoCioAioAgoAoqAIpBxBNQsSW0AYYUMh5O7h9fey4vtE2I6xFt24D2Jk5jakpXu&#10;KwIb18ETmRhXxxQK887Jt875sVJ1pSZVemNFQBFQBBQBRUARUASyiYCaJemP22yGJozdh+cuNzeh&#10;ChOJP3B9vI2W2FiK5fKa87+avuzM7pVWXEUiJtRrBb0jkeVVqVTa7fZlp5o+svoEioAioAgoAoqA&#10;IqAIKAIZQUDNkn0ZKPQ5+X3ffX58mWGXzzbJSswE/Rb591zRgYNaNTKXl+mIYrK/6DeJxlj4Oflp&#10;5bnweTr1SyUYKlc/T1qtqqZ17YuE6XMoAoqAIqAIKAKKgCKwxwioWbJfg4M+J3+7w/uH59nUh+1R&#10;KC5mc+6uKNUmYpEE/U/kN9Q/fg7eYbFSEv8ZWFCS0yW9WaYUyZl7tap/ft46adf2C2V9GkVAEVAE&#10;FAFFQBFQBBSBPUNAzZI9GxB+nJnnPdx1n54Ho6nZ5cMyIWuErBNYKfLMRYlUhDqcJBonkfiMcHNx&#10;X0jqFCnGk3wmC4o/V8sFUHWpcbKPoqbPpAgoAoqAIqAIKAKKwH4goGbJfozDhqd47g5RdjIaSWoW&#10;bfSxy+du8fQFdFxfTJm/C7aAnJBCtMTwhsEOodoSeRF6VMN4TAXxXC2DyAlyujqdFv1VD0VAEVAE&#10;FAFFQBFQBBQBRSCEgJolGRCH7svkzwPaML5yYUnJxCKoooPtk3BlfCq1JQKhrYexUZ1QJQx1ivQk&#10;G833FrBMvrXrZV+NkwzInj6iIqAIKAKKgCKgCCgCySCgZkkyOMdwFzRgfHjoPT93iYPLQ7WJWAIp&#10;cnAJY9gyekOPtNp3xfCJ0T8geIJYyqzATSQrpcLJSeO8c+zHAIxeQhFQBBQBRUARUAQUAUUg8wio&#10;WZKxIRzNvOfnl4eH7mzKT55+bUlgF0ntu/kpFS/cjwVVMTBKOL3LPi3/nnK9Tr61vnfa5XLGRkEf&#10;VxFQBBQBRUARUAQUAUUgXgTULIkXz+Su9vw8fHru9foTjkIsEHaQPicms0vqNySnSw6pSqeaebFn&#10;kufsMtEVqobnu9seLF6z1eqcVOs1tU6Skx+9kyKgCCgCioAioAgoAnuFgJolezUc2z0M94mfPT71&#10;nv72KK2ruJBuJ2KZICLhF4mtyxxih5C5YurSrWWSPH/Xss8J54AZLq9ms3p2Wm8dK5vwdmKgZysC&#10;ioAioAgoAoqAIpADBNQsycEgerPZ4uF59PDwNIPFQT1MwNhbYMsEO35mFg71EuHPpsdIGjGToP5k&#10;yS1GzMJUFg/DyatWCxfnrVarVtCS+DzIpr6DIqAIKAKKgCKgCCgCkRBQsyQSTHt/kmm2CELhp+dh&#10;rzfEA0vPEKEVtgET2yR+pSJFsrkSjZlwbQl1O1mN5NDfCkV/MZ/5Je/85Pj0vFXm7vZ7j78+oCKg&#10;CCgCioAioAgoAorAlxBQs+RL8O3nlycL7/fdc7c7pOAJHbSzT52zazVnjPK4wn1OKLbDVgn1PykV&#10;ZtMpZ6DNz0+b7VazXvf3E2p9KkVAEVAEFAFFQBFQBBSBWBBQsyQWGJO8yMfRg+W/wibpdQd3T/3x&#10;aDRDt/hSxdaWWFvFVL0nGicxPenxCHPpWC+96il9i8rxucOJeb6p5xd86sZYXFTL/kWnjW6MSQKt&#10;91IEFAFFQBFQBBQBRUARSAwBNUsSgzq1Gw1Hi6en7t/ucDGlrT8bA3iYUipd4Zd9Tmx1/rK+ZRnV&#10;oToTIuzCAYtFjvkC3U7a7fo5Mrv81MDUGysCioAioAgoAoqAIqAIuEBAzRIXqO7pNZ+6g8fn/qBH&#10;nMLJ15NIp8VlLlkYJFsDA5uJMrhQoy//Sr9Hf5ai1MlwXAVW1bzVap5/Kx0fH+8p0PpYioAioAgo&#10;AoqAIqAIKAJbIqBmyZaAZf/0ycx7fEDLk+loNPKk1yH3NkHHQ9RyMIsX83TJEYppmDNNz8Q3VfJJ&#10;d0GBlVIqF06+NRA/qfpaE599udQ3UAQUAUVAEVAEFIHDRkDNksMd/5fB6PFx0H3pM19wwCMsPU8s&#10;i5fp1C6/MdxZlAa2NFyCzoyJ1qjYDi2ojPdax0enp616vRyyTpS/63AFW99cEVAEFAFFQBFQBLKI&#10;gJolWRy1OJ8Z+/dud3R//zyaUDdGZgqmLuwm28r0XqQmIqbYw+RTSbSEzRPbtT3ZLijzxbxIXF7C&#10;MryY1hrVRv3oolP3teNJnAKi11IEFAFFQBFQBBQBRSAJBNQsSQLlTNxjMvEeH7tP3eEU3RnZPqGI&#10;BErPiSCrUDAF6HiV91zDicZJpEZFamOCvDIyTGyfFnSLR2ZXGw0ZM4G7PqQioAgoAoqAIqAIKAKK&#10;gOepWaJSEEaA9vaD4eT5uW+Yu7jIhFh6OVxC1eeS30XsvvxFYyEkXVuyel/zCpJdtpgXEEUpFBat&#10;Zu30pFGvlXWMFQFFQBFQBBQBRUARUAT2HAE1S/Z8gFJ7PBgovcHo6fGl230lNmFiFqbwg608kdyt&#10;1OIkUpe/7Ba/zDpjMwq1+1z9gicuVQrt09Z5q1Ze1p5o5UlqcqU3VgQUAUVAEVAEFAFFYC0Capao&#10;YHyCABefwDiZdl96KOcoFH0uMkFlPLcWSTNawtTBS94w6skovxE2YXy2PGMI9kxrterpSbPZrIVL&#10;43X4FQFFQBFQBBQBRUARUAT2AQE1S/ZhFLLxDDOyT4YPf7rD1zGYu7hnPB9pxEy4It8whsnncPxE&#10;rJGgfzyHeuhA8AS/b9arJ+16q1XLBu76lIqAIqAIKAKKgCKgCBwAAmqWHMAgx/2Ks5n33B2g+GTQ&#10;R+cTqirh3u3TgtgqFKnAZxgKVIIS4hq29SdcnS416vLdRKIuy3wzvuPUr5SajeZ5y68fq30St4jo&#10;9RQBRUARUAQUAUVAEdgSATVLtgRMT7cIwKqYLby/z4Nutzfoj1HEwQEKikvQB5zGNfFUH2/iKujV&#10;iF8WqSZkOi9IgIN6oQQ9HF32npfHljJ9HLYfizcv+SWPyLtatZbaJyreioAioAgoAoqAIqAIpISA&#10;miUpAZ+v26LlCfK7et0RquSlqGPJI2w6n5CFEuR92QjJShd5x/1PqD7e5672HKiR+pPpgntEomAG&#10;d6+UvONm7Vu7dlyv5mt89G0UAUVAEVAEFAFFQBHYdwTULNn3EcrW8yF+0u2Net3Bc7dPXL0UlzB9&#10;TqQ/Y6gORKwU6ouC7ihkKrivUVlmlDGsNvfMsB7Ts/Hv/VKh1ay2WvXWsdon2RJAfVpFQBFQBBQB&#10;RUARyCoCapZkdeT2/LmJX/hl9NIb/n0eglmYq0dgeUzFVpEmKJTGZapMEMIwdSnOYiYMmM0rC/Wz&#10;N0Air8yvVGbTwHYiRq9KpVBvVE/bzeO6Nj/Zc4nTx1MEFAFFQBFQBBSBbCOgZkm2xy8TT999Gb70&#10;R8jyGo8NeRfXnwSd2udcZoKaE5e1JcIjzB3ig6gIf5ZIjfB64UkQOcHPEvW2l8aR6NDoLfzSAvxd&#10;IO9qNevUWVIPRUARUAQUAUVAEVAEFIFYEVCzJFY49WIfIjAczQaD8d9ubzikEhS2AbhPvBwuu6Bw&#10;vhbzCJt7ha0U4RCTBoyUxyXGU4hfmP7GcR3PLy7QNx72SbNRDfVn1IFXBBQBRUARUAQUAUVAEfgS&#10;AmqWfAk+/fJuCKAEpTeYPD12X4fjCedNue4Zb2pajL1BUZFQnxPpwWLqW0x2GQdJhCvM9JIXc0Vi&#10;KVPETwrVsk8UXu2jWlVTvHYTBP2WIqAIKAKKgCKgCCgCBgE1S1QUUkZgOJx1u92n3nQ8mUiSFVee&#10;BDUepi5F/snENMxnrpJfYfoSErBwDYnUtMDmsF1T4o7JkE3lee02UryajXrZTxlOvb0ioAgoAoqA&#10;IqAIKAKZREDNkkwOWy4fejJjluH+qD8YofTc9D/hAg+qmJckKlsBsrRPBAvT0z3IvAq6NNra+rAl&#10;89XPoWuauxvuY/yn0ThCiheIhivlTUUoJh8sl4OoL6UIKAKKgCKgCCgCisBuCKhZshtu+i23CMAw&#10;6aILyguKUMa25kSiJRz9kCqRUBW7yQGjh1pGRYL+8RJ7cVq7IvX0HDmhG4FzrHZUqVarp61GrVb2&#10;fbdw6dUVAUVAEVAEFAFFQBHIOgJqlmR9BHP+/KhC6Q+GiKIMXqej4cRDBMK2kGfuLGYZNvaJWCwB&#10;mxbXhHCaV8wcX+EIyZLdC3Xzpv+J7SVPthDCPqhCqVUrzVa1WS/Xa9oIJecSq6+nCCgCioAioAgo&#10;ArshoGbJbrjpt1JAYDSZvaBXI7K8XoYz3H+ZixWOhBgrJWSxuI6T2OsTJIugPp7+IhlozO6Fp/WL&#10;FE2p16uNRhXtGstah5KCEOktFQFFQBFQBBQBRWBPEVCzZE8HRh/rYwQGw9FwMPrbw39msymaMdLO&#10;nwwAYtAKHRTNcNk/XpiDV3qwBBxfEskRLi+u4w91R8HvkeJVP6o0j8lKKfvaDEVFXhFQBBQBRUAR&#10;UAQOGgE1Sw56+HPw8rAKRihEeRkOeqN+f+QV5xyjKHFf+SCOwVXmcXNwLa9vecNWe7AwuiaPDFEU&#10;EzkRzJltTOwZsl4qfqHZrNVrR80WVcqrjZIDydRXUAQUAUVAEVAEFIGtEFCzZCu49OR9RwDpXahF&#10;6fVeh8PJjHuMcE8SPmwdSKzxE2PtrPZFMfYG7onad9MwkvjEpqbWxUNmlxzCGMZ1KWKuTOfVWqV+&#10;VKUoypF2bNx3edPnUwQUAUVAEVAEFIG4EFCzJC4k9Tp7hwB1ROkN0Ve+1x9yHMO2NHnLymUsFqqh&#10;X3ZBsXaDVNXLseT+Wn7myntkarH9EwPfl9yJrB1cueT7x83GUb160vALmui1dyKmD6QIKAKKgCKg&#10;CCgCsSGgZklsUOqF9hmB4WgGsmEweg2H4/E01NOds6wsfxdZIJRbZTq+U78UybOiWnbTB77A51AV&#10;u1SVvGMfDtfib/05qNQPurV4HmIpuEvRr/gNMHo1qyiar1X9fUZbn00RUAQUAUVAEVAEFIFtEVCz&#10;ZFvE9PzMIzCZeYifoGkjDJXhaBHqeSJxCuLOok+rXRc5lsKH6fAoPRwpphFrF/m3DGPM5SWHtYwQ&#10;nPEW6ClfQ0+UWqFRr6mNknmh1BdQBBQBRUARUAQOHgE1Sw5eBA4bAPRFQcV8j3K9Rq/D8UwKUThr&#10;C4ELslKkx7zN4yrQL02khOwEydqSI47alVDsxfILU/RGbBJzF7GCpKa/wHevVArHzXq1WmqgLqVW&#10;Puwh1bdXBBQBRUARUAQUgUwioGZJJodNH9oRAqPJYvA64kDKbDwakWXCwRDDoyU5XcYuQf06my5U&#10;VSI2SQy1JUsrSK7Jh+HsMp+pPt78g9S0sMWCPDS/VFpM8a9erdZo1PxarYL/aHMUR6Kil1UEFAFF&#10;QBFQBBSBeBFQsyRePPVqmUNAMqPWH4PBpN9/pbqU0Xg0HKOsZFHkQhPK4wp6ugdxDGHl2rqe5E22&#10;WKgnvfQ84b71tgbGJ+5jegRrHfGTm/DO3Ofzg99482Kl5COKQuUojXK1Wqlq3XzmJFQfWBFQBBQB&#10;RUAROAwE1Cw5jHHWt/wyArADUIvSG8yGr6PRaDweIf+LIyeU5TWLg4NrTa/6JfcXPz/uNROWYQ7a&#10;SC0+pXKZuI2xiEzFi3CI2RgOP6dXKXkwTo6btaMazJWK79N39VAEFAFFQBFQBBQBRSB1BNQsSX0I&#10;9AGSQeCjqMgOT4DLoRylP5wM+zBSpihQiSlOMkWEZBk/Wa1jkcqTUJ29xG3e/KToyiqXcSjqYjmO&#10;pQM98r6OqhUUzteqC/qhBF87iIJ+RRFQBBQBRUARUATiQEDNkjhQ1GsoAmSlTPpDCqSMRtPhK+i+&#10;uKkixTGYrUtysUwXFBvfINwCS8NUsa9UqkjdiOf5Qc37Kj9YUH8SHgHbP367Whc8p19ELKWMopRK&#10;pdSsk5WiOV8q2oqAIqAIKAKKgCKQDAJqliSDs94l9wi8jcYMhhMqSBl4SPii8hRqlmJ5vcjGECvF&#10;2CpiXZARI0X2/PvVmIkAGNSuBP1V+LeLRYEtnVBdCjeXX9a6vOUdfhPbsVEX3Jf7QtJBz4BLNOpH&#10;iKNUKlSjUquVNekr96KsL6gIKAKKgCKgCKSCgJolqcCuNz04BCazxXi8AMcXh1Nmg9HYVn2EGbco&#10;rsIH9XCUvo3LeAjxbrGtwp1VOBRDTR5xoEIEZo/N5mL7hPvE29724aqVDZ/lttI70lTtS5yHYji+&#10;ZUnGpStlH6lfrWa5Ui6hOqVWVT7igxNmfWFFQBFQBBQBRcAFAmqWuEBVr6kIfI4AIijjyXQ4ouqU&#10;6WyOvC98x7J6LatBxA7hy3GneRMDMd3lQ9Xt/BuxWMxP6UP/nhnsY66wIN8M0RJ8Rnm9vb2poV/G&#10;YRBjQd5XyferFZB9IferUK0iDaymqV+fD7+eoQgoAoqAIqAIKAKrCKhZohKhCOwLAqPRZDQpIJ4y&#10;GS8QVOkPh5TNRd1ITNQiFMcw9oa1OsjSIJOGTQjTZUVeK2rMxOSPhXvYS8QGLSblLtxvnu0m3Ivp&#10;v4KWKdxKheMqwk7GfF9H1bJfKSIBrOQX6lpMvy9Sps+hCCgCioAioAjsKQJqluzpwOhjKQJAACTE&#10;YCUejSej0XyMuMpwPEUdiVgItntJkNMV5gU2tfWmUsXGTATTlZoTU3+yrGbhU+T6nA0m9Sq2X6QE&#10;Tug3MztA8hubb2aeTSwZ7qDC/4orVFFBXyo26tVCkepV/FJBez2qkCsCioAioAgoAopAgICaJSoM&#10;ikCWEEC0Yjyh9o5onDLBj5GHNiowVdiuKFFXE/RbZOYujnLYAvVoHejD8RBhD7NsxUEsRX5D91qp&#10;e1lCaLLLjCUjvzfWET+PrcKXSphKqYDuKVVUqFRQqeKXykVQgeHh9VAEFAFFQBFQBBSBQ0NAzZJD&#10;G3F933wiAOKv6Xg+mkxm0znqVV5H88VsJpYJ15zwsS5OYvm+6N+lkp7sDT6WPVJCMRAbq4H9Y8rz&#10;Ja7y7vrCFSa/58iJ7aZir0D3ms6nJbZwTDaaPb8GE8WHoVIul8hQqfj0U1s/5lN29a0UAUVAEVAE&#10;FAFGQM0SFQRFILcIzGaoUZlN2VBBwcoMVGCjKdEJ4405fhLqz2jjGAIG2yESe1npo7LkBwuiIuEs&#10;L1ggXJfPV7BWUHBlpg7jK/Pd/cV8hop5ykaz3F9iDYXqYUydTMAFUK9W8W2KqPhFhFhKJQ8tVsoa&#10;X8mtCOuLKQKKgCKgCBwQAmqWHNBg66sqAkAAZgOCKoupNx5PxxOqrSeDBX+djChrCyYCR0EkK2yl&#10;XoXtjaAKxcRVxKIQU4biIYWljfGmawpOWV6Zerb43F/SWEfCahz0sF+yfpnrU6cXGD10Ea514eJ7&#10;GwvCc02bjQaq7om32EduWKlaqyC6UqtojMXYiSr8ioAioAgoAorAniOgZsmeD5A+niKQKAJIBsNu&#10;vz8Yoj6FOMGmi+mMGq0s5lPPK1mTwNS4B+zD7zuchGtLxMIRyyXoak9/5VCJLYAhM0N20FwbE/S8&#10;Nz0irRW02iOSzpesMzaHyGoyFSw2Gw22yaJU8RFYASEYmkKiiAVnt+o+wjrOIi1qCSQqtHozRUAR&#10;UAQUgXwgoGZJPsZR30IRcI7AcIiekN4UMZbZeDYvDYdDmAPY3A9fX41ZINlZcqzGPbh63pgOQW97&#10;zuaSs609Yq/AfxcLxXRisWbMVOwPzjGjmhmJsYQ603MtvjkKiyKsKRS2LLiChfrWB3eXHpFceT9l&#10;lrASpYehCUu5hF+ia2SpVECqWAW/0T4szoVLb6AIKAKKgCKgCGhticqAIqAIxIHAaLKYjcdor9h7&#10;6RcK6LXiDYaou4fJUOj1Bu8r6Zfd60OBFcNrbAyS4LHE+qDQiu03H9SfsE3DfSTNBS2X8TK6YntU&#10;SpdJYwiVCugGw5aS+SVFfsKHrfI3vSyLC1gn1UoF2WIl2CqVMkVdFosKRWCQLYaQzKKCAn0/Dij1&#10;GoqAIqAIKAKKwEEioNGSgxx2fWlFIA0EYKhwUXxhDILj6QyPMJrMx1OkjVFu12DYx38LHtMcU7qY&#10;2BP833BchZmLOe5h4ym2bt58hS0K4fgSPmI+MxR14fsZADjSElhNEnvh74Z4xkyymflGOOrCXMlc&#10;IcNHwHsGUwXmijw+OMXQXJL/fVGYT5vN5mwx9QvAYU7VL7VqGkOh91QEFAFFQBFQBPYOATVL9m5I&#10;9IEUgUNHYOENRjPJz6KEsTHIxMAJBrvC6/XJhkGQY75YTKbUYlJSusggEesCf+MkriBaEq42Mb1c&#10;VhmQA0YyY6uEmcHs56BSha8sJTGGQ8xc38ZzbNQFT8SHdIwRK0jYycxh4j9yPj//vAA2ZCrZr+Dt&#10;2FxalApzmDflSsVwKPO5+NxowJiZ+z5FbOQ2wgeAPjB+WXPODn0C6fsrAoqAIpBRBNQsyejA6WMr&#10;AorACgIofBkji4yiMYhClJBV1R++MtOXxD1oN09Rmtm0aA0LNhlg4SDfbPimz31Qjm8tEOrTElgj&#10;9gKmOsX2iwy4j02vGI69BExlS84xehzLiRzu4hIwB8iLvbnL6t2JxwyRFjw/WAlKhRJbMoX5DHUy&#10;oExGotlK/5lmrVBB/YwaLDppFAFFQBFQBPYYgf8PsRhxlA/9jZkAAAAASUVORK5CYIJQSwECLQAU&#10;AAYACAAAACEAsYJntgoBAAATAgAAEwAAAAAAAAAAAAAAAAAAAAAAW0NvbnRlbnRfVHlwZXNdLnht&#10;bFBLAQItABQABgAIAAAAIQA4/SH/1gAAAJQBAAALAAAAAAAAAAAAAAAAADsBAABfcmVscy8ucmVs&#10;c1BLAQItABQABgAIAAAAIQBhh27M/QMAAHwKAAAOAAAAAAAAAAAAAAAAADoCAABkcnMvZTJvRG9j&#10;LnhtbFBLAQItABQABgAIAAAAIQCqJg6+vAAAACEBAAAZAAAAAAAAAAAAAAAAAGMGAABkcnMvX3Jl&#10;bHMvZTJvRG9jLnhtbC5yZWxzUEsBAi0AFAAGAAgAAAAhAJtAl/LdAAAABQEAAA8AAAAAAAAAAAAA&#10;AAAAVgcAAGRycy9kb3ducmV2LnhtbFBLAQItAAoAAAAAAAAAIQCqV0BBNJIBADSSAQAUAAAAAAAA&#10;AAAAAAAAAGAIAABkcnMvbWVkaWEvaW1hZ2UxLnBuZ1BLBQYAAAAABgAGAHwBAADGmgEAAAA=&#10;">
                <v:rect id="Rectangle 6" o:spid="_x0000_s1027" style="position:absolute;width:13239;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 id="Picture 7" o:spid="_x0000_s1028" type="#_x0000_t75" style="position:absolute;width:13239;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ZVPEAAAA2gAAAA8AAABkcnMvZG93bnJldi54bWxEj0FrwkAUhO+C/2F5Qi/SbFKhSOoaitDi&#10;qVTtwdxes88kmH27ZteY/vuuUOhxmJlvmFUxmk4M1PvWsoIsSUEQV1a3XCv4Orw9LkH4gKyxs0wK&#10;fshDsZ5OVphre+MdDftQiwhhn6OCJgSXS+mrhgz6xDri6J1sbzBE2ddS93iLcNPJpzR9lgZbjgsN&#10;Oto0VJ33V6NAn87Z/Puz/XDvgz/Iy9GVCyqVepiNry8gAo3hP/zX3moFC7hfiTd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SZVPEAAAA2gAAAA8AAAAAAAAAAAAAAAAA&#10;nwIAAGRycy9kb3ducmV2LnhtbFBLBQYAAAAABAAEAPcAAACQAwAAAAA=&#10;">
                  <v:imagedata r:id="rId7" o:title=""/>
                </v:shape>
                <w10:anchorlock/>
              </v:group>
            </w:pict>
          </mc:Fallback>
        </mc:AlternateConten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keepN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0"/>
          <w:szCs w:val="20"/>
          <w:u w:val="single"/>
        </w:rPr>
      </w:pPr>
      <w:r>
        <w:rPr>
          <w:rFonts w:ascii="Times New Roman" w:eastAsia="Times New Roman"/>
          <w:b/>
          <w:bCs/>
          <w:sz w:val="20"/>
          <w:szCs w:val="20"/>
          <w:u w:val="single"/>
        </w:rPr>
        <w:t>POLYURETHANE FOAM SAFETY BULLETIN</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B0669E">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u w:val="single"/>
        </w:rPr>
      </w:pPr>
      <w:r>
        <w:rPr>
          <w:rFonts w:ascii="Times New Roman" w:eastAsia="Times New Roman"/>
          <w:sz w:val="20"/>
          <w:szCs w:val="20"/>
          <w:u w:val="single"/>
        </w:rPr>
        <w:t>November 2017</w:t>
      </w:r>
    </w:p>
    <w:p w:rsidR="00F91A94" w:rsidRDefault="00F91A9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The potential risks from improper handling of flexible polyurethane foam are the risk of fire and resulting risks from toxic thermal decomposition products.  Once ignited, polyurethane foams may melt to form </w:t>
      </w:r>
      <w:r w:rsidR="00B0669E">
        <w:rPr>
          <w:rFonts w:ascii="Times New Roman" w:eastAsia="Times New Roman"/>
          <w:sz w:val="20"/>
          <w:szCs w:val="20"/>
        </w:rPr>
        <w:t>combustible</w:t>
      </w:r>
      <w:r>
        <w:rPr>
          <w:rFonts w:ascii="Times New Roman" w:eastAsia="Times New Roman"/>
          <w:sz w:val="20"/>
          <w:szCs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Any reference made with regard to any of our polyurethane products as being </w:t>
      </w:r>
      <w:r>
        <w:rPr>
          <w:rFonts w:eastAsia="Times New Roman" w:hAnsi="Times New Roman"/>
          <w:sz w:val="20"/>
          <w:szCs w:val="20"/>
        </w:rPr>
        <w:t>“</w:t>
      </w:r>
      <w:r>
        <w:rPr>
          <w:rFonts w:ascii="Times New Roman" w:eastAsia="Times New Roman"/>
          <w:sz w:val="20"/>
          <w:szCs w:val="20"/>
        </w:rPr>
        <w:t>Combustion Modified</w:t>
      </w:r>
      <w:r>
        <w:rPr>
          <w:rFonts w:eastAsia="Times New Roman" w:hAnsi="Times New Roman"/>
          <w:sz w:val="20"/>
          <w:szCs w:val="20"/>
        </w:rPr>
        <w:t>”</w:t>
      </w:r>
      <w:r>
        <w:rPr>
          <w:rFonts w:eastAsia="Times New Roman" w:hAnsi="Times New Roman"/>
          <w:sz w:val="20"/>
          <w:szCs w:val="20"/>
        </w:rPr>
        <w:t xml:space="preserve"> </w:t>
      </w:r>
      <w:r>
        <w:rPr>
          <w:rFonts w:ascii="Times New Roman" w:eastAsia="Times New Roman"/>
          <w:sz w:val="20"/>
          <w:szCs w:val="20"/>
        </w:rPr>
        <w:t xml:space="preserve">is not to be construed as a guarantee, either express or </w:t>
      </w:r>
      <w:r w:rsidR="00B0669E">
        <w:rPr>
          <w:rFonts w:ascii="Times New Roman" w:eastAsia="Times New Roman"/>
          <w:sz w:val="20"/>
          <w:szCs w:val="20"/>
        </w:rPr>
        <w:t>implied,</w:t>
      </w:r>
      <w:r>
        <w:rPr>
          <w:rFonts w:ascii="Times New Roman" w:eastAsia="Times New Roman"/>
          <w:sz w:val="20"/>
          <w:szCs w:val="20"/>
        </w:rPr>
        <w:t xml:space="preserve">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Corporate Lab</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rPr>
        <w:t xml:space="preserve">                                               400 North 10th St. Council Bluffs, Iowa 51503</w:t>
      </w:r>
    </w:p>
    <w:p w:rsidR="00F91A94" w:rsidRDefault="00F91A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eastAsia="Times New Roman"/>
          <w:sz w:val="20"/>
          <w:szCs w:val="20"/>
          <w:lang w:val="fr-FR"/>
        </w:rPr>
        <w:t xml:space="preserve">                                               712-323-6718 800-733-8067 Fax 712-323-7163</w:t>
      </w:r>
    </w:p>
    <w:p w:rsidR="00F91A94" w:rsidRDefault="00F91A94">
      <w:pPr>
        <w:pStyle w:val="Body"/>
        <w:pBdr>
          <w:top w:val="none" w:sz="0" w:space="0" w:color="auto"/>
          <w:left w:val="none" w:sz="0" w:space="0" w:color="auto"/>
          <w:bottom w:val="none" w:sz="0" w:space="0" w:color="auto"/>
          <w:right w:val="none" w:sz="0" w:space="0" w:color="auto"/>
          <w:bar w:val="none" w:sz="0" w:color="auto"/>
        </w:pBdr>
      </w:pPr>
      <w:r>
        <w:rPr>
          <w:rFonts w:ascii="Times New Roman" w:eastAsia="Times New Roman"/>
          <w:sz w:val="20"/>
          <w:szCs w:val="20"/>
        </w:rPr>
        <w:t xml:space="preserve">                                                                  www.futurefoam.com</w:t>
      </w:r>
    </w:p>
    <w:sectPr w:rsidR="00F91A94" w:rsidSect="00DE3E47">
      <w:headerReference w:type="default" r:id="rId8"/>
      <w:footerReference w:type="default" r:id="rId9"/>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464" w:rsidRDefault="00471464" w:rsidP="00DE3E4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71464" w:rsidRDefault="00471464" w:rsidP="00DE3E4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94" w:rsidRDefault="00F91A94">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464" w:rsidRDefault="00471464" w:rsidP="00DE3E4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71464" w:rsidRDefault="00471464" w:rsidP="00DE3E4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A94" w:rsidRDefault="00F91A94">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47"/>
    <w:rsid w:val="00072FDA"/>
    <w:rsid w:val="000978C7"/>
    <w:rsid w:val="000E79C3"/>
    <w:rsid w:val="00157CFC"/>
    <w:rsid w:val="001D48F9"/>
    <w:rsid w:val="00392908"/>
    <w:rsid w:val="00471464"/>
    <w:rsid w:val="00476420"/>
    <w:rsid w:val="0060626A"/>
    <w:rsid w:val="00650E51"/>
    <w:rsid w:val="006C58AB"/>
    <w:rsid w:val="009477EC"/>
    <w:rsid w:val="009E5BD1"/>
    <w:rsid w:val="00AF73D5"/>
    <w:rsid w:val="00B0669E"/>
    <w:rsid w:val="00C466AB"/>
    <w:rsid w:val="00DE3E47"/>
    <w:rsid w:val="00F0470F"/>
    <w:rsid w:val="00F9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9D0BF4-5FD0-4428-87A8-70B3059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E4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3E47"/>
    <w:rPr>
      <w:rFonts w:cs="Times New Roman"/>
      <w:u w:val="single"/>
    </w:rPr>
  </w:style>
  <w:style w:type="paragraph" w:customStyle="1" w:styleId="HeaderFooter">
    <w:name w:val="Header &amp; Footer"/>
    <w:uiPriority w:val="99"/>
    <w:rsid w:val="00DE3E4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DE3E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Lawton</dc:creator>
  <cp:keywords/>
  <dc:description/>
  <cp:lastModifiedBy>balmquist</cp:lastModifiedBy>
  <cp:revision>2</cp:revision>
  <dcterms:created xsi:type="dcterms:W3CDTF">2019-05-29T19:57:00Z</dcterms:created>
  <dcterms:modified xsi:type="dcterms:W3CDTF">2019-05-29T19:57:00Z</dcterms:modified>
</cp:coreProperties>
</file>